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16"/>
        <w:gridCol w:w="149"/>
        <w:gridCol w:w="2480"/>
        <w:gridCol w:w="4742"/>
      </w:tblGrid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  <w:bookmarkStart w:id="0" w:name="RANGE!A1:C34"/>
            <w:bookmarkEnd w:id="0"/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УТВЕРЖДЕНО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Решением Совета депутатов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 Большеижорское городское поселение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823DE1" w:rsidP="00861954">
            <w:pPr>
              <w:jc w:val="right"/>
              <w:rPr>
                <w:i/>
                <w:iCs/>
                <w:sz w:val="20"/>
                <w:szCs w:val="20"/>
              </w:rPr>
            </w:pPr>
            <w:r w:rsidRPr="00823DE1">
              <w:rPr>
                <w:i/>
                <w:iCs/>
                <w:sz w:val="20"/>
                <w:szCs w:val="20"/>
              </w:rPr>
              <w:t>от «____» ___________ года №_____</w:t>
            </w:r>
          </w:p>
        </w:tc>
      </w:tr>
      <w:tr w:rsidR="006C4ED8" w:rsidTr="002B351D">
        <w:trPr>
          <w:trHeight w:val="255"/>
        </w:trPr>
        <w:tc>
          <w:tcPr>
            <w:tcW w:w="1865" w:type="dxa"/>
            <w:gridSpan w:val="2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noWrap/>
            <w:vAlign w:val="bottom"/>
            <w:hideMark/>
          </w:tcPr>
          <w:p w:rsidR="006C4ED8" w:rsidRDefault="006C4E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(приложение 4)</w:t>
            </w:r>
          </w:p>
        </w:tc>
      </w:tr>
      <w:tr w:rsidR="006C4ED8" w:rsidTr="002B351D">
        <w:trPr>
          <w:trHeight w:val="1020"/>
        </w:trPr>
        <w:tc>
          <w:tcPr>
            <w:tcW w:w="9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главных администраторов доходов бюджета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 Большеижорское городское поселение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Ломоносовский муниципальный район Ленинградской области</w:t>
            </w:r>
          </w:p>
          <w:p w:rsidR="002B351D" w:rsidRDefault="002B3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ED8" w:rsidTr="002B351D">
        <w:trPr>
          <w:trHeight w:val="520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главного администратора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муниципального образования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Большеижорское городское поселение</w:t>
            </w:r>
          </w:p>
        </w:tc>
      </w:tr>
      <w:tr w:rsidR="006C4ED8" w:rsidTr="002B351D">
        <w:trPr>
          <w:trHeight w:val="12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бюджета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</w:p>
          <w:p w:rsidR="006C4ED8" w:rsidRDefault="006C4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Большеижорское</w:t>
            </w:r>
            <w:r>
              <w:rPr>
                <w:b/>
                <w:sz w:val="20"/>
                <w:szCs w:val="20"/>
              </w:rPr>
              <w:br/>
              <w:t>городское поселение</w:t>
            </w:r>
          </w:p>
        </w:tc>
        <w:tc>
          <w:tcPr>
            <w:tcW w:w="47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b/>
                <w:sz w:val="20"/>
                <w:szCs w:val="20"/>
              </w:rPr>
            </w:pPr>
          </w:p>
        </w:tc>
      </w:tr>
      <w:tr w:rsidR="006C4ED8" w:rsidTr="002B351D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Местная администрация МО Большеижорское</w:t>
            </w:r>
            <w:r>
              <w:rPr>
                <w:b/>
                <w:bCs/>
                <w:sz w:val="20"/>
                <w:szCs w:val="20"/>
              </w:rPr>
              <w:br/>
              <w:t>городское поселение                  ИНН4720008191 КПП472501001</w:t>
            </w:r>
          </w:p>
        </w:tc>
      </w:tr>
      <w:tr w:rsidR="006C4ED8" w:rsidTr="002B351D">
        <w:trPr>
          <w:trHeight w:val="13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 108 04020 01 1000 110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C4ED8" w:rsidTr="002B351D">
        <w:trPr>
          <w:trHeight w:val="17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1 11 05013 13 0000 120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6C4ED8" w:rsidTr="002B351D">
        <w:trPr>
          <w:trHeight w:val="17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</w:pPr>
            <w:r>
              <w:t>1 11 05025 13 0000 120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</w:t>
            </w:r>
            <w:proofErr w:type="gramEnd"/>
          </w:p>
        </w:tc>
      </w:tr>
      <w:tr w:rsidR="006C4ED8" w:rsidTr="002B351D">
        <w:trPr>
          <w:trHeight w:val="16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1 11 09045 13 0000 120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6C4ED8" w:rsidTr="002B351D">
        <w:trPr>
          <w:trHeight w:val="18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color w:val="000000"/>
                <w:sz w:val="20"/>
                <w:szCs w:val="20"/>
              </w:rPr>
            </w:pPr>
            <w:r>
              <w:t>1 14 02053 13 0000 410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2709" w:rsidTr="002B351D">
        <w:trPr>
          <w:trHeight w:val="9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709" w:rsidRDefault="00732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709" w:rsidRDefault="00732709" w:rsidP="00A01750">
            <w:pPr>
              <w:jc w:val="center"/>
            </w:pPr>
            <w:r>
              <w:t>1</w:t>
            </w:r>
            <w:r w:rsidR="00A01750">
              <w:t xml:space="preserve"> </w:t>
            </w:r>
            <w:r w:rsidRPr="00732709">
              <w:t>14</w:t>
            </w:r>
            <w:r>
              <w:t xml:space="preserve"> </w:t>
            </w:r>
            <w:r w:rsidRPr="00732709">
              <w:t>06013</w:t>
            </w:r>
            <w:r>
              <w:t xml:space="preserve"> </w:t>
            </w:r>
            <w:r w:rsidRPr="00732709">
              <w:t>13</w:t>
            </w:r>
            <w:r>
              <w:t xml:space="preserve"> </w:t>
            </w:r>
            <w:r w:rsidRPr="00732709">
              <w:t>0</w:t>
            </w:r>
            <w:r>
              <w:t> </w:t>
            </w:r>
            <w:r w:rsidRPr="00732709">
              <w:t>000</w:t>
            </w:r>
            <w:r>
              <w:t xml:space="preserve"> </w:t>
            </w:r>
            <w:r w:rsidRPr="00732709">
              <w:t>430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709" w:rsidRDefault="00732709">
            <w:pPr>
              <w:rPr>
                <w:sz w:val="20"/>
                <w:szCs w:val="20"/>
              </w:rPr>
            </w:pPr>
            <w:r w:rsidRPr="0073270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32709" w:rsidTr="002B351D">
        <w:trPr>
          <w:trHeight w:val="11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709" w:rsidRDefault="00732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709" w:rsidRPr="00732709" w:rsidRDefault="00732709" w:rsidP="00A01750">
            <w:pPr>
              <w:jc w:val="center"/>
            </w:pPr>
            <w:r>
              <w:t>1</w:t>
            </w:r>
            <w:r w:rsidRPr="00732709">
              <w:t>14</w:t>
            </w:r>
            <w:r>
              <w:t xml:space="preserve"> </w:t>
            </w:r>
            <w:r w:rsidRPr="00732709">
              <w:t>06</w:t>
            </w:r>
            <w:r>
              <w:t>3</w:t>
            </w:r>
            <w:r w:rsidRPr="00732709">
              <w:t>13</w:t>
            </w:r>
            <w:r>
              <w:t xml:space="preserve"> </w:t>
            </w:r>
            <w:r w:rsidRPr="00732709">
              <w:t>13</w:t>
            </w:r>
            <w:r>
              <w:t xml:space="preserve"> </w:t>
            </w:r>
            <w:r w:rsidRPr="00732709">
              <w:t>0</w:t>
            </w:r>
            <w:r>
              <w:t> </w:t>
            </w:r>
            <w:r w:rsidRPr="00732709">
              <w:t>000</w:t>
            </w:r>
            <w:r>
              <w:t xml:space="preserve"> </w:t>
            </w:r>
            <w:r w:rsidRPr="00732709">
              <w:t>430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709" w:rsidRPr="00732709" w:rsidRDefault="00732709">
            <w:pPr>
              <w:rPr>
                <w:sz w:val="20"/>
                <w:szCs w:val="20"/>
              </w:rPr>
            </w:pPr>
            <w:r w:rsidRPr="00732709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C4ED8" w:rsidTr="002B351D">
        <w:trPr>
          <w:trHeight w:val="7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1 15 02050 13 0000 140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C4ED8" w:rsidTr="002B351D">
        <w:trPr>
          <w:trHeight w:val="7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1 16 90050 13 0000 140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C4ED8" w:rsidTr="002B351D">
        <w:trPr>
          <w:trHeight w:val="5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1 17 01050 13 0000 180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6C4ED8" w:rsidTr="002B351D">
        <w:trPr>
          <w:trHeight w:val="5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1 17 05050 13 0000 180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6C4ED8" w:rsidTr="002B351D">
        <w:trPr>
          <w:trHeight w:val="5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 w:rsidP="00A01750">
            <w:pPr>
              <w:jc w:val="center"/>
              <w:rPr>
                <w:sz w:val="20"/>
                <w:szCs w:val="20"/>
              </w:rPr>
            </w:pPr>
            <w:r>
              <w:t>2 02 15001 13 0000 15</w:t>
            </w:r>
            <w:r w:rsidR="00A01750">
              <w:t>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C4ED8" w:rsidTr="002B351D">
        <w:trPr>
          <w:trHeight w:val="3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2 02 15002 13 0000 15</w:t>
            </w:r>
            <w:r w:rsidR="00A01750">
              <w:t>0</w:t>
            </w:r>
          </w:p>
          <w:p w:rsidR="006C4ED8" w:rsidRDefault="006C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C4ED8" w:rsidTr="002B351D">
        <w:trPr>
          <w:trHeight w:val="6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 w:rsidP="00A01750">
            <w:pPr>
              <w:jc w:val="center"/>
              <w:rPr>
                <w:sz w:val="20"/>
                <w:szCs w:val="20"/>
              </w:rPr>
            </w:pPr>
            <w:r>
              <w:t>2 02 20051 13 0000 15</w:t>
            </w:r>
            <w:r w:rsidR="00A01750">
              <w:t>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6C4ED8" w:rsidTr="002B351D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 w:rsidP="00A01750">
            <w:pPr>
              <w:jc w:val="center"/>
              <w:rPr>
                <w:sz w:val="20"/>
                <w:szCs w:val="20"/>
              </w:rPr>
            </w:pPr>
            <w:r>
              <w:t>2 02 20077 13 0000 15</w:t>
            </w:r>
            <w:r w:rsidR="00A01750">
              <w:t>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2 02 20299 13 0000 150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 w:rsidP="002B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</w:t>
            </w:r>
            <w:r w:rsidR="002B351D">
              <w:rPr>
                <w:sz w:val="20"/>
                <w:szCs w:val="20"/>
              </w:rPr>
              <w:t>ванию жилищно-коммунального хозяйства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2 02 20302 13 0000 150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6C4ED8">
            <w:pPr>
              <w:jc w:val="center"/>
              <w:rPr>
                <w:sz w:val="20"/>
                <w:szCs w:val="20"/>
              </w:rPr>
            </w:pPr>
            <w:r>
              <w:t>2 02 202</w:t>
            </w:r>
            <w:r w:rsidR="00A01750">
              <w:t>16 13 0000 150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4ED8" w:rsidTr="002B351D">
        <w:trPr>
          <w:trHeight w:val="145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2 02 20298 13 0000 150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C4ED8" w:rsidTr="002B351D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A01750">
            <w:pPr>
              <w:jc w:val="center"/>
              <w:rPr>
                <w:sz w:val="22"/>
                <w:szCs w:val="22"/>
              </w:rPr>
            </w:pPr>
            <w:r>
              <w:t>2 02 29999 13 0000 150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6C4ED8" w:rsidTr="002B351D">
        <w:trPr>
          <w:trHeight w:val="90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D8" w:rsidRDefault="006C4E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A01750">
            <w:pPr>
              <w:jc w:val="center"/>
              <w:rPr>
                <w:sz w:val="20"/>
                <w:szCs w:val="20"/>
              </w:rPr>
            </w:pPr>
            <w:r>
              <w:t>2 02 35118 13 0000 150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Pr="002B351D" w:rsidRDefault="006C4ED8" w:rsidP="002B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Pr="00A01750" w:rsidRDefault="00A01750">
            <w:pPr>
              <w:jc w:val="center"/>
            </w:pPr>
            <w:r>
              <w:t>2 02 30024 13 0000 150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2 02 40014 13 0000 150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ED8" w:rsidRDefault="006C4ED8">
            <w:pPr>
              <w:jc w:val="center"/>
            </w:pPr>
            <w:r>
              <w:t>2 07 05030 13 0000 180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t>2 19 00000 13 0000 150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Pr="00A01750" w:rsidRDefault="00A01750" w:rsidP="00A01750">
            <w:pPr>
              <w:jc w:val="center"/>
            </w:pPr>
            <w:r>
              <w:t>2 19 60010 13 0000 150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Pr="00A01750" w:rsidRDefault="00A01750">
            <w:pPr>
              <w:jc w:val="center"/>
            </w:pPr>
            <w:r>
              <w:t>2 19 45160 13 0000 150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rPr>
                <w:color w:val="000000"/>
              </w:rPr>
              <w:t>2 02 45160 13 0000 150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поселений.  </w:t>
            </w:r>
          </w:p>
        </w:tc>
      </w:tr>
      <w:tr w:rsidR="006C4ED8" w:rsidTr="002B351D">
        <w:trPr>
          <w:trHeight w:val="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ED8" w:rsidRDefault="006C4ED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ED8" w:rsidRDefault="00A01750">
            <w:pPr>
              <w:jc w:val="center"/>
              <w:rPr>
                <w:color w:val="000000"/>
              </w:rPr>
            </w:pPr>
            <w:r>
              <w:t>2 02 20303 13 0000 150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D8" w:rsidRDefault="006C4ED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2B351D" w:rsidRDefault="002B351D" w:rsidP="006C4ED8"/>
    <w:p w:rsidR="002B351D" w:rsidRDefault="002B351D" w:rsidP="006C4ED8"/>
    <w:p w:rsidR="002B351D" w:rsidRDefault="002B351D" w:rsidP="006C4ED8"/>
    <w:p w:rsidR="002B351D" w:rsidRDefault="002B351D" w:rsidP="006C4ED8"/>
    <w:p w:rsidR="00307AF1" w:rsidRDefault="00823DE1" w:rsidP="00823DE1">
      <w:proofErr w:type="spellStart"/>
      <w:r w:rsidRPr="00823DE1">
        <w:t>И.о</w:t>
      </w:r>
      <w:proofErr w:type="spellEnd"/>
      <w:r w:rsidRPr="00823DE1">
        <w:t>. главы местной админ</w:t>
      </w:r>
      <w:r>
        <w:t xml:space="preserve">истрации </w:t>
      </w:r>
      <w:r>
        <w:tab/>
        <w:t xml:space="preserve"> _________________</w:t>
      </w:r>
      <w:r>
        <w:tab/>
      </w:r>
      <w:r>
        <w:tab/>
      </w:r>
      <w:r>
        <w:tab/>
      </w:r>
      <w:proofErr w:type="spellStart"/>
      <w:r w:rsidRPr="00823DE1">
        <w:t>О.П.К</w:t>
      </w:r>
      <w:bookmarkStart w:id="1" w:name="_GoBack"/>
      <w:bookmarkEnd w:id="1"/>
      <w:r w:rsidRPr="00823DE1">
        <w:t>упко</w:t>
      </w:r>
      <w:proofErr w:type="spellEnd"/>
    </w:p>
    <w:sectPr w:rsidR="00307AF1" w:rsidSect="00823DE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9F"/>
    <w:rsid w:val="0008789F"/>
    <w:rsid w:val="000A4850"/>
    <w:rsid w:val="002B351D"/>
    <w:rsid w:val="00307AF1"/>
    <w:rsid w:val="0048616E"/>
    <w:rsid w:val="00535C44"/>
    <w:rsid w:val="006B5A96"/>
    <w:rsid w:val="006C4ED8"/>
    <w:rsid w:val="00732709"/>
    <w:rsid w:val="00823DE1"/>
    <w:rsid w:val="00861954"/>
    <w:rsid w:val="00A01750"/>
    <w:rsid w:val="00A6026A"/>
    <w:rsid w:val="00D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5</cp:revision>
  <cp:lastPrinted>2018-12-14T12:26:00Z</cp:lastPrinted>
  <dcterms:created xsi:type="dcterms:W3CDTF">2019-12-24T11:53:00Z</dcterms:created>
  <dcterms:modified xsi:type="dcterms:W3CDTF">2021-02-05T13:39:00Z</dcterms:modified>
</cp:coreProperties>
</file>