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4D3D" w14:textId="77777777" w:rsidR="00BA2085" w:rsidRPr="00BA2085" w:rsidRDefault="00BA2085" w:rsidP="00BA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АДМИНИСТРАЦИЯ МО БОЛЬШЕИЖОРСКОЕ ГОРОДСКОЕ ПОСЕЛЕНИЕ МО ЛОМОНОСОВСКИЙ МУНИЦИПАЛЬНЫЙ РАЙОН</w:t>
      </w:r>
    </w:p>
    <w:p w14:paraId="31700743" w14:textId="77777777" w:rsidR="00BA2085" w:rsidRPr="00BA2085" w:rsidRDefault="00BA2085" w:rsidP="00BA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31D3509C" w14:textId="77777777" w:rsidR="00BA2085" w:rsidRPr="00BA2085" w:rsidRDefault="00BA2085" w:rsidP="00BA2085">
      <w:pPr>
        <w:tabs>
          <w:tab w:val="left" w:pos="3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83E27" w14:textId="77777777" w:rsidR="00BA2085" w:rsidRPr="00BA2085" w:rsidRDefault="00BA2085" w:rsidP="00BA2085">
      <w:pPr>
        <w:tabs>
          <w:tab w:val="left" w:pos="3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A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050A9A" w14:textId="77777777" w:rsidR="00BA2085" w:rsidRPr="00BA2085" w:rsidRDefault="00BA2085" w:rsidP="00BA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84C6" w14:textId="62E98F91" w:rsidR="00BA2085" w:rsidRPr="00BA2085" w:rsidRDefault="00BA2085" w:rsidP="00BA208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D047F"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4B4C"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44B4C"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344B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</w:t>
      </w:r>
      <w:r w:rsidR="005D047F" w:rsidRPr="005D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380</w:t>
      </w:r>
      <w:r w:rsidRPr="00BA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656B4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908C4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14:paraId="20FF538A" w14:textId="059EB139" w:rsidR="00344B4C" w:rsidRPr="00344B4C" w:rsidRDefault="00344B4C" w:rsidP="0034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</w:t>
      </w:r>
      <w:bookmarkStart w:id="0" w:name="_GoBack"/>
      <w:bookmarkEnd w:id="0"/>
      <w:r w:rsidRP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содержание</w:t>
      </w:r>
    </w:p>
    <w:p w14:paraId="34018CE8" w14:textId="77777777" w:rsidR="00344B4C" w:rsidRDefault="00344B4C" w:rsidP="0034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</w:t>
      </w:r>
    </w:p>
    <w:p w14:paraId="7A310B42" w14:textId="77777777" w:rsidR="00344B4C" w:rsidRDefault="00344B4C" w:rsidP="0034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</w:p>
    <w:p w14:paraId="039BE58F" w14:textId="4689E02F" w:rsidR="00BA2085" w:rsidRPr="00BA2085" w:rsidRDefault="00344B4C" w:rsidP="0034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14:paraId="0EC242D8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</w:t>
      </w:r>
    </w:p>
    <w:p w14:paraId="4D8B0C2B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МО Ломоносовский </w:t>
      </w:r>
    </w:p>
    <w:p w14:paraId="6A5EB432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Ленинградской области</w:t>
      </w:r>
    </w:p>
    <w:p w14:paraId="4E33D58E" w14:textId="06091A3A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14:paraId="359477F0" w14:textId="77777777" w:rsidR="00BA2085" w:rsidRPr="00BA2085" w:rsidRDefault="00BA2085" w:rsidP="00BA2085">
      <w:pPr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A84C4" w14:textId="37BC08F9" w:rsidR="00BA2085" w:rsidRPr="00BA2085" w:rsidRDefault="00BD7E3F" w:rsidP="00BD7E3F">
      <w:pPr>
        <w:suppressAutoHyphens/>
        <w:spacing w:after="0" w:line="240" w:lineRule="auto"/>
        <w:ind w:left="-142" w:right="-2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24.06.1998г. №89-ФЗ «Об отходах производства и потребления», Правилами обустройства мест (площадок) накопления твердых коммунальных отходов и ведения их реестра», утвержденными постановлением Правительства Российской Федерации от 31.08.2018г №1039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41358" w14:textId="77777777" w:rsidR="00BA2085" w:rsidRPr="00BA2085" w:rsidRDefault="00BA2085" w:rsidP="00BD7E3F">
      <w:pPr>
        <w:tabs>
          <w:tab w:val="left" w:pos="316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3B36DD07" w14:textId="77777777" w:rsidR="00BA2085" w:rsidRPr="00BA2085" w:rsidRDefault="00BA2085" w:rsidP="00BD7E3F">
      <w:pPr>
        <w:tabs>
          <w:tab w:val="left" w:pos="316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42CA2903" w14:textId="77777777" w:rsidR="00BA2085" w:rsidRPr="00BA2085" w:rsidRDefault="00BA2085" w:rsidP="00BD7E3F">
      <w:pPr>
        <w:tabs>
          <w:tab w:val="left" w:pos="316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4BF21D" w14:textId="42D0F73A" w:rsidR="00BA2085" w:rsidRPr="00BA2085" w:rsidRDefault="00BD7E3F" w:rsidP="00BD7E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«Создание и содержание мест (площадок) накопления твердых коммунальных отходов 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</w:t>
      </w:r>
      <w:proofErr w:type="spellStart"/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Большеижорского</w:t>
      </w:r>
      <w:proofErr w:type="spellEnd"/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5F588825" w14:textId="7030854E" w:rsidR="00BD7E3F" w:rsidRDefault="00BD7E3F" w:rsidP="00BD7E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и содержание мест (площадок) накопления твердых коммунальных отходов на территории МО </w:t>
      </w:r>
      <w:proofErr w:type="spellStart"/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Большеижорского</w:t>
      </w:r>
      <w:proofErr w:type="spellEnd"/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в пределах ассигнований, предусмотренных на эти цели в Областном бюджете Ленинградской области и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</w:t>
      </w:r>
      <w:r w:rsidRPr="00BD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на соответствующий финансовый год.</w:t>
      </w:r>
    </w:p>
    <w:p w14:paraId="1A4DE958" w14:textId="626BD1B3" w:rsidR="00BA2085" w:rsidRPr="00BA2085" w:rsidRDefault="00BA2085" w:rsidP="00BD7E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опубликования на официальном сайте МО </w:t>
      </w:r>
      <w:proofErr w:type="spellStart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Большеижорское</w:t>
      </w:r>
      <w:proofErr w:type="spellEnd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поселение.</w:t>
      </w:r>
    </w:p>
    <w:p w14:paraId="39FD93AF" w14:textId="77777777" w:rsidR="00BA2085" w:rsidRPr="00BA2085" w:rsidRDefault="00BA2085" w:rsidP="00BD7E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proofErr w:type="gramStart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14:paraId="50177BB0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0E3FB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6F43E" w14:textId="77777777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4C31E" w14:textId="1D150BD5" w:rsidR="00BA2085" w:rsidRPr="00BA2085" w:rsidRDefault="00BD7E3F" w:rsidP="00BA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BA2085" w:rsidRPr="00BA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МО</w:t>
      </w:r>
    </w:p>
    <w:p w14:paraId="58AE3282" w14:textId="2E33A3F4" w:rsidR="00BA2085" w:rsidRPr="00BA2085" w:rsidRDefault="00BA2085" w:rsidP="00BA2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Большеижорское</w:t>
      </w:r>
      <w:proofErr w:type="spellEnd"/>
      <w:r w:rsidRPr="00BA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городское поселение                                       </w:t>
      </w:r>
      <w:proofErr w:type="spellStart"/>
      <w:r w:rsidR="00BD7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О.П.Купко</w:t>
      </w:r>
      <w:proofErr w:type="spellEnd"/>
    </w:p>
    <w:p w14:paraId="6E9F2DE4" w14:textId="77777777" w:rsidR="009511E8" w:rsidRDefault="009511E8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4928C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6DF39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E69CB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D73A7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A9E84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0076C" w14:textId="77777777" w:rsidR="00BA2085" w:rsidRDefault="00BA2085" w:rsidP="004472DB">
      <w:pPr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C5EEC" w14:textId="77777777" w:rsidR="00DB3335" w:rsidRDefault="6D4F7D27" w:rsidP="004472DB">
      <w:pPr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</w:p>
    <w:p w14:paraId="25B4C381" w14:textId="77777777" w:rsidR="00DB3335" w:rsidRDefault="6D4F7D27" w:rsidP="6D4F7D27">
      <w:pPr>
        <w:autoSpaceDE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7BA62358" w14:textId="43FEF9F0" w:rsidR="00DB3335" w:rsidRDefault="6D4F7D27" w:rsidP="6D4F7D27">
      <w:pPr>
        <w:autoSpaceDE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Pr="6D4F7D27">
        <w:rPr>
          <w:rFonts w:ascii="Times New Roman" w:eastAsia="Times New Roman" w:hAnsi="Times New Roman" w:cs="Times New Roman"/>
          <w:sz w:val="28"/>
          <w:szCs w:val="28"/>
        </w:rPr>
        <w:t>Большеижорское</w:t>
      </w:r>
      <w:proofErr w:type="spellEnd"/>
      <w:r w:rsidRPr="6D4F7D27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от</w:t>
      </w:r>
      <w:r w:rsidR="004472DB" w:rsidRPr="00BD7E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247B" w:rsidRPr="00A4247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472DB" w:rsidRPr="00A424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47B" w:rsidRPr="00A4247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472DB" w:rsidRPr="00A4247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247B" w:rsidRPr="00A4247B">
        <w:rPr>
          <w:rFonts w:ascii="Times New Roman" w:eastAsia="Times New Roman" w:hAnsi="Times New Roman" w:cs="Times New Roman"/>
          <w:sz w:val="28"/>
          <w:szCs w:val="28"/>
        </w:rPr>
        <w:t>9</w:t>
      </w:r>
      <w:r w:rsidR="004472DB" w:rsidRPr="00A4247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72DB" w:rsidRPr="00A42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47B" w:rsidRPr="00A4247B">
        <w:rPr>
          <w:rFonts w:ascii="Times New Roman" w:eastAsia="Times New Roman" w:hAnsi="Times New Roman" w:cs="Times New Roman"/>
          <w:sz w:val="28"/>
          <w:szCs w:val="28"/>
        </w:rPr>
        <w:t>380</w:t>
      </w:r>
    </w:p>
    <w:p w14:paraId="3DEEC669" w14:textId="77777777" w:rsidR="00DB3335" w:rsidRDefault="00DB3335">
      <w:pPr>
        <w:autoSpaceDE w:val="0"/>
        <w:spacing w:after="0" w:line="240" w:lineRule="exact"/>
        <w:ind w:left="5398"/>
        <w:rPr>
          <w:rFonts w:ascii="Times New Roman" w:hAnsi="Times New Roman" w:cs="Times New Roman"/>
          <w:b/>
          <w:sz w:val="24"/>
          <w:szCs w:val="24"/>
        </w:rPr>
      </w:pPr>
    </w:p>
    <w:p w14:paraId="3656B9AB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B0818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F31CB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28261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86C05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652C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9DB92" w14:textId="77777777" w:rsidR="00DB3335" w:rsidRDefault="6D4F7D2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D4F7D27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МУНИЦИПАЛЬНАЯ ЦЕЛЕВАЯ ПРОГРАММА</w:t>
      </w:r>
    </w:p>
    <w:p w14:paraId="5975AF2D" w14:textId="77777777" w:rsidR="00BD7E3F" w:rsidRDefault="00BD7E3F">
      <w:pPr>
        <w:autoSpaceDE w:val="0"/>
        <w:spacing w:after="0" w:line="240" w:lineRule="auto"/>
        <w:jc w:val="center"/>
      </w:pPr>
    </w:p>
    <w:p w14:paraId="6BFDD311" w14:textId="77777777" w:rsidR="00BD7E3F" w:rsidRDefault="00BD7E3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D7E3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«Создание и содержание мест (площадок) накопления твердых коммунальных отходов на территории МО </w:t>
      </w:r>
      <w:proofErr w:type="spellStart"/>
      <w:r w:rsidRPr="00BD7E3F">
        <w:rPr>
          <w:rFonts w:ascii="Times New Roman" w:eastAsia="Times New Roman" w:hAnsi="Times New Roman" w:cs="Times New Roman"/>
          <w:b/>
          <w:bCs/>
          <w:sz w:val="40"/>
          <w:szCs w:val="40"/>
        </w:rPr>
        <w:t>Большеижорского</w:t>
      </w:r>
      <w:proofErr w:type="spellEnd"/>
      <w:r w:rsidRPr="00BD7E3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городского поселения на </w:t>
      </w:r>
    </w:p>
    <w:p w14:paraId="4B99056E" w14:textId="03972BBD" w:rsidR="00DB3335" w:rsidRDefault="00BD7E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E3F">
        <w:rPr>
          <w:rFonts w:ascii="Times New Roman" w:eastAsia="Times New Roman" w:hAnsi="Times New Roman" w:cs="Times New Roman"/>
          <w:b/>
          <w:bCs/>
          <w:sz w:val="40"/>
          <w:szCs w:val="40"/>
        </w:rPr>
        <w:t>2020-2022 годы»</w:t>
      </w:r>
    </w:p>
    <w:p w14:paraId="1299C43A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BEF00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1D779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2D8B6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78278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39945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CB0E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E0A41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A12B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6DB82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7CC1D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FFD37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9379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F23F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F646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6F91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CEAD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9E253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6223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47A01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CB0F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9315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7F28F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9E20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9E56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871BC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A5D23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29076" w14:textId="77777777" w:rsidR="00DB3335" w:rsidRDefault="00DB3335" w:rsidP="009511E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226A1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D93B2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B5B7" w14:textId="77777777" w:rsidR="00DB3335" w:rsidRDefault="00DB33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7BE1D" w14:textId="77777777" w:rsidR="009511E8" w:rsidRDefault="009511E8" w:rsidP="009511E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0744B" w14:textId="77777777" w:rsidR="004472DB" w:rsidRDefault="004472DB" w:rsidP="00BA208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A60DA" w14:textId="77777777" w:rsidR="00BA2085" w:rsidRDefault="00BA2085" w:rsidP="00BA208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64078" w14:textId="77777777" w:rsidR="00BA2085" w:rsidRDefault="00BA2085" w:rsidP="009511E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A66B10" w14:textId="6195305B" w:rsidR="00DB3335" w:rsidRDefault="6D4F7D27" w:rsidP="009511E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14:paraId="04B8EA76" w14:textId="238EF3FE" w:rsidR="00DB3335" w:rsidRDefault="6D4F7D27" w:rsidP="6D4F7D2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 </w:t>
      </w:r>
      <w:r w:rsidR="00BD7E3F" w:rsidRPr="00BD7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«Создание и содержание мест (площадок) накопления твердых коммунальных отходов на территории МО </w:t>
      </w:r>
      <w:proofErr w:type="spellStart"/>
      <w:r w:rsidR="00BD7E3F" w:rsidRPr="00BD7E3F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Большеижорского</w:t>
      </w:r>
      <w:proofErr w:type="spellEnd"/>
      <w:r w:rsidR="00BD7E3F" w:rsidRPr="00BD7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на 2020-2022 годы»</w:t>
      </w: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44"/>
        <w:gridCol w:w="5946"/>
      </w:tblGrid>
      <w:tr w:rsidR="00DB3335" w14:paraId="2865C7DE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AA9AB3" w14:textId="77777777" w:rsidR="00DB3335" w:rsidRDefault="6D4F7D27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90C686B" w14:textId="759BC199" w:rsidR="00DB3335" w:rsidRDefault="00BD7E3F" w:rsidP="009511E8">
            <w:pPr>
              <w:autoSpaceDE w:val="0"/>
              <w:spacing w:after="0" w:line="240" w:lineRule="auto"/>
              <w:jc w:val="both"/>
            </w:pPr>
            <w:r w:rsidRPr="00BD7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«Создание и содержание мест (площадок) накопления твердых коммунальных отходов на территории МО </w:t>
            </w:r>
            <w:proofErr w:type="spellStart"/>
            <w:r w:rsidRPr="00BD7E3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Pr="00BD7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на 2020-2022 годы»</w:t>
            </w:r>
          </w:p>
        </w:tc>
      </w:tr>
      <w:tr w:rsidR="00BD7E3F" w14:paraId="6682A405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8318CD" w14:textId="1B9D25E0" w:rsidR="00BD7E3F" w:rsidRDefault="00BD7E3F" w:rsidP="6D4F7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4471954" w14:textId="2784F555" w:rsidR="00BD7E3F" w:rsidRDefault="00BD7E3F" w:rsidP="6D4F7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BD7E3F" w14:paraId="61E24281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C3CAC1D" w14:textId="3A67C63E" w:rsidR="00BD7E3F" w:rsidRDefault="00BD7E3F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BB1EBE0" w14:textId="238BBC54" w:rsidR="00BD7E3F" w:rsidRDefault="00BD7E3F" w:rsidP="00BD7E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D7E3F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в сфере обращения с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7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56D120" w14:textId="77777777" w:rsidR="00BD7E3F" w:rsidRDefault="00BD7E3F" w:rsidP="00BD7E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D7E3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состояния окружающей среды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поселении.</w:t>
            </w:r>
          </w:p>
          <w:p w14:paraId="45A0F9B3" w14:textId="77777777" w:rsidR="00BD7E3F" w:rsidRDefault="00BD7E3F" w:rsidP="00BD7E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</w:t>
            </w:r>
            <w:r w:rsidRPr="00BD7E3F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санитарного и эстетического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CCEA4" w14:textId="64DEEB9B" w:rsidR="00BD7E3F" w:rsidRPr="00BD7E3F" w:rsidRDefault="00BD7E3F" w:rsidP="00BD7E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D7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E3F">
              <w:rPr>
                <w:rFonts w:ascii="Times New Roman" w:hAnsi="Times New Roman" w:cs="Times New Roman"/>
                <w:sz w:val="28"/>
                <w:szCs w:val="28"/>
              </w:rPr>
              <w:t>нижение негативного воздействия отходов производства и потребления на окружающую среду.</w:t>
            </w:r>
          </w:p>
          <w:p w14:paraId="5F90491C" w14:textId="0C114874" w:rsidR="00BD7E3F" w:rsidRPr="00BD7E3F" w:rsidRDefault="000D1CCA" w:rsidP="00BD7E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BD7E3F" w:rsidRPr="00BD7E3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экологической культуры у населения. </w:t>
            </w:r>
          </w:p>
          <w:p w14:paraId="4668C63D" w14:textId="5EB8F5C7" w:rsidR="00BD7E3F" w:rsidRDefault="000D1CCA" w:rsidP="00BD7E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BD7E3F" w:rsidRPr="00BD7E3F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Ликвидация мест несанкционированного размещения твердых коммунальных отходов</w:t>
            </w:r>
          </w:p>
        </w:tc>
      </w:tr>
      <w:tr w:rsidR="00BD7E3F" w14:paraId="64716EFE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EA38E30" w14:textId="79A15EE9" w:rsidR="00BD7E3F" w:rsidRDefault="00BD7E3F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92D8137" w14:textId="7FCBDE45" w:rsidR="00BD7E3F" w:rsidRDefault="000D1CCA" w:rsidP="000D1C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годах.</w:t>
            </w:r>
          </w:p>
        </w:tc>
      </w:tr>
      <w:tr w:rsidR="000D1CCA" w14:paraId="3DF6D6F1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6EB167B" w14:textId="26ED5345" w:rsidR="000D1CCA" w:rsidRDefault="000D1CCA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414B697" w14:textId="77777777" w:rsidR="000D1CCA" w:rsidRDefault="000D1CCA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511E8">
              <w:rPr>
                <w:rFonts w:ascii="Times New Roman" w:hAnsi="Times New Roman" w:cs="Times New Roman"/>
                <w:sz w:val="28"/>
                <w:szCs w:val="28"/>
              </w:rPr>
              <w:t>Большеижорского</w:t>
            </w:r>
            <w:proofErr w:type="spellEnd"/>
            <w:r w:rsidRPr="009511E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поселения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14:paraId="79AD7BEB" w14:textId="3F218974" w:rsidR="000D1CCA" w:rsidRDefault="000D1CCA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14:paraId="0F77E800" w14:textId="603A30D0" w:rsidR="000D1CCA" w:rsidRDefault="000D1CCA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14:paraId="1A5CC407" w14:textId="3E9F68D8" w:rsidR="000D1CCA" w:rsidRDefault="000D1CCA" w:rsidP="000D1CCA">
            <w:pPr>
              <w:pStyle w:val="ConsPlusNonformat"/>
              <w:widowControl/>
              <w:jc w:val="both"/>
            </w:pP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г.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Pr="6D4F7D2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0D1CCA" w14:paraId="64892565" w14:textId="77777777" w:rsidTr="6D4F7D27"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4A6BD84" w14:textId="77777777" w:rsidR="000D1CCA" w:rsidRPr="000D1CCA" w:rsidRDefault="000D1CCA" w:rsidP="000D1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14:paraId="5F6F7E3B" w14:textId="3BC16398" w:rsidR="000D1CCA" w:rsidRDefault="000D1CCA" w:rsidP="000D1CCA">
            <w:pPr>
              <w:pStyle w:val="ConsPlusNonformat"/>
              <w:widowControl/>
              <w:jc w:val="both"/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95C85A4" w14:textId="21A4567D" w:rsidR="000D1CCA" w:rsidRPr="000D1CCA" w:rsidRDefault="000D1CCA" w:rsidP="000D1CC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созданных новых мест (площадок) накопления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ТКО</w:t>
            </w:r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072F1244" w14:textId="55E88482" w:rsidR="000D1CCA" w:rsidRPr="000D1CCA" w:rsidRDefault="000D1CCA" w:rsidP="000D1CC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оборудованных</w:t>
            </w:r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 (площадок) накопления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ТКО</w:t>
            </w:r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D1CC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130CA997" w14:textId="13497D26" w:rsidR="000D1CCA" w:rsidRDefault="000D1CCA" w:rsidP="000D1CCA">
            <w:pPr>
              <w:pStyle w:val="ConsPlusNonformat"/>
              <w:widowControl/>
              <w:jc w:val="both"/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существующих мест (площадок) накопления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0D1CCA" w14:paraId="00AF0DAA" w14:textId="77777777" w:rsidTr="0016166E">
        <w:trPr>
          <w:trHeight w:val="1866"/>
        </w:trPr>
        <w:tc>
          <w:tcPr>
            <w:tcW w:w="3244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092BE1E9" w14:textId="2A8B884E" w:rsidR="000D1CCA" w:rsidRDefault="000D1CCA">
            <w:pPr>
              <w:pStyle w:val="ConsPlusNonformat"/>
              <w:widowControl/>
              <w:jc w:val="both"/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46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8596F51" w14:textId="01C7F689" w:rsidR="000D1CCA" w:rsidRPr="000D1CCA" w:rsidRDefault="00E7613C" w:rsidP="000D1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1CCA" w:rsidRPr="000D1CCA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окружающей среды, улучшение санитарного и эстетического состояния, снижение негативного воздействия отходов производства и потребления на окружающую среду.</w:t>
            </w:r>
          </w:p>
          <w:p w14:paraId="2A1041A8" w14:textId="77777777" w:rsidR="000D1CCA" w:rsidRPr="000D1CCA" w:rsidRDefault="000D1CCA" w:rsidP="000D1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экологической культуры у населения. </w:t>
            </w:r>
          </w:p>
          <w:p w14:paraId="44657CFC" w14:textId="4CB38B98" w:rsidR="000D1CCA" w:rsidRDefault="000D1CCA" w:rsidP="000D1C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CCA">
              <w:rPr>
                <w:rFonts w:ascii="Times New Roman" w:hAnsi="Times New Roman" w:cs="Times New Roman"/>
                <w:sz w:val="28"/>
                <w:szCs w:val="28"/>
              </w:rPr>
              <w:t>3. Ликвидация мест несанкционированного размещения твердых коммунальных отходов</w:t>
            </w:r>
          </w:p>
        </w:tc>
      </w:tr>
    </w:tbl>
    <w:p w14:paraId="2DBF0D7D" w14:textId="77777777" w:rsidR="00DB3335" w:rsidRDefault="00DB3335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B48077" w14:textId="77777777" w:rsidR="0023354E" w:rsidRDefault="0023354E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B1275A" w14:textId="77777777" w:rsidR="0023354E" w:rsidRDefault="0023354E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E385D8" w14:textId="0C35AA2C" w:rsidR="00DB3335" w:rsidRPr="00BA2085" w:rsidRDefault="6D4F7D27" w:rsidP="00BA2085">
      <w:pPr>
        <w:pStyle w:val="ab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085"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14:paraId="64C8F396" w14:textId="77777777" w:rsidR="00BA2085" w:rsidRPr="00BA2085" w:rsidRDefault="00BA2085" w:rsidP="00BA2085">
      <w:pPr>
        <w:pStyle w:val="ab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3B7EB" w14:textId="77777777" w:rsidR="00E7613C" w:rsidRDefault="6D4F7D27" w:rsidP="00BA20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D4F7D27">
        <w:rPr>
          <w:rFonts w:ascii="Times New Roman" w:eastAsia="Times New Roman" w:hAnsi="Times New Roman" w:cs="Times New Roman"/>
          <w:sz w:val="28"/>
          <w:szCs w:val="28"/>
        </w:rPr>
        <w:t>1.1. Муниципальная целевая программа «</w:t>
      </w:r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 xml:space="preserve">«Создание и содержание мест (площадок) накопления твердых коммунальных отходов на территории МО </w:t>
      </w:r>
      <w:proofErr w:type="spellStart"/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>Большеижорского</w:t>
      </w:r>
      <w:proofErr w:type="spellEnd"/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2020-2022 годы»</w:t>
      </w:r>
      <w:r w:rsidRPr="6D4F7D27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 определяет направления и механизмы реализации полномочий </w:t>
      </w:r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>в области охраны окружающей среды, а также устанавливает перечень неотложных мероприятий по улучшению качества окружающей среды и уменьшению экологической нагрузки.</w:t>
      </w:r>
    </w:p>
    <w:p w14:paraId="64AAC897" w14:textId="2E223B06" w:rsidR="00DB3335" w:rsidRDefault="6D4F7D27" w:rsidP="00E7613C">
      <w:pPr>
        <w:suppressAutoHyphens/>
        <w:autoSpaceDE w:val="0"/>
        <w:spacing w:after="0" w:line="240" w:lineRule="auto"/>
        <w:ind w:firstLine="709"/>
        <w:jc w:val="both"/>
      </w:pPr>
      <w:r w:rsidRPr="6D4F7D2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>Для организации накопления отходов в соответствии с требованиями действующего законодательства необходимо создать</w:t>
      </w:r>
      <w:r w:rsidR="00E7613C">
        <w:rPr>
          <w:rFonts w:ascii="Times New Roman" w:eastAsia="Times New Roman" w:hAnsi="Times New Roman" w:cs="Times New Roman"/>
          <w:sz w:val="28"/>
          <w:szCs w:val="28"/>
        </w:rPr>
        <w:t xml:space="preserve"> новые места</w:t>
      </w:r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 xml:space="preserve"> (площад</w:t>
      </w:r>
      <w:r w:rsidR="00E7613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7613C" w:rsidRPr="00E7613C">
        <w:rPr>
          <w:rFonts w:ascii="Times New Roman" w:eastAsia="Times New Roman" w:hAnsi="Times New Roman" w:cs="Times New Roman"/>
          <w:sz w:val="28"/>
          <w:szCs w:val="28"/>
        </w:rPr>
        <w:t xml:space="preserve">) накопления твердых коммунальных отходов с размещением на них </w:t>
      </w:r>
      <w:r w:rsidR="00E7613C">
        <w:rPr>
          <w:rFonts w:ascii="Times New Roman" w:eastAsia="Times New Roman" w:hAnsi="Times New Roman" w:cs="Times New Roman"/>
          <w:sz w:val="28"/>
          <w:szCs w:val="28"/>
        </w:rPr>
        <w:t xml:space="preserve"> контейнеров, а также обустроить существующие площадки на территории МО </w:t>
      </w:r>
      <w:proofErr w:type="spellStart"/>
      <w:r w:rsidR="00E7613C">
        <w:rPr>
          <w:rFonts w:ascii="Times New Roman" w:eastAsia="Times New Roman" w:hAnsi="Times New Roman" w:cs="Times New Roman"/>
          <w:sz w:val="28"/>
          <w:szCs w:val="28"/>
        </w:rPr>
        <w:t>Большеижорское</w:t>
      </w:r>
      <w:proofErr w:type="spellEnd"/>
      <w:r w:rsidR="00E76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13C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="00E76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2F1B3" w14:textId="77777777" w:rsidR="00DB3335" w:rsidRDefault="00DB3335" w:rsidP="00BA208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3E0CF6" w14:textId="784CFA6A" w:rsidR="00DB3335" w:rsidRPr="00BA2085" w:rsidRDefault="00E7613C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536C" w:rsidRPr="00BA2085">
        <w:rPr>
          <w:rFonts w:ascii="Times New Roman" w:hAnsi="Times New Roman" w:cs="Times New Roman"/>
          <w:b/>
          <w:sz w:val="28"/>
          <w:szCs w:val="28"/>
        </w:rPr>
        <w:t>. Основные цели и задачи реализации Программы</w:t>
      </w:r>
    </w:p>
    <w:p w14:paraId="18527EBF" w14:textId="77777777" w:rsidR="009511E8" w:rsidRDefault="009511E8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0DD534" w14:textId="2E2EE503" w:rsidR="00E7613C" w:rsidRPr="00E7613C" w:rsidRDefault="00E7613C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7613C">
        <w:rPr>
          <w:rFonts w:ascii="Times New Roman" w:hAnsi="Times New Roman" w:cs="Times New Roman"/>
          <w:sz w:val="28"/>
          <w:szCs w:val="28"/>
        </w:rPr>
        <w:t>Целью реализации программы является соблюдение законодательства в области обращения с отходами, улучшение состояния окружающей среды в районе, повышение уровня экологической культуры у населения.</w:t>
      </w:r>
    </w:p>
    <w:p w14:paraId="31B9140B" w14:textId="219F43FA" w:rsidR="00E7613C" w:rsidRPr="00E7613C" w:rsidRDefault="0023354E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7613C" w:rsidRPr="00E7613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основные задачи:</w:t>
      </w:r>
    </w:p>
    <w:p w14:paraId="2442AFE8" w14:textId="70C24952" w:rsidR="00E7613C" w:rsidRPr="00E7613C" w:rsidRDefault="0023354E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7613C" w:rsidRPr="00E7613C">
        <w:rPr>
          <w:rFonts w:ascii="Times New Roman" w:hAnsi="Times New Roman" w:cs="Times New Roman"/>
          <w:sz w:val="28"/>
          <w:szCs w:val="28"/>
        </w:rPr>
        <w:t>лучшение экологической ситуации в поселении обращения с отходами в рамках исполнения полномочия органа местного самоуправления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2D631CD1" w14:textId="2069FD53" w:rsidR="00E7613C" w:rsidRPr="00E7613C" w:rsidRDefault="0023354E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7613C" w:rsidRPr="00E7613C">
        <w:rPr>
          <w:rFonts w:ascii="Times New Roman" w:hAnsi="Times New Roman" w:cs="Times New Roman"/>
          <w:sz w:val="28"/>
          <w:szCs w:val="28"/>
        </w:rPr>
        <w:t>частие органов местного самоуправления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предусматривается в следующих формах:</w:t>
      </w:r>
    </w:p>
    <w:p w14:paraId="4E5546FB" w14:textId="5D2A1454" w:rsidR="00E7613C" w:rsidRPr="00E7613C" w:rsidRDefault="0023354E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613C" w:rsidRPr="00E7613C">
        <w:rPr>
          <w:rFonts w:ascii="Times New Roman" w:hAnsi="Times New Roman" w:cs="Times New Roman"/>
          <w:sz w:val="28"/>
          <w:szCs w:val="28"/>
        </w:rPr>
        <w:t xml:space="preserve">создание новых мест (площадок) накопления твердых коммунальных отходов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Ломоносовского МР </w:t>
      </w:r>
      <w:r w:rsidR="00E7613C" w:rsidRPr="00E7613C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14:paraId="36813AF3" w14:textId="48CA6905" w:rsidR="009511E8" w:rsidRDefault="0023354E" w:rsidP="00E7613C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7613C" w:rsidRPr="00E7613C">
        <w:rPr>
          <w:rFonts w:ascii="Times New Roman" w:hAnsi="Times New Roman" w:cs="Times New Roman"/>
          <w:sz w:val="28"/>
          <w:szCs w:val="28"/>
        </w:rPr>
        <w:t xml:space="preserve"> благоустройство существующих мест (площадок) накопления твердых коммунальных отходов в </w:t>
      </w:r>
      <w:r w:rsidRPr="0023354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23354E">
        <w:rPr>
          <w:rFonts w:ascii="Times New Roman" w:hAnsi="Times New Roman" w:cs="Times New Roman"/>
          <w:sz w:val="28"/>
          <w:szCs w:val="28"/>
        </w:rPr>
        <w:t>Большеижорском</w:t>
      </w:r>
      <w:proofErr w:type="spellEnd"/>
      <w:r w:rsidRPr="00233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4E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23354E">
        <w:rPr>
          <w:rFonts w:ascii="Times New Roman" w:hAnsi="Times New Roman" w:cs="Times New Roman"/>
          <w:sz w:val="28"/>
          <w:szCs w:val="28"/>
        </w:rPr>
        <w:t>. Ломоносовского МР Ленинградской области</w:t>
      </w:r>
      <w:r w:rsidR="00E7613C" w:rsidRPr="00E7613C">
        <w:rPr>
          <w:rFonts w:ascii="Times New Roman" w:hAnsi="Times New Roman" w:cs="Times New Roman"/>
          <w:sz w:val="28"/>
          <w:szCs w:val="28"/>
        </w:rPr>
        <w:t>.</w:t>
      </w:r>
    </w:p>
    <w:p w14:paraId="119CBDAE" w14:textId="77777777" w:rsidR="0023354E" w:rsidRPr="0023354E" w:rsidRDefault="0023354E" w:rsidP="0023354E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2569B1" w14:textId="47548EF5" w:rsidR="0023354E" w:rsidRDefault="0023354E" w:rsidP="0023354E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354E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14:paraId="6128DC99" w14:textId="77777777" w:rsidR="0023354E" w:rsidRDefault="0023354E" w:rsidP="0023354E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0DCB53" w14:textId="2C436AFC" w:rsidR="0023354E" w:rsidRPr="0023354E" w:rsidRDefault="0023354E" w:rsidP="0023354E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3354E">
        <w:rPr>
          <w:rFonts w:ascii="Times New Roman" w:hAnsi="Times New Roman" w:cs="Times New Roman"/>
          <w:sz w:val="28"/>
          <w:szCs w:val="28"/>
        </w:rPr>
        <w:t>Программа рассчитана на 3 года: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354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54E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13DE686" w14:textId="316C1413" w:rsidR="0023354E" w:rsidRPr="0023354E" w:rsidRDefault="0023354E" w:rsidP="0023354E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3354E">
        <w:rPr>
          <w:rFonts w:ascii="Times New Roman" w:hAnsi="Times New Roman" w:cs="Times New Roman"/>
          <w:sz w:val="28"/>
          <w:szCs w:val="28"/>
        </w:rPr>
        <w:t>Основные усилия и средства направляются на выполнение мероприятий и решение поставленных задач.</w:t>
      </w:r>
    </w:p>
    <w:p w14:paraId="7EC1856F" w14:textId="1A4ADE2B" w:rsidR="0023354E" w:rsidRPr="0023354E" w:rsidRDefault="0023354E" w:rsidP="0023354E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3354E">
        <w:rPr>
          <w:rFonts w:ascii="Times New Roman" w:hAnsi="Times New Roman" w:cs="Times New Roman"/>
          <w:sz w:val="28"/>
          <w:szCs w:val="28"/>
        </w:rPr>
        <w:t>Выполнение установленных сроков реализации Программы обеспечивается системой программных мероприятий. Прекращение реализации Программы производится в случаях прекращения финансирования Программы или достижения целевых показателей Программы.</w:t>
      </w:r>
    </w:p>
    <w:p w14:paraId="11FD16D0" w14:textId="77777777" w:rsidR="0023354E" w:rsidRPr="00BA2085" w:rsidRDefault="0023354E" w:rsidP="0023354E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AC7E3F" w14:textId="77777777" w:rsidR="0023354E" w:rsidRDefault="0023354E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8742195" w14:textId="77777777" w:rsidR="0023354E" w:rsidRDefault="0023354E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A394425" w14:textId="77777777" w:rsidR="0023354E" w:rsidRDefault="0023354E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F81264" w14:textId="77777777" w:rsidR="0023354E" w:rsidRDefault="0023354E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E63CBA" w14:textId="77777777" w:rsidR="0023354E" w:rsidRDefault="0023354E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0361AD" w14:textId="5664E1EA" w:rsidR="00DB3335" w:rsidRPr="00BA2085" w:rsidRDefault="00CC536C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208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354E">
        <w:rPr>
          <w:rFonts w:ascii="Times New Roman" w:hAnsi="Times New Roman" w:cs="Times New Roman"/>
          <w:b/>
          <w:sz w:val="28"/>
          <w:szCs w:val="28"/>
        </w:rPr>
        <w:t>Система мероприятий Программы</w:t>
      </w:r>
    </w:p>
    <w:p w14:paraId="7D8A1CD6" w14:textId="77777777" w:rsidR="009511E8" w:rsidRDefault="009511E8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301"/>
        <w:gridCol w:w="30"/>
        <w:gridCol w:w="962"/>
        <w:gridCol w:w="2235"/>
      </w:tblGrid>
      <w:tr w:rsidR="0023354E" w:rsidRPr="0023354E" w14:paraId="54A1413A" w14:textId="77777777" w:rsidTr="0023354E">
        <w:trPr>
          <w:trHeight w:val="1296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711C2F" w14:textId="77777777" w:rsidR="0023354E" w:rsidRPr="0023354E" w:rsidRDefault="0023354E" w:rsidP="002335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532EA9" w14:textId="77777777" w:rsidR="0023354E" w:rsidRPr="0023354E" w:rsidRDefault="0023354E" w:rsidP="002335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1DF56" w14:textId="77777777" w:rsidR="0023354E" w:rsidRPr="0023354E" w:rsidRDefault="0023354E" w:rsidP="002335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51CD33" w14:textId="77777777" w:rsidR="0023354E" w:rsidRPr="0023354E" w:rsidRDefault="0023354E" w:rsidP="002335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9C0AB" w14:textId="77777777" w:rsidR="0023354E" w:rsidRPr="0023354E" w:rsidRDefault="0023354E" w:rsidP="0023354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мероприятия</w:t>
            </w:r>
          </w:p>
        </w:tc>
      </w:tr>
      <w:tr w:rsidR="00103204" w:rsidRPr="0023354E" w14:paraId="7B725CEF" w14:textId="77777777" w:rsidTr="00A451D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042F5" w14:textId="77777777" w:rsidR="00103204" w:rsidRPr="0023354E" w:rsidRDefault="00103204" w:rsidP="002335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 в области обращения с отходами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598A2" w14:textId="77777777" w:rsidR="00103204" w:rsidRPr="0023354E" w:rsidRDefault="00103204" w:rsidP="002335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содержание мест (площадок) накопления твердых коммунальных отходов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D3A58" w14:textId="0A157C46" w:rsidR="00103204" w:rsidRPr="0023354E" w:rsidRDefault="00103204" w:rsidP="00705C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1.Количество созданных новых мест (площадок) накопления твердых коммунальных отходов -</w:t>
            </w:r>
            <w:r w:rsidR="00705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459" w14:textId="4BF4E312" w:rsidR="00103204" w:rsidRPr="0023354E" w:rsidRDefault="00103204" w:rsidP="002335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35720" w14:textId="28A41BD1" w:rsidR="00103204" w:rsidRPr="0023354E" w:rsidRDefault="00103204" w:rsidP="002335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Ломоносовского МР ЛО</w:t>
            </w:r>
          </w:p>
        </w:tc>
      </w:tr>
      <w:tr w:rsidR="00103204" w:rsidRPr="0023354E" w14:paraId="44A07BE7" w14:textId="77777777" w:rsidTr="00A451DC">
        <w:trPr>
          <w:trHeight w:val="2797"/>
        </w:trPr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435C2" w14:textId="77777777" w:rsidR="00103204" w:rsidRPr="0023354E" w:rsidRDefault="00103204" w:rsidP="0023354E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F33C3" w14:textId="4F3D9579" w:rsidR="00103204" w:rsidRPr="0023354E" w:rsidRDefault="00103204" w:rsidP="0023354E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D60F1" w14:textId="30787003" w:rsidR="00103204" w:rsidRPr="0023354E" w:rsidRDefault="00103204" w:rsidP="003E0A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.Количество благоустроенных существующих мест (площадок) накопления твердых коммунальных отходов -</w:t>
            </w:r>
            <w:r w:rsidR="003E0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182" w14:textId="4AF21A87" w:rsidR="00103204" w:rsidRPr="0023354E" w:rsidRDefault="00103204" w:rsidP="001032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354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3BB98" w14:textId="1471F9FC" w:rsidR="00103204" w:rsidRPr="0023354E" w:rsidRDefault="00103204" w:rsidP="0023354E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103204">
              <w:rPr>
                <w:rFonts w:ascii="Times New Roman" w:hAnsi="Times New Roman" w:cs="Times New Roman"/>
                <w:sz w:val="28"/>
                <w:szCs w:val="28"/>
              </w:rPr>
              <w:t>Большеижорское</w:t>
            </w:r>
            <w:proofErr w:type="spellEnd"/>
            <w:r w:rsidRPr="00103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20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03204">
              <w:rPr>
                <w:rFonts w:ascii="Times New Roman" w:hAnsi="Times New Roman" w:cs="Times New Roman"/>
                <w:sz w:val="28"/>
                <w:szCs w:val="28"/>
              </w:rPr>
              <w:t>. Ломоносовского МР ЛО</w:t>
            </w:r>
          </w:p>
        </w:tc>
      </w:tr>
    </w:tbl>
    <w:p w14:paraId="567D4A4A" w14:textId="77777777" w:rsidR="009511E8" w:rsidRDefault="009511E8" w:rsidP="00BA208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97CF0D" w14:textId="6BD6E4E7" w:rsidR="009511E8" w:rsidRPr="00103204" w:rsidRDefault="00103204" w:rsidP="00103204">
      <w:pPr>
        <w:pStyle w:val="ab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204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7E32543F" w14:textId="77777777" w:rsidR="00103204" w:rsidRPr="00103204" w:rsidRDefault="00103204" w:rsidP="00103204">
      <w:pPr>
        <w:pStyle w:val="ab"/>
        <w:suppressAutoHyphens/>
        <w:autoSpaceDE w:val="0"/>
        <w:spacing w:after="0" w:line="240" w:lineRule="auto"/>
        <w:ind w:left="420"/>
        <w:outlineLvl w:val="1"/>
        <w:rPr>
          <w:rFonts w:ascii="Times New Roman" w:hAnsi="Times New Roman" w:cs="Times New Roman"/>
          <w:sz w:val="28"/>
          <w:szCs w:val="28"/>
        </w:rPr>
      </w:pPr>
    </w:p>
    <w:p w14:paraId="6F58A989" w14:textId="52760E75" w:rsidR="00103204" w:rsidRP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3204">
        <w:rPr>
          <w:rFonts w:ascii="Times New Roman" w:hAnsi="Times New Roman" w:cs="Times New Roman"/>
          <w:sz w:val="28"/>
          <w:szCs w:val="28"/>
        </w:rPr>
        <w:t xml:space="preserve">.1. Программа реализуется за счет средств МО </w:t>
      </w:r>
      <w:proofErr w:type="spellStart"/>
      <w:r w:rsidRPr="00103204"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 w:rsidRPr="0010320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2F71F651" w14:textId="77777777" w:rsid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3204">
        <w:rPr>
          <w:rFonts w:ascii="Times New Roman" w:hAnsi="Times New Roman" w:cs="Times New Roman"/>
          <w:sz w:val="28"/>
          <w:szCs w:val="28"/>
        </w:rPr>
        <w:t>.2. Объем средств может ежегодно уточняться в установленном порядке.</w:t>
      </w:r>
    </w:p>
    <w:p w14:paraId="6073284E" w14:textId="74623ABA" w:rsidR="00103204" w:rsidRDefault="00103204" w:rsidP="001032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103204">
        <w:t xml:space="preserve"> </w:t>
      </w:r>
      <w:r w:rsidRPr="00103204">
        <w:rPr>
          <w:rFonts w:ascii="Times New Roman" w:hAnsi="Times New Roman" w:cs="Times New Roman"/>
          <w:sz w:val="28"/>
          <w:szCs w:val="28"/>
        </w:rPr>
        <w:t>Объем финансирования Программы рассчитан на 3 года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3204">
        <w:rPr>
          <w:rFonts w:ascii="Times New Roman" w:hAnsi="Times New Roman" w:cs="Times New Roman"/>
          <w:sz w:val="28"/>
          <w:szCs w:val="28"/>
        </w:rPr>
        <w:t xml:space="preserve">-2021 гг., который составляет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10320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04">
        <w:rPr>
          <w:rFonts w:ascii="Times New Roman" w:hAnsi="Times New Roman" w:cs="Times New Roman"/>
          <w:sz w:val="28"/>
          <w:szCs w:val="28"/>
        </w:rPr>
        <w:t xml:space="preserve">тыс. рублей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0320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Ломоносовского</w:t>
      </w:r>
      <w:r w:rsidRPr="0010320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 (</w:t>
      </w:r>
      <w:r w:rsidRPr="6D4F7D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6D4F7D2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6D4F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50,000</w:t>
      </w:r>
      <w:r w:rsidRPr="6D4F7D27">
        <w:rPr>
          <w:rFonts w:ascii="Times New Roman" w:hAnsi="Times New Roman" w:cs="Times New Roman"/>
          <w:sz w:val="28"/>
          <w:szCs w:val="28"/>
        </w:rPr>
        <w:t>,00 руб.;</w:t>
      </w:r>
      <w:r>
        <w:t xml:space="preserve"> </w:t>
      </w:r>
      <w:r w:rsidRPr="6D4F7D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6D4F7D27">
        <w:rPr>
          <w:rFonts w:ascii="Times New Roman" w:hAnsi="Times New Roman" w:cs="Times New Roman"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sz w:val="28"/>
          <w:szCs w:val="28"/>
        </w:rPr>
        <w:t>30 000</w:t>
      </w:r>
      <w:r w:rsidRPr="6D4F7D27">
        <w:rPr>
          <w:rFonts w:ascii="Times New Roman" w:hAnsi="Times New Roman" w:cs="Times New Roman"/>
          <w:sz w:val="28"/>
          <w:szCs w:val="28"/>
        </w:rPr>
        <w:t>,00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6D4F7D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6D4F7D27">
        <w:rPr>
          <w:rFonts w:ascii="Times New Roman" w:hAnsi="Times New Roman" w:cs="Times New Roman"/>
          <w:sz w:val="28"/>
          <w:szCs w:val="28"/>
        </w:rPr>
        <w:t>г. – 5</w:t>
      </w:r>
      <w:r>
        <w:rPr>
          <w:rFonts w:ascii="Times New Roman" w:hAnsi="Times New Roman" w:cs="Times New Roman"/>
          <w:sz w:val="28"/>
          <w:szCs w:val="28"/>
        </w:rPr>
        <w:t>0 0</w:t>
      </w:r>
      <w:r w:rsidRPr="6D4F7D27">
        <w:rPr>
          <w:rFonts w:ascii="Times New Roman" w:hAnsi="Times New Roman" w:cs="Times New Roman"/>
          <w:sz w:val="28"/>
          <w:szCs w:val="28"/>
        </w:rPr>
        <w:t>00,00 руб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7773F42B" w14:textId="77777777" w:rsidR="00103204" w:rsidRDefault="00103204" w:rsidP="001032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66B068A" w14:textId="42B02E33" w:rsidR="00103204" w:rsidRDefault="00103204" w:rsidP="00103204">
      <w:pPr>
        <w:pStyle w:val="ConsPlusNonformat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204">
        <w:rPr>
          <w:rFonts w:ascii="Times New Roman" w:eastAsia="Calibri" w:hAnsi="Times New Roman" w:cs="Times New Roman"/>
          <w:b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изация управления Программой и </w:t>
      </w:r>
      <w:r w:rsidRPr="00103204">
        <w:rPr>
          <w:rFonts w:ascii="Times New Roman" w:eastAsia="Calibri" w:hAnsi="Times New Roman" w:cs="Times New Roman"/>
          <w:b/>
          <w:sz w:val="28"/>
          <w:szCs w:val="28"/>
        </w:rPr>
        <w:t>контроль за ходом ее реализации</w:t>
      </w:r>
    </w:p>
    <w:p w14:paraId="394261D6" w14:textId="77777777" w:rsidR="00103204" w:rsidRDefault="00103204" w:rsidP="00103204">
      <w:pPr>
        <w:pStyle w:val="ConsPlusNonformat"/>
        <w:ind w:left="4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87A81" w14:textId="562FA4A4" w:rsidR="00103204" w:rsidRP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3204">
        <w:rPr>
          <w:rFonts w:ascii="Times New Roman" w:hAnsi="Times New Roman" w:cs="Times New Roman"/>
          <w:sz w:val="28"/>
          <w:szCs w:val="28"/>
        </w:rPr>
        <w:t xml:space="preserve">.1. Администрация муниципального образования </w:t>
      </w:r>
      <w:proofErr w:type="spellStart"/>
      <w:r w:rsidRPr="00103204"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 w:rsidRPr="00103204">
        <w:rPr>
          <w:rFonts w:ascii="Times New Roman" w:hAnsi="Times New Roman" w:cs="Times New Roman"/>
          <w:sz w:val="28"/>
          <w:szCs w:val="28"/>
        </w:rPr>
        <w:t xml:space="preserve"> городского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7BE94419" w14:textId="3AF4854F" w:rsidR="00103204" w:rsidRP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3204">
        <w:rPr>
          <w:rFonts w:ascii="Times New Roman" w:hAnsi="Times New Roman" w:cs="Times New Roman"/>
          <w:sz w:val="28"/>
          <w:szCs w:val="28"/>
        </w:rPr>
        <w:t xml:space="preserve">.2. Общий контроль за реализацией Программы и контроль текущих мероприятий Программы осуществляет глава МО </w:t>
      </w:r>
      <w:proofErr w:type="spellStart"/>
      <w:r w:rsidRPr="00103204">
        <w:rPr>
          <w:rFonts w:ascii="Times New Roman" w:hAnsi="Times New Roman" w:cs="Times New Roman"/>
          <w:sz w:val="28"/>
          <w:szCs w:val="28"/>
        </w:rPr>
        <w:t>Большеижорского</w:t>
      </w:r>
      <w:proofErr w:type="spellEnd"/>
      <w:r w:rsidRPr="0010320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5AE98602" w14:textId="77777777" w:rsid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1AAFB8B" w14:textId="77777777" w:rsid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80E727" w14:textId="77777777" w:rsid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308CFA" w14:textId="77777777" w:rsidR="00103204" w:rsidRDefault="00103204" w:rsidP="00103204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E7C7A0A" w14:textId="0BC3A584" w:rsidR="009511E8" w:rsidRPr="00D45545" w:rsidRDefault="00103204" w:rsidP="00D45545">
      <w:pPr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C536C" w:rsidRPr="00BA2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545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 с указанием показателей</w:t>
      </w:r>
    </w:p>
    <w:p w14:paraId="1858DB48" w14:textId="134CFE47" w:rsidR="00D45545" w:rsidRPr="00D45545" w:rsidRDefault="00D45545" w:rsidP="00D45545">
      <w:pPr>
        <w:autoSpaceDE w:val="0"/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D45545">
        <w:rPr>
          <w:rFonts w:ascii="Times New Roman" w:hAnsi="Times New Roman" w:cs="Times New Roman"/>
          <w:sz w:val="28"/>
          <w:szCs w:val="28"/>
        </w:rPr>
        <w:t>В результате реализации Программы предусматривается создание условий для постоянного улучшения состояния окружающей среды, соблюдение законодательства в сфере обращения с отходами и повышение уровня экологической культуры у населения.</w:t>
      </w:r>
    </w:p>
    <w:p w14:paraId="23E1109B" w14:textId="77777777" w:rsidR="00D45545" w:rsidRPr="00D45545" w:rsidRDefault="00D45545" w:rsidP="00D4554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4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80A4E5D" w14:textId="0C46CDAC" w:rsidR="00DB3335" w:rsidRDefault="00D45545" w:rsidP="00D4554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45">
        <w:rPr>
          <w:rFonts w:ascii="Times New Roman" w:hAnsi="Times New Roman" w:cs="Times New Roman"/>
          <w:b/>
          <w:sz w:val="28"/>
          <w:szCs w:val="28"/>
        </w:rPr>
        <w:t>о целевых показателях и их значениях муниципальной программы</w:t>
      </w:r>
    </w:p>
    <w:p w14:paraId="0390FB7C" w14:textId="77777777" w:rsidR="00D45545" w:rsidRDefault="00D45545" w:rsidP="00D4554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468"/>
        <w:gridCol w:w="1457"/>
        <w:gridCol w:w="1015"/>
        <w:gridCol w:w="1459"/>
        <w:gridCol w:w="1057"/>
      </w:tblGrid>
      <w:tr w:rsidR="00D45545" w:rsidRPr="00D45545" w14:paraId="177C713F" w14:textId="77777777" w:rsidTr="00A04075">
        <w:trPr>
          <w:trHeight w:val="36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FD92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8A1B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(наименование)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ECE7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0B26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45545" w:rsidRPr="00D45545" w14:paraId="0FAE7B03" w14:textId="77777777" w:rsidTr="00A04075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975" w14:textId="77777777" w:rsidR="00D45545" w:rsidRPr="00D45545" w:rsidRDefault="00D45545" w:rsidP="00D455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007D" w14:textId="77777777" w:rsidR="00D45545" w:rsidRPr="00D45545" w:rsidRDefault="00D45545" w:rsidP="00D455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A416" w14:textId="77777777" w:rsidR="00D45545" w:rsidRPr="00D45545" w:rsidRDefault="00D45545" w:rsidP="00D455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B051" w14:textId="6A64A9B7" w:rsidR="00D45545" w:rsidRPr="00D45545" w:rsidRDefault="00D45545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279" w14:textId="67FCCBA5" w:rsidR="00D45545" w:rsidRPr="00D45545" w:rsidRDefault="00D45545" w:rsidP="00D45545">
            <w:pPr>
              <w:suppressAutoHyphens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2E00" w14:textId="48930D9A" w:rsidR="00D45545" w:rsidRPr="00D45545" w:rsidRDefault="00D45545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45545" w:rsidRPr="00D45545" w14:paraId="591F8A6B" w14:textId="77777777" w:rsidTr="00A04075">
        <w:trPr>
          <w:trHeight w:val="5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E0BB" w14:textId="77777777" w:rsidR="00D45545" w:rsidRPr="00D45545" w:rsidRDefault="00D45545" w:rsidP="00D4554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3A14" w14:textId="77777777" w:rsidR="00D45545" w:rsidRPr="00D45545" w:rsidRDefault="00D45545" w:rsidP="00D455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мест (площадок) накопления твердых коммунальных отходов в муниципальных образованиях </w:t>
            </w:r>
            <w:proofErr w:type="spellStart"/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Севастьяновского</w:t>
            </w:r>
            <w:proofErr w:type="spellEnd"/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Приозерского муниципального района Ленинградской области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EA6F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5DA6" w14:textId="300C579C" w:rsidR="00D45545" w:rsidRPr="00D45545" w:rsidRDefault="00705C9F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B0E" w14:textId="62D4090D" w:rsidR="00D45545" w:rsidRPr="00D45545" w:rsidRDefault="003E0A01" w:rsidP="00D45545">
            <w:pPr>
              <w:suppressAutoHyphens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194D" w14:textId="7FC1A6C0" w:rsidR="00D45545" w:rsidRPr="00D45545" w:rsidRDefault="003E0A01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545" w:rsidRPr="00D45545" w14:paraId="62968567" w14:textId="77777777" w:rsidTr="00A04075">
        <w:trPr>
          <w:trHeight w:val="5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876" w14:textId="58CB1577" w:rsidR="00D45545" w:rsidRPr="00D45545" w:rsidRDefault="003E0A01" w:rsidP="00D4554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545"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E80D" w14:textId="77777777" w:rsidR="00D45545" w:rsidRPr="00D45545" w:rsidRDefault="00D45545" w:rsidP="00D4554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благоустроенных существующих мест (площадок) накопления твердых коммунальных отходов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04C1" w14:textId="77777777" w:rsidR="00D45545" w:rsidRPr="00D45545" w:rsidRDefault="00D45545" w:rsidP="00D4554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2546" w14:textId="5700933B" w:rsidR="00D45545" w:rsidRPr="00D45545" w:rsidRDefault="003E0A01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B02" w14:textId="2C6AD28F" w:rsidR="00D45545" w:rsidRPr="00D45545" w:rsidRDefault="003E0A01" w:rsidP="00D45545">
            <w:pPr>
              <w:suppressAutoHyphens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7A2" w14:textId="6484EFDD" w:rsidR="00D45545" w:rsidRPr="00D45545" w:rsidRDefault="003E0A01" w:rsidP="00D45545">
            <w:pPr>
              <w:suppressAutoHyphens/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14:paraId="6C0C8801" w14:textId="77777777" w:rsidR="00D45545" w:rsidRDefault="00D45545" w:rsidP="003E0A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DF49D" w14:textId="1B63D8AB" w:rsidR="003E0A01" w:rsidRDefault="003E0A01" w:rsidP="003E0A01">
      <w:pPr>
        <w:pStyle w:val="ab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01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14:paraId="76D76901" w14:textId="77777777" w:rsidR="003E0A01" w:rsidRDefault="003E0A01" w:rsidP="003E0A01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74BF3" w14:textId="5E3B54B0" w:rsidR="003E0A01" w:rsidRPr="003E0A01" w:rsidRDefault="003E0A01" w:rsidP="003E0A01">
      <w:pPr>
        <w:pStyle w:val="ab"/>
        <w:numPr>
          <w:ilvl w:val="1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A0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</w:p>
    <w:p w14:paraId="3A129B2A" w14:textId="2A4A7410" w:rsidR="003E0A01" w:rsidRPr="003E0A01" w:rsidRDefault="003E0A01" w:rsidP="003E0A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0A01" w:rsidRPr="003E0A01" w:rsidSect="00BA2085">
          <w:pgSz w:w="11906" w:h="16838"/>
          <w:pgMar w:top="426" w:right="567" w:bottom="284" w:left="1440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8.2.</w:t>
      </w:r>
      <w:r w:rsidR="009752B4" w:rsidRPr="009752B4">
        <w:rPr>
          <w:rFonts w:ascii="Times New Roman" w:hAnsi="Times New Roman" w:cs="Times New Roman"/>
          <w:sz w:val="28"/>
          <w:szCs w:val="28"/>
        </w:rPr>
        <w:t xml:space="preserve"> </w:t>
      </w:r>
      <w:r w:rsidRPr="003E0A0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сопоставления фактически достигнутых показателей к плановым.</w:t>
      </w:r>
    </w:p>
    <w:p w14:paraId="46ABBD8F" w14:textId="5A908CF5" w:rsidR="00DB3335" w:rsidRPr="003E0A01" w:rsidRDefault="00DB3335" w:rsidP="003E0A01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</w:p>
    <w:sectPr w:rsidR="00DB3335" w:rsidRPr="003E0A01">
      <w:pgSz w:w="16838" w:h="11906" w:orient="landscape"/>
      <w:pgMar w:top="1134" w:right="567" w:bottom="71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0971" w14:textId="77777777" w:rsidR="0028280B" w:rsidRDefault="0028280B" w:rsidP="003E0A01">
      <w:pPr>
        <w:spacing w:after="0" w:line="240" w:lineRule="auto"/>
      </w:pPr>
      <w:r>
        <w:separator/>
      </w:r>
    </w:p>
  </w:endnote>
  <w:endnote w:type="continuationSeparator" w:id="0">
    <w:p w14:paraId="7F4B448E" w14:textId="77777777" w:rsidR="0028280B" w:rsidRDefault="0028280B" w:rsidP="003E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A6B5" w14:textId="77777777" w:rsidR="0028280B" w:rsidRDefault="0028280B" w:rsidP="003E0A01">
      <w:pPr>
        <w:spacing w:after="0" w:line="240" w:lineRule="auto"/>
      </w:pPr>
      <w:r>
        <w:separator/>
      </w:r>
    </w:p>
  </w:footnote>
  <w:footnote w:type="continuationSeparator" w:id="0">
    <w:p w14:paraId="7797B4C2" w14:textId="77777777" w:rsidR="0028280B" w:rsidRDefault="0028280B" w:rsidP="003E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779"/>
    <w:multiLevelType w:val="hybridMultilevel"/>
    <w:tmpl w:val="68B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0CD3"/>
    <w:multiLevelType w:val="multilevel"/>
    <w:tmpl w:val="4A5887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257626"/>
    <w:multiLevelType w:val="hybridMultilevel"/>
    <w:tmpl w:val="73027ED6"/>
    <w:lvl w:ilvl="0" w:tplc="3BCA3D0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D4F7D27"/>
    <w:rsid w:val="000D1CCA"/>
    <w:rsid w:val="00103204"/>
    <w:rsid w:val="002127AD"/>
    <w:rsid w:val="0023354E"/>
    <w:rsid w:val="0028280B"/>
    <w:rsid w:val="002C0ECA"/>
    <w:rsid w:val="00344B4C"/>
    <w:rsid w:val="003E0A01"/>
    <w:rsid w:val="004472DB"/>
    <w:rsid w:val="005D047F"/>
    <w:rsid w:val="00705C9F"/>
    <w:rsid w:val="008006C3"/>
    <w:rsid w:val="009511E8"/>
    <w:rsid w:val="009752B4"/>
    <w:rsid w:val="00A4247B"/>
    <w:rsid w:val="00BA2085"/>
    <w:rsid w:val="00BD7E3F"/>
    <w:rsid w:val="00CC536C"/>
    <w:rsid w:val="00D45545"/>
    <w:rsid w:val="00DB3335"/>
    <w:rsid w:val="00E64015"/>
    <w:rsid w:val="00E7613C"/>
    <w:rsid w:val="6D4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D96"/>
  <w15:docId w15:val="{B561BEE3-4799-4467-94DA-DBEAEE0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  <w:i w:val="0"/>
      <w:iCs w:val="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styleId="a4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8">
    <w:name w:val="Normal (Web)"/>
    <w:basedOn w:val="a"/>
    <w:qFormat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BA208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E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0A01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Krokoz™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Осенняя Татьяна Валентиновна</dc:creator>
  <cp:keywords/>
  <dc:description/>
  <cp:lastModifiedBy>Сергей Голосов</cp:lastModifiedBy>
  <cp:revision>29</cp:revision>
  <cp:lastPrinted>2019-12-18T11:55:00Z</cp:lastPrinted>
  <dcterms:created xsi:type="dcterms:W3CDTF">2013-03-21T07:56:00Z</dcterms:created>
  <dcterms:modified xsi:type="dcterms:W3CDTF">2019-12-19T08:20:00Z</dcterms:modified>
  <dc:language>en-US</dc:language>
</cp:coreProperties>
</file>