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ACA8D" w14:textId="77777777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МУНИЦИПАЛЬНОЕ ОБРАЗОВАНИЕ БОЛЬШЕИЖОРСКОЕ ГОРОДСКОЕ ПОСЕЛЕНИЕ</w:t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br/>
        <w:t>ЛОМОНОСОВСКОГО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br/>
        <w:t>ЛЕНИНГРАДСКОЙ ОБЛАСТИ</w:t>
      </w:r>
    </w:p>
    <w:p w14:paraId="33698646" w14:textId="77777777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АДМИНИСТРАЦИЯ</w:t>
      </w:r>
    </w:p>
    <w:p w14:paraId="7250F96D" w14:textId="77777777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277DCE2C" w14:textId="77777777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ПОСТАНОВЛЕНИЕ</w:t>
      </w:r>
    </w:p>
    <w:p w14:paraId="205B4654" w14:textId="77777777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68A5BDE9" w14:textId="77777777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397372BB" w14:textId="77777777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1D0536AB" w14:textId="16CC9F6A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№ </w:t>
      </w:r>
      <w:r w:rsidR="00734C6F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36</w:t>
      </w:r>
      <w:r w:rsidR="00EA62F7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="00EA62F7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  <w:t>«25» марта 2026 года</w:t>
      </w:r>
    </w:p>
    <w:p w14:paraId="0DE06D06" w14:textId="75C334FA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5CD444B1" w14:textId="565C2D77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29490F0A" w14:textId="7D87F565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О проведении месячника по благоустройству</w:t>
      </w:r>
    </w:p>
    <w:p w14:paraId="63DE19C7" w14:textId="7EB2C575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и улучшению санитарного состояния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Большеижорского</w:t>
      </w:r>
      <w:proofErr w:type="spellEnd"/>
    </w:p>
    <w:p w14:paraId="60160929" w14:textId="6D00D4B9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городского поселения, памятных мест, </w:t>
      </w:r>
    </w:p>
    <w:p w14:paraId="342D6180" w14:textId="77777777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мест воинских захоронений, </w:t>
      </w:r>
    </w:p>
    <w:p w14:paraId="627417B8" w14:textId="77777777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прилегающих территорий предприятий, </w:t>
      </w:r>
    </w:p>
    <w:p w14:paraId="3581B337" w14:textId="53EDBCE2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организаций, торговых объектов</w:t>
      </w:r>
    </w:p>
    <w:p w14:paraId="14E6D56E" w14:textId="032ECF52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и мест массового отдыха граждан на территории МО</w:t>
      </w:r>
    </w:p>
    <w:p w14:paraId="6C0F0394" w14:textId="2840C53C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Большеижорское городское поселение</w:t>
      </w:r>
    </w:p>
    <w:p w14:paraId="57DB4CD6" w14:textId="131F96DF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3DEB966B" w14:textId="77A6532E" w:rsidR="00B558CB" w:rsidRDefault="00B558CB" w:rsidP="00B558C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B558CB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В целях реализации полномочий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10.01.2002 года № 7-ФЗ «Об охране окружающей среды» администрация МО Большеижорское городское поселение Ломоносовского муниципального района Ленинградской области</w:t>
      </w:r>
    </w:p>
    <w:p w14:paraId="42D1F283" w14:textId="0B516D86" w:rsidR="00B558CB" w:rsidRDefault="00B558CB" w:rsidP="00B558C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4DE370AA" w14:textId="3AA9B3A0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ПОСТАНОВЛЯЕТ:</w:t>
      </w:r>
    </w:p>
    <w:p w14:paraId="1B5CE096" w14:textId="55209DB4" w:rsidR="00B558CB" w:rsidRDefault="00B558CB" w:rsidP="00B55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3917E36C" w14:textId="5670FFE0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1. Провести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 Ломоносовского муниципального района Ленинградской области месячник по благоустройству и улучшению санитарного состояния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поселения, </w:t>
      </w:r>
      <w:r w:rsidRPr="00B558CB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памятных мест, мест воинских захоронений, прилегающих территорий предприятий, организаций, торговых объектов и мест массового отдыха граждан 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( далее – Месячник по благоустройству) в два этапа:</w:t>
      </w:r>
    </w:p>
    <w:p w14:paraId="481528AA" w14:textId="0B43457A" w:rsidR="00B558CB" w:rsidRDefault="00B558CB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B558CB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1- этап 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– с 13 апреля по 08 мая 2026 года – благоустройство и улучшение санитарного состояния общественных </w:t>
      </w:r>
      <w:proofErr w:type="gram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территорий</w:t>
      </w:r>
      <w:r w:rsidR="009D0F00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</w:t>
      </w:r>
      <w:r w:rsidR="009D0F00" w:rsidRPr="00B558CB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предприятий</w:t>
      </w:r>
      <w:proofErr w:type="gramEnd"/>
      <w:r w:rsidR="009D0F00" w:rsidRPr="00B558CB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, организаций, торговых объектов и мест массового отдыха граждан</w:t>
      </w:r>
      <w:r w:rsidR="009D0F00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</w:t>
      </w:r>
      <w:proofErr w:type="spellStart"/>
      <w:r w:rsidR="009D0F00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 w:rsidR="009D0F00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поселения;</w:t>
      </w:r>
    </w:p>
    <w:p w14:paraId="2ECD1710" w14:textId="75713DAE" w:rsidR="009D0F00" w:rsidRDefault="009D0F00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2 – этап – с 27 апреля по 08 мая 2026 года – уборка мемориалов, памятных мест, воинских захоронений и территорий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поселения.</w:t>
      </w:r>
    </w:p>
    <w:p w14:paraId="78F040BB" w14:textId="6E5AC885" w:rsidR="0056165E" w:rsidRDefault="009D0F00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>2. Создать штаб по проведению Месячника по благоустройству</w:t>
      </w:r>
      <w:r w:rsidR="00D7149F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и санитарной очистке территории МО   </w:t>
      </w:r>
      <w:proofErr w:type="spellStart"/>
      <w:r w:rsidR="00D7149F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 w:rsidR="00D7149F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поседения Ломоносовского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</w:t>
      </w:r>
      <w:r w:rsidR="00D7149F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(Приложение 1).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</w:r>
    </w:p>
    <w:p w14:paraId="3E4771FF" w14:textId="2936541F" w:rsidR="0056165E" w:rsidRDefault="0056165E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3. </w:t>
      </w:r>
      <w:r w:rsidR="00867822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Утвердить п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лан мероприятий по проведению Месячника по благоустройству</w:t>
      </w:r>
      <w:r w:rsidR="00867822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МО   </w:t>
      </w:r>
      <w:proofErr w:type="spellStart"/>
      <w:r w:rsidR="00867822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 w:rsidR="00867822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поседения Ломоносовского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</w:t>
      </w:r>
      <w:r w:rsidR="00D7149F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(Приложение 2).</w:t>
      </w:r>
    </w:p>
    <w:p w14:paraId="2445E821" w14:textId="28E6FCAD" w:rsidR="00867822" w:rsidRDefault="00867822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407845A6" w14:textId="6114D21C" w:rsidR="00867822" w:rsidRDefault="00867822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76CD7015" w14:textId="4251D5C2" w:rsidR="00867822" w:rsidRDefault="00867822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58823E54" w14:textId="179E07F7" w:rsidR="00867822" w:rsidRDefault="00867822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24A45457" w14:textId="4F445DA1" w:rsidR="00867822" w:rsidRDefault="00867822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0CC8C308" w14:textId="77777777" w:rsidR="00867822" w:rsidRDefault="00867822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3EF3CE27" w14:textId="0CC0CDCF" w:rsidR="0056165E" w:rsidRDefault="0056165E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4. Штабу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</w:t>
      </w:r>
      <w:proofErr w:type="gram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поселения :</w:t>
      </w:r>
      <w:proofErr w:type="gramEnd"/>
    </w:p>
    <w:p w14:paraId="5BA4424F" w14:textId="197B201F" w:rsidR="0056165E" w:rsidRDefault="0056165E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>- провести организационные мероприятия с управляющими компаниями, ресурсоснабжающими организациями, населением, общественными организациями, трудовыми коллективами предприятий по проведению в порядок дворовых территорий</w:t>
      </w:r>
      <w:r w:rsidR="00972751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;</w:t>
      </w:r>
    </w:p>
    <w:p w14:paraId="238C1091" w14:textId="5F6AAE43" w:rsidR="00972751" w:rsidRDefault="00972751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>- определить даты проведения субботников на подведомственных территориях по погодным условиям, в соответствии с разработанными планами.</w:t>
      </w:r>
    </w:p>
    <w:p w14:paraId="65AAE4B7" w14:textId="79971EB1" w:rsidR="00972751" w:rsidRPr="00972751" w:rsidRDefault="00972751" w:rsidP="00972751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5. </w:t>
      </w:r>
      <w:r w:rsidRPr="009727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Разместить настоящее постановление на официальном сайте муниципального образования Большеижорское </w:t>
      </w:r>
      <w:proofErr w:type="gramStart"/>
      <w:r w:rsidRPr="00972751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городское  поселение</w:t>
      </w:r>
      <w:proofErr w:type="gramEnd"/>
      <w:r w:rsidRPr="009727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информационно-телекоммуникационной сети Интернет.</w:t>
      </w:r>
    </w:p>
    <w:p w14:paraId="1198F42C" w14:textId="4FBD6B6E" w:rsidR="00972751" w:rsidRPr="00972751" w:rsidRDefault="00972751" w:rsidP="00972751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86782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97275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исполнением настоящего постановления оставляю за собой.</w:t>
      </w:r>
    </w:p>
    <w:p w14:paraId="33DBFED2" w14:textId="77777777" w:rsidR="00972751" w:rsidRPr="00972751" w:rsidRDefault="00972751" w:rsidP="00972751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19CB9908" w14:textId="77777777" w:rsidR="00972751" w:rsidRPr="00972751" w:rsidRDefault="00972751" w:rsidP="00972751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32BA7A1C" w14:textId="77777777" w:rsidR="00972751" w:rsidRPr="00972751" w:rsidRDefault="00972751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972751">
        <w:rPr>
          <w:rFonts w:ascii="Times New Roman" w:eastAsiaTheme="minorHAnsi" w:hAnsi="Times New Roman" w:cs="Times New Roman"/>
          <w:sz w:val="24"/>
          <w:szCs w:val="24"/>
          <w:lang w:eastAsia="ru-RU"/>
        </w:rPr>
        <w:t>Глава администрации МО</w:t>
      </w:r>
    </w:p>
    <w:p w14:paraId="36EB5279" w14:textId="36640E05" w:rsidR="00972751" w:rsidRDefault="00972751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972751">
        <w:rPr>
          <w:rFonts w:ascii="Times New Roman" w:eastAsiaTheme="minorHAnsi" w:hAnsi="Times New Roman" w:cs="Times New Roman"/>
          <w:sz w:val="24"/>
          <w:szCs w:val="24"/>
          <w:lang w:eastAsia="ru-RU"/>
        </w:rPr>
        <w:t>Большеижорское городское поселение</w:t>
      </w:r>
      <w:r w:rsidRPr="00972751">
        <w:rPr>
          <w:rFonts w:ascii="Times New Roman" w:eastAsiaTheme="minorHAnsi" w:hAnsi="Times New Roman" w:cs="Times New Roman"/>
          <w:sz w:val="24"/>
          <w:szCs w:val="24"/>
          <w:lang w:eastAsia="ru-RU"/>
        </w:rPr>
        <w:tab/>
      </w:r>
      <w:r w:rsidRPr="00972751">
        <w:rPr>
          <w:rFonts w:ascii="Times New Roman" w:eastAsiaTheme="minorHAnsi" w:hAnsi="Times New Roman" w:cs="Times New Roman"/>
          <w:sz w:val="24"/>
          <w:szCs w:val="24"/>
          <w:lang w:eastAsia="ru-RU"/>
        </w:rPr>
        <w:tab/>
      </w:r>
      <w:r w:rsidRPr="00972751">
        <w:rPr>
          <w:rFonts w:ascii="Times New Roman" w:eastAsiaTheme="minorHAnsi" w:hAnsi="Times New Roman" w:cs="Times New Roman"/>
          <w:sz w:val="24"/>
          <w:szCs w:val="24"/>
          <w:lang w:eastAsia="ru-RU"/>
        </w:rPr>
        <w:tab/>
      </w:r>
      <w:r w:rsidRPr="00972751">
        <w:rPr>
          <w:rFonts w:ascii="Times New Roman" w:eastAsiaTheme="minorHAnsi" w:hAnsi="Times New Roman" w:cs="Times New Roman"/>
          <w:sz w:val="24"/>
          <w:szCs w:val="24"/>
          <w:lang w:eastAsia="ru-RU"/>
        </w:rPr>
        <w:tab/>
      </w:r>
      <w:r w:rsidRPr="00972751">
        <w:rPr>
          <w:rFonts w:ascii="Times New Roman" w:eastAsiaTheme="minorHAnsi" w:hAnsi="Times New Roman" w:cs="Times New Roman"/>
          <w:sz w:val="24"/>
          <w:szCs w:val="24"/>
          <w:lang w:eastAsia="ru-RU"/>
        </w:rPr>
        <w:tab/>
        <w:t>Ковальчук В.Э.</w:t>
      </w:r>
    </w:p>
    <w:p w14:paraId="377AB919" w14:textId="7A1BCCDE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178F6A38" w14:textId="73EAACB3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0CF03E60" w14:textId="7795995A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4128FF8A" w14:textId="5CE0360F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2086D0FE" w14:textId="6F0C5731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4779F879" w14:textId="2D3E1599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41CF47AD" w14:textId="47FDA16C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68268373" w14:textId="288DBD1A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609C5E9E" w14:textId="69E6BADF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539BF74B" w14:textId="216AE2DF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1C8E4AB3" w14:textId="19D465A9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044CB374" w14:textId="0D8D1F51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79F72669" w14:textId="19898EFF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4D3F820F" w14:textId="186D66D9" w:rsidR="00D7149F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461DD8E4" w14:textId="77777777" w:rsid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1525978" w14:textId="77777777" w:rsid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5294E8C" w14:textId="77777777" w:rsid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EA01C5" w14:textId="77777777" w:rsid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288E52B" w14:textId="77777777" w:rsid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BDD3DDB" w14:textId="77777777" w:rsid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BABAC25" w14:textId="07F5118C" w:rsidR="00D7149F" w:rsidRP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1 </w:t>
      </w:r>
    </w:p>
    <w:p w14:paraId="73F7D72A" w14:textId="77777777" w:rsidR="00D7149F" w:rsidRP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14:paraId="06064A4A" w14:textId="59F3516E" w:rsidR="00D7149F" w:rsidRP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D7149F">
        <w:rPr>
          <w:rFonts w:ascii="Times New Roman" w:hAnsi="Times New Roman" w:cs="Times New Roman"/>
          <w:bCs/>
          <w:sz w:val="24"/>
          <w:szCs w:val="24"/>
        </w:rPr>
        <w:t xml:space="preserve">.03.2026 года № </w:t>
      </w:r>
      <w:r w:rsidR="00EA62F7">
        <w:rPr>
          <w:rFonts w:ascii="Times New Roman" w:hAnsi="Times New Roman" w:cs="Times New Roman"/>
          <w:bCs/>
          <w:sz w:val="24"/>
          <w:szCs w:val="24"/>
        </w:rPr>
        <w:t>36</w:t>
      </w:r>
    </w:p>
    <w:p w14:paraId="3A5CBF3E" w14:textId="77777777" w:rsidR="00D7149F" w:rsidRPr="00D7149F" w:rsidRDefault="00D7149F" w:rsidP="00D714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217682" w14:textId="77777777" w:rsidR="00D7149F" w:rsidRPr="00D7149F" w:rsidRDefault="00D7149F" w:rsidP="00D7149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t xml:space="preserve">Штаб по проведению месячника </w:t>
      </w:r>
    </w:p>
    <w:p w14:paraId="6F2A0ACB" w14:textId="61D70884" w:rsidR="00D7149F" w:rsidRPr="00D7149F" w:rsidRDefault="00D7149F" w:rsidP="00D7149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t xml:space="preserve">по благоустройству и санитарной очистке </w:t>
      </w:r>
      <w:proofErr w:type="gramStart"/>
      <w:r w:rsidRPr="00D7149F">
        <w:rPr>
          <w:rFonts w:ascii="Times New Roman" w:hAnsi="Times New Roman" w:cs="Times New Roman"/>
          <w:bCs/>
          <w:sz w:val="24"/>
          <w:szCs w:val="24"/>
        </w:rPr>
        <w:t xml:space="preserve">территории 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МО 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поседения Ломоносовского муниципального района Ленинградской области</w:t>
      </w:r>
    </w:p>
    <w:p w14:paraId="678D3853" w14:textId="52B5D4C7" w:rsidR="00D7149F" w:rsidRDefault="00D7149F" w:rsidP="00D7149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- Ковальчук В.Э. – руководитель штаба – глава администрации МО Большеижорское городское поселение Ломоносовского муниципального района Ленинградской области;</w:t>
      </w:r>
    </w:p>
    <w:p w14:paraId="24B0C38A" w14:textId="77777777" w:rsidR="00D7149F" w:rsidRDefault="00D7149F" w:rsidP="00D7149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2FB6C43C" w14:textId="2C4A5888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- Алентьев В.О. – директор МБУ «Ижора» </w:t>
      </w:r>
      <w:proofErr w:type="gram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МО 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поседения Ломоносовского муниципального района Ленинградской области;</w:t>
      </w:r>
    </w:p>
    <w:p w14:paraId="3B331340" w14:textId="77777777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119303D9" w14:textId="77777777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Шалавина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А.Е. – главный специалист МО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 Ломоносовского муниципального района Ленинградской области;</w:t>
      </w:r>
    </w:p>
    <w:p w14:paraId="50074B56" w14:textId="77777777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42E2023A" w14:textId="317660C8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Русакова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С.С. – главный специалист администрации МО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 Ломоносовского муниципального района Ленинградской области;</w:t>
      </w:r>
    </w:p>
    <w:p w14:paraId="256BAD07" w14:textId="77777777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737C38B1" w14:textId="2ED9AD40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Фринкриц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Е.С. – ведущий специалист администрации МО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 Ломоносовского муниципального района Ленинградской области;</w:t>
      </w:r>
    </w:p>
    <w:p w14:paraId="6FD84391" w14:textId="77777777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7F97E565" w14:textId="1594B786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Гудилина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О.А. – заместитель директора МБУ «Ижора» МО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 Ломоносовского муниципального района Ленинградской области;</w:t>
      </w:r>
    </w:p>
    <w:p w14:paraId="05514449" w14:textId="77777777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014840B7" w14:textId="4ADB4AF5" w:rsidR="00D7149F" w:rsidRDefault="00D7149F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Щигорев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П.А. – администратор МБУ «Ижора» МО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поселения Ломоносовского муниципального района Ленинградской области</w:t>
      </w:r>
      <w:r w:rsidR="007F689A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;</w:t>
      </w:r>
    </w:p>
    <w:p w14:paraId="59D774B7" w14:textId="1BCF87BD" w:rsidR="007F689A" w:rsidRDefault="007F689A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</w:r>
    </w:p>
    <w:p w14:paraId="03970EE4" w14:textId="264B32A7" w:rsidR="007F689A" w:rsidRDefault="007F689A" w:rsidP="00D714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ab/>
        <w:t>- Волкова О.И. – председатель ТОС «Приморский-Большая Ижора»</w:t>
      </w:r>
    </w:p>
    <w:p w14:paraId="0D4A5490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779ACB30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0871D718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12556181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708A44A9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03790D72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5605803E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2C159C59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541BC34B" w14:textId="77777777" w:rsidR="00D7149F" w:rsidRPr="00D7149F" w:rsidRDefault="00D7149F" w:rsidP="00D7149F">
      <w:pPr>
        <w:rPr>
          <w:rFonts w:ascii="Times New Roman" w:hAnsi="Times New Roman" w:cs="Times New Roman"/>
          <w:sz w:val="24"/>
          <w:szCs w:val="24"/>
        </w:rPr>
      </w:pPr>
    </w:p>
    <w:p w14:paraId="3BF94B0D" w14:textId="77777777" w:rsidR="000B37F4" w:rsidRDefault="000B37F4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  <w:sectPr w:rsidR="000B37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57EDD5" w14:textId="799DF628" w:rsidR="00D7149F" w:rsidRP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</w:t>
      </w:r>
      <w:r w:rsidRPr="00D7149F">
        <w:rPr>
          <w:rFonts w:ascii="Times New Roman" w:hAnsi="Times New Roman" w:cs="Times New Roman"/>
          <w:bCs/>
          <w:sz w:val="24"/>
          <w:szCs w:val="24"/>
        </w:rPr>
        <w:t xml:space="preserve">ложение № 2 </w:t>
      </w:r>
    </w:p>
    <w:p w14:paraId="354BD886" w14:textId="77777777" w:rsidR="00D7149F" w:rsidRP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14:paraId="39BE65D8" w14:textId="4379713A" w:rsidR="00D7149F" w:rsidRPr="00D7149F" w:rsidRDefault="00D7149F" w:rsidP="00D7149F">
      <w:pPr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t>от 2</w:t>
      </w:r>
      <w:r w:rsidR="000B37F4">
        <w:rPr>
          <w:rFonts w:ascii="Times New Roman" w:hAnsi="Times New Roman" w:cs="Times New Roman"/>
          <w:bCs/>
          <w:sz w:val="24"/>
          <w:szCs w:val="24"/>
        </w:rPr>
        <w:t>5</w:t>
      </w:r>
      <w:r w:rsidRPr="00D7149F">
        <w:rPr>
          <w:rFonts w:ascii="Times New Roman" w:hAnsi="Times New Roman" w:cs="Times New Roman"/>
          <w:bCs/>
          <w:sz w:val="24"/>
          <w:szCs w:val="24"/>
        </w:rPr>
        <w:t xml:space="preserve">.03.2026 года № </w:t>
      </w:r>
      <w:r w:rsidR="00EA62F7">
        <w:rPr>
          <w:rFonts w:ascii="Times New Roman" w:hAnsi="Times New Roman" w:cs="Times New Roman"/>
          <w:bCs/>
          <w:sz w:val="24"/>
          <w:szCs w:val="24"/>
        </w:rPr>
        <w:t>36</w:t>
      </w:r>
    </w:p>
    <w:p w14:paraId="5855EF27" w14:textId="77777777" w:rsidR="00D7149F" w:rsidRPr="00D7149F" w:rsidRDefault="00D7149F" w:rsidP="00D7149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t>План мероприятий</w:t>
      </w:r>
    </w:p>
    <w:p w14:paraId="73C48348" w14:textId="77777777" w:rsidR="00D7149F" w:rsidRPr="00D7149F" w:rsidRDefault="00D7149F" w:rsidP="00D7149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49F">
        <w:rPr>
          <w:rFonts w:ascii="Times New Roman" w:hAnsi="Times New Roman" w:cs="Times New Roman"/>
          <w:bCs/>
          <w:sz w:val="24"/>
          <w:szCs w:val="24"/>
        </w:rPr>
        <w:t>по проведению месячника и субботника по благоустройству и санитарной очистке</w:t>
      </w:r>
    </w:p>
    <w:p w14:paraId="5C5BC3BC" w14:textId="38A10A0F" w:rsidR="00D7149F" w:rsidRPr="00D7149F" w:rsidRDefault="00D7149F" w:rsidP="00D714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7149F">
        <w:rPr>
          <w:rFonts w:ascii="Times New Roman" w:hAnsi="Times New Roman" w:cs="Times New Roman"/>
          <w:bCs/>
          <w:sz w:val="24"/>
          <w:szCs w:val="24"/>
        </w:rPr>
        <w:t xml:space="preserve">территории </w:t>
      </w:r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МО</w:t>
      </w:r>
      <w:proofErr w:type="gram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поседения Ломоносовского муниципального района Ленинградской области</w:t>
      </w:r>
    </w:p>
    <w:tbl>
      <w:tblPr>
        <w:tblpPr w:leftFromText="180" w:rightFromText="180" w:vertAnchor="text" w:horzAnchor="margin" w:tblpY="11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710"/>
        <w:gridCol w:w="1817"/>
        <w:gridCol w:w="5812"/>
      </w:tblGrid>
      <w:tr w:rsidR="00D7149F" w:rsidRPr="00D7149F" w14:paraId="01FFCB34" w14:textId="77777777" w:rsidTr="000B37F4">
        <w:tc>
          <w:tcPr>
            <w:tcW w:w="540" w:type="dxa"/>
            <w:vAlign w:val="center"/>
          </w:tcPr>
          <w:p w14:paraId="4770DD36" w14:textId="77777777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E33942" w14:textId="77777777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10" w:type="dxa"/>
            <w:vAlign w:val="center"/>
          </w:tcPr>
          <w:p w14:paraId="5B186E3E" w14:textId="77777777" w:rsidR="00D7149F" w:rsidRPr="00D7149F" w:rsidRDefault="00D7149F" w:rsidP="00774EDA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149F">
              <w:rPr>
                <w:b w:val="0"/>
                <w:bCs w:val="0"/>
                <w:sz w:val="24"/>
              </w:rPr>
              <w:t>Мероприятие</w:t>
            </w:r>
          </w:p>
        </w:tc>
        <w:tc>
          <w:tcPr>
            <w:tcW w:w="1817" w:type="dxa"/>
            <w:vAlign w:val="center"/>
          </w:tcPr>
          <w:p w14:paraId="534A357C" w14:textId="77777777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D7149F">
              <w:rPr>
                <w:b w:val="0"/>
                <w:sz w:val="24"/>
                <w:szCs w:val="24"/>
              </w:rPr>
              <w:t>Время</w:t>
            </w:r>
            <w:proofErr w:type="spellEnd"/>
          </w:p>
          <w:p w14:paraId="60F2C4A4" w14:textId="77777777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812" w:type="dxa"/>
            <w:vAlign w:val="center"/>
          </w:tcPr>
          <w:p w14:paraId="5C6EA550" w14:textId="77777777" w:rsidR="00D7149F" w:rsidRPr="00D7149F" w:rsidRDefault="00D7149F" w:rsidP="00774EDA">
            <w:pPr>
              <w:pStyle w:val="3"/>
              <w:rPr>
                <w:b w:val="0"/>
              </w:rPr>
            </w:pPr>
            <w:r w:rsidRPr="00D7149F">
              <w:rPr>
                <w:b w:val="0"/>
              </w:rPr>
              <w:t>Ответственный</w:t>
            </w:r>
          </w:p>
          <w:p w14:paraId="1BC8D0D2" w14:textId="77777777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7149F" w:rsidRPr="00D7149F" w14:paraId="62666C74" w14:textId="77777777" w:rsidTr="000B37F4">
        <w:tc>
          <w:tcPr>
            <w:tcW w:w="540" w:type="dxa"/>
            <w:vAlign w:val="center"/>
          </w:tcPr>
          <w:p w14:paraId="4D23453C" w14:textId="77777777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0" w:type="dxa"/>
            <w:vAlign w:val="center"/>
          </w:tcPr>
          <w:p w14:paraId="5D23E33E" w14:textId="77777777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Заседание штаба по организации месячника</w:t>
            </w:r>
          </w:p>
        </w:tc>
        <w:tc>
          <w:tcPr>
            <w:tcW w:w="1817" w:type="dxa"/>
            <w:vAlign w:val="center"/>
          </w:tcPr>
          <w:p w14:paraId="44D1A733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14:paraId="3A083C06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8F38C9E" w14:textId="73B6FFF2" w:rsidR="00D7149F" w:rsidRPr="00D7149F" w:rsidRDefault="00D7149F" w:rsidP="007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администрации,.</w:t>
            </w:r>
            <w:proofErr w:type="gramEnd"/>
            <w:r w:rsidRPr="00D7149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</w:t>
            </w:r>
            <w:r w:rsidR="000B37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37F4">
              <w:rPr>
                <w:rFonts w:ascii="Times New Roman" w:hAnsi="Times New Roman" w:cs="Times New Roman"/>
                <w:sz w:val="24"/>
                <w:szCs w:val="24"/>
              </w:rPr>
              <w:t xml:space="preserve"> «Ижора»</w:t>
            </w: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49F" w:rsidRPr="00D7149F" w14:paraId="529AAF53" w14:textId="77777777" w:rsidTr="000B37F4">
        <w:tc>
          <w:tcPr>
            <w:tcW w:w="540" w:type="dxa"/>
            <w:vAlign w:val="center"/>
          </w:tcPr>
          <w:p w14:paraId="0E5B7CEE" w14:textId="77777777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0" w:type="dxa"/>
            <w:vAlign w:val="center"/>
          </w:tcPr>
          <w:p w14:paraId="66D46151" w14:textId="1C62C3B5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Благоустройство и санитарная очистка территорий организациями</w:t>
            </w:r>
            <w:r w:rsidR="007F689A">
              <w:rPr>
                <w:b w:val="0"/>
                <w:sz w:val="24"/>
                <w:szCs w:val="24"/>
                <w:lang w:val="ru-RU"/>
              </w:rPr>
              <w:t xml:space="preserve"> (торговые объекты)</w:t>
            </w:r>
            <w:r w:rsidRPr="00D7149F">
              <w:rPr>
                <w:b w:val="0"/>
                <w:sz w:val="24"/>
                <w:szCs w:val="24"/>
                <w:lang w:val="ru-RU"/>
              </w:rPr>
              <w:t>, расположенными на территории</w:t>
            </w:r>
          </w:p>
          <w:p w14:paraId="7CA65CBA" w14:textId="7902180F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 xml:space="preserve">МО </w:t>
            </w:r>
            <w:r w:rsidR="000B37F4">
              <w:rPr>
                <w:b w:val="0"/>
                <w:sz w:val="24"/>
                <w:szCs w:val="24"/>
                <w:lang w:val="ru-RU"/>
              </w:rPr>
              <w:t>Большеижорское городское поселение</w:t>
            </w:r>
          </w:p>
          <w:p w14:paraId="154058E3" w14:textId="77777777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(по планам организаций)</w:t>
            </w:r>
          </w:p>
        </w:tc>
        <w:tc>
          <w:tcPr>
            <w:tcW w:w="1817" w:type="dxa"/>
            <w:vAlign w:val="center"/>
          </w:tcPr>
          <w:p w14:paraId="609EC61E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30.03.2026-30.04.2026</w:t>
            </w:r>
          </w:p>
          <w:p w14:paraId="46235BF1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8B0DBB" w14:textId="0CD21D34" w:rsidR="00D7149F" w:rsidRPr="00D7149F" w:rsidRDefault="00D7149F" w:rsidP="00774EDA">
            <w:pPr>
              <w:pStyle w:val="3"/>
              <w:jc w:val="left"/>
              <w:rPr>
                <w:b w:val="0"/>
              </w:rPr>
            </w:pPr>
            <w:r w:rsidRPr="00D7149F">
              <w:rPr>
                <w:b w:val="0"/>
              </w:rPr>
              <w:t>Руководители предприятий, организаций</w:t>
            </w:r>
            <w:r w:rsidR="007F689A">
              <w:rPr>
                <w:b w:val="0"/>
              </w:rPr>
              <w:t>, торговых объектов</w:t>
            </w:r>
          </w:p>
        </w:tc>
      </w:tr>
      <w:tr w:rsidR="00EA62F7" w:rsidRPr="00D7149F" w14:paraId="7AB1FCD1" w14:textId="77777777" w:rsidTr="000B37F4">
        <w:tc>
          <w:tcPr>
            <w:tcW w:w="540" w:type="dxa"/>
            <w:vAlign w:val="center"/>
          </w:tcPr>
          <w:p w14:paraId="0D105A2B" w14:textId="193CE9E5" w:rsidR="00EA62F7" w:rsidRPr="00D7149F" w:rsidRDefault="00EA62F7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0" w:type="dxa"/>
            <w:vAlign w:val="center"/>
          </w:tcPr>
          <w:p w14:paraId="475FEAF4" w14:textId="00AD3387" w:rsidR="00EA62F7" w:rsidRPr="00D7149F" w:rsidRDefault="00EA62F7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Благоустройство и санитарная очистка территори</w:t>
            </w:r>
            <w:r>
              <w:rPr>
                <w:b w:val="0"/>
                <w:sz w:val="24"/>
                <w:szCs w:val="24"/>
                <w:lang w:val="ru-RU"/>
              </w:rPr>
              <w:t>и МДОУ № 31 «Светлячок»</w:t>
            </w:r>
          </w:p>
        </w:tc>
        <w:tc>
          <w:tcPr>
            <w:tcW w:w="1817" w:type="dxa"/>
            <w:vAlign w:val="center"/>
          </w:tcPr>
          <w:p w14:paraId="10D0B5D6" w14:textId="77777777" w:rsidR="00EA62F7" w:rsidRPr="00D7149F" w:rsidRDefault="00EA62F7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30.03.2026-30.04.2026</w:t>
            </w:r>
          </w:p>
          <w:p w14:paraId="45C5697C" w14:textId="77777777" w:rsidR="00EA62F7" w:rsidRPr="00D7149F" w:rsidRDefault="00EA62F7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CC8198B" w14:textId="77777777" w:rsidR="00EA62F7" w:rsidRDefault="00EA62F7" w:rsidP="00EA62F7">
            <w:pPr>
              <w:pStyle w:val="3"/>
              <w:rPr>
                <w:b w:val="0"/>
              </w:rPr>
            </w:pPr>
          </w:p>
          <w:p w14:paraId="00A94CB2" w14:textId="77777777" w:rsidR="00EA62F7" w:rsidRDefault="00EA62F7" w:rsidP="00EA62F7">
            <w:pPr>
              <w:pStyle w:val="3"/>
              <w:rPr>
                <w:b w:val="0"/>
              </w:rPr>
            </w:pPr>
          </w:p>
          <w:p w14:paraId="304198F7" w14:textId="1388C2E3" w:rsidR="00EA62F7" w:rsidRDefault="00EA62F7" w:rsidP="00EA62F7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>Заведующая детского сада № 31 «Светлячок»</w:t>
            </w:r>
          </w:p>
          <w:p w14:paraId="1BBAD43B" w14:textId="77777777" w:rsidR="00EA62F7" w:rsidRDefault="00EA62F7" w:rsidP="00EA62F7">
            <w:pPr>
              <w:jc w:val="center"/>
              <w:rPr>
                <w:lang w:eastAsia="ru-RU"/>
              </w:rPr>
            </w:pPr>
          </w:p>
          <w:p w14:paraId="071A76A5" w14:textId="77777777" w:rsidR="00EA62F7" w:rsidRDefault="00EA62F7" w:rsidP="00EA62F7">
            <w:pPr>
              <w:rPr>
                <w:lang w:eastAsia="ru-RU"/>
              </w:rPr>
            </w:pPr>
          </w:p>
          <w:p w14:paraId="416C8187" w14:textId="696C9EF1" w:rsidR="00EA62F7" w:rsidRPr="00EA62F7" w:rsidRDefault="00EA62F7" w:rsidP="00EA62F7">
            <w:pPr>
              <w:rPr>
                <w:lang w:eastAsia="ru-RU"/>
              </w:rPr>
            </w:pPr>
          </w:p>
        </w:tc>
      </w:tr>
      <w:tr w:rsidR="00EA62F7" w:rsidRPr="00D7149F" w14:paraId="3597886B" w14:textId="77777777" w:rsidTr="000B37F4">
        <w:tc>
          <w:tcPr>
            <w:tcW w:w="540" w:type="dxa"/>
            <w:vAlign w:val="center"/>
          </w:tcPr>
          <w:p w14:paraId="7364633C" w14:textId="11594937" w:rsidR="00EA62F7" w:rsidRDefault="00EA62F7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10" w:type="dxa"/>
            <w:vAlign w:val="center"/>
          </w:tcPr>
          <w:p w14:paraId="6D3FE93C" w14:textId="12B2D227" w:rsidR="00EA62F7" w:rsidRPr="00D7149F" w:rsidRDefault="00EA62F7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Благоустройство и санитарная очистка территори</w:t>
            </w:r>
            <w:r>
              <w:rPr>
                <w:b w:val="0"/>
                <w:sz w:val="24"/>
                <w:szCs w:val="24"/>
                <w:lang w:val="ru-RU"/>
              </w:rPr>
              <w:t>и МОУ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Большеижорская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средняя школа»</w:t>
            </w:r>
          </w:p>
        </w:tc>
        <w:tc>
          <w:tcPr>
            <w:tcW w:w="1817" w:type="dxa"/>
            <w:vAlign w:val="center"/>
          </w:tcPr>
          <w:p w14:paraId="559A8D5E" w14:textId="77777777" w:rsidR="00EA62F7" w:rsidRPr="00D7149F" w:rsidRDefault="00EA62F7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30.03.2026-30.04.2026</w:t>
            </w:r>
          </w:p>
          <w:p w14:paraId="47E38720" w14:textId="77777777" w:rsidR="00EA62F7" w:rsidRPr="00D7149F" w:rsidRDefault="00EA62F7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EC3B8DA" w14:textId="2A5ACE27" w:rsidR="00EA62F7" w:rsidRDefault="00EA62F7" w:rsidP="00774ED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</w:tc>
      </w:tr>
      <w:tr w:rsidR="00D7149F" w:rsidRPr="00D7149F" w14:paraId="32C1E875" w14:textId="77777777" w:rsidTr="000B37F4">
        <w:tc>
          <w:tcPr>
            <w:tcW w:w="540" w:type="dxa"/>
            <w:vAlign w:val="center"/>
          </w:tcPr>
          <w:p w14:paraId="1344EEAD" w14:textId="048C5B11" w:rsidR="00D7149F" w:rsidRPr="00D7149F" w:rsidRDefault="00EA62F7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0" w:type="dxa"/>
            <w:vAlign w:val="center"/>
          </w:tcPr>
          <w:p w14:paraId="56852F6C" w14:textId="220B4EC6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Санитарная очистка территории ГС</w:t>
            </w:r>
            <w:r w:rsidR="00B563B6">
              <w:rPr>
                <w:b w:val="0"/>
                <w:sz w:val="24"/>
                <w:szCs w:val="24"/>
                <w:lang w:val="ru-RU"/>
              </w:rPr>
              <w:t>П</w:t>
            </w:r>
            <w:r w:rsidRPr="00D7149F">
              <w:rPr>
                <w:b w:val="0"/>
                <w:sz w:val="24"/>
                <w:szCs w:val="24"/>
                <w:lang w:val="ru-RU"/>
              </w:rPr>
              <w:t>К «</w:t>
            </w:r>
            <w:proofErr w:type="spellStart"/>
            <w:r w:rsidR="00B563B6">
              <w:rPr>
                <w:b w:val="0"/>
                <w:sz w:val="24"/>
                <w:szCs w:val="24"/>
                <w:lang w:val="ru-RU"/>
              </w:rPr>
              <w:t>Большеижорец</w:t>
            </w:r>
            <w:proofErr w:type="spellEnd"/>
            <w:r w:rsidRPr="00D7149F">
              <w:rPr>
                <w:b w:val="0"/>
                <w:sz w:val="24"/>
                <w:szCs w:val="24"/>
                <w:lang w:val="ru-RU"/>
              </w:rPr>
              <w:t>»,</w:t>
            </w:r>
            <w:r w:rsidR="00B563B6">
              <w:rPr>
                <w:b w:val="0"/>
                <w:sz w:val="24"/>
                <w:szCs w:val="24"/>
                <w:lang w:val="ru-RU"/>
              </w:rPr>
              <w:t xml:space="preserve"> ГСПК «Маяк»</w:t>
            </w:r>
          </w:p>
          <w:p w14:paraId="4E793480" w14:textId="4257CAFA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ADFEC6B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30.03.2026-30.04.2026</w:t>
            </w:r>
          </w:p>
          <w:p w14:paraId="1B7D7727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750C213" w14:textId="77777777" w:rsidR="00D7149F" w:rsidRPr="00D7149F" w:rsidRDefault="00D7149F" w:rsidP="007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22181" w14:textId="49F9B0D8" w:rsidR="00D7149F" w:rsidRPr="00D7149F" w:rsidRDefault="00B563B6" w:rsidP="007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149F" w:rsidRPr="00D7149F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E3C1A19" w14:textId="77777777" w:rsidR="00D7149F" w:rsidRPr="00D7149F" w:rsidRDefault="00D7149F" w:rsidP="007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49F" w:rsidRPr="00D7149F" w14:paraId="470F2E23" w14:textId="77777777" w:rsidTr="000B37F4">
        <w:tc>
          <w:tcPr>
            <w:tcW w:w="540" w:type="dxa"/>
            <w:vAlign w:val="center"/>
          </w:tcPr>
          <w:p w14:paraId="53FF8CE5" w14:textId="4C350E44" w:rsidR="00D7149F" w:rsidRPr="00D7149F" w:rsidRDefault="00EA62F7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0" w:type="dxa"/>
          </w:tcPr>
          <w:p w14:paraId="0DCD1678" w14:textId="77777777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 xml:space="preserve">Проведение субботника на территории поселения </w:t>
            </w:r>
          </w:p>
          <w:p w14:paraId="0FE3B4F1" w14:textId="77777777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и подведение итогов</w:t>
            </w:r>
          </w:p>
          <w:p w14:paraId="2DA12FA2" w14:textId="77777777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817" w:type="dxa"/>
            <w:vAlign w:val="center"/>
          </w:tcPr>
          <w:p w14:paraId="1BAD2887" w14:textId="00E0C895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5812" w:type="dxa"/>
          </w:tcPr>
          <w:p w14:paraId="5CF8923E" w14:textId="2EFAFB7D" w:rsidR="00D7149F" w:rsidRPr="00D7149F" w:rsidRDefault="00D854BC" w:rsidP="00774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149F" w:rsidRPr="00D7149F">
              <w:rPr>
                <w:rFonts w:ascii="Times New Roman" w:hAnsi="Times New Roman" w:cs="Times New Roman"/>
                <w:sz w:val="24"/>
                <w:szCs w:val="24"/>
              </w:rPr>
              <w:t>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149F" w:rsidRPr="00D714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3B6">
              <w:rPr>
                <w:rFonts w:ascii="Times New Roman" w:hAnsi="Times New Roman" w:cs="Times New Roman"/>
                <w:sz w:val="24"/>
                <w:szCs w:val="24"/>
              </w:rPr>
              <w:t xml:space="preserve"> «Ижора</w:t>
            </w:r>
            <w:proofErr w:type="gramStart"/>
            <w:r w:rsidR="00B563B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7149F" w:rsidRPr="00D7149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</w:t>
            </w:r>
            <w:proofErr w:type="gramEnd"/>
            <w:r w:rsidR="00D7149F" w:rsidRPr="00D7149F">
              <w:rPr>
                <w:rFonts w:ascii="Times New Roman" w:hAnsi="Times New Roman" w:cs="Times New Roman"/>
                <w:sz w:val="24"/>
                <w:szCs w:val="24"/>
              </w:rPr>
              <w:t xml:space="preserve"> УК</w:t>
            </w:r>
            <w:r w:rsidR="00B563B6">
              <w:rPr>
                <w:rFonts w:ascii="Times New Roman" w:hAnsi="Times New Roman" w:cs="Times New Roman"/>
                <w:sz w:val="24"/>
                <w:szCs w:val="24"/>
              </w:rPr>
              <w:t>, Председатель ТОС «Приморский</w:t>
            </w:r>
            <w:r w:rsidR="007F689A">
              <w:rPr>
                <w:rFonts w:ascii="Times New Roman" w:hAnsi="Times New Roman" w:cs="Times New Roman"/>
                <w:sz w:val="24"/>
                <w:szCs w:val="24"/>
              </w:rPr>
              <w:t>- Большая Ижора»</w:t>
            </w:r>
          </w:p>
        </w:tc>
      </w:tr>
      <w:tr w:rsidR="00D7149F" w:rsidRPr="00D7149F" w14:paraId="53568DEF" w14:textId="77777777" w:rsidTr="000B37F4">
        <w:tc>
          <w:tcPr>
            <w:tcW w:w="540" w:type="dxa"/>
            <w:vAlign w:val="center"/>
          </w:tcPr>
          <w:p w14:paraId="04A05528" w14:textId="52F9EF26" w:rsidR="00D7149F" w:rsidRPr="00D7149F" w:rsidRDefault="00EA62F7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0" w:type="dxa"/>
          </w:tcPr>
          <w:p w14:paraId="15EFA55E" w14:textId="2666CD38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Благоустройство и санитарная очистка территории частного сектора</w:t>
            </w:r>
            <w:r w:rsidR="00B563B6">
              <w:rPr>
                <w:b w:val="0"/>
                <w:sz w:val="24"/>
                <w:szCs w:val="24"/>
                <w:lang w:val="ru-RU"/>
              </w:rPr>
              <w:t xml:space="preserve">, территорий </w:t>
            </w:r>
            <w:r w:rsidRPr="00D7149F">
              <w:rPr>
                <w:b w:val="0"/>
                <w:sz w:val="24"/>
                <w:szCs w:val="24"/>
                <w:lang w:val="ru-RU"/>
              </w:rPr>
              <w:t>СНТ «</w:t>
            </w:r>
            <w:r w:rsidR="00B563B6">
              <w:rPr>
                <w:b w:val="0"/>
                <w:sz w:val="24"/>
                <w:szCs w:val="24"/>
                <w:lang w:val="ru-RU"/>
              </w:rPr>
              <w:t>Парус</w:t>
            </w:r>
            <w:r w:rsidRPr="00D7149F">
              <w:rPr>
                <w:b w:val="0"/>
                <w:sz w:val="24"/>
                <w:szCs w:val="24"/>
                <w:lang w:val="ru-RU"/>
              </w:rPr>
              <w:t>», «</w:t>
            </w:r>
            <w:r w:rsidR="00B563B6">
              <w:rPr>
                <w:b w:val="0"/>
                <w:sz w:val="24"/>
                <w:szCs w:val="24"/>
                <w:lang w:val="ru-RU"/>
              </w:rPr>
              <w:t>Рассвет</w:t>
            </w:r>
            <w:r w:rsidRPr="00D7149F">
              <w:rPr>
                <w:b w:val="0"/>
                <w:sz w:val="24"/>
                <w:szCs w:val="24"/>
                <w:lang w:val="ru-RU"/>
              </w:rPr>
              <w:t>»,</w:t>
            </w:r>
            <w:r w:rsidR="00B563B6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D7149F">
              <w:rPr>
                <w:b w:val="0"/>
                <w:sz w:val="24"/>
                <w:szCs w:val="24"/>
                <w:lang w:val="ru-RU"/>
              </w:rPr>
              <w:t>«</w:t>
            </w:r>
            <w:r w:rsidR="00B563B6">
              <w:rPr>
                <w:b w:val="0"/>
                <w:sz w:val="24"/>
                <w:szCs w:val="24"/>
                <w:lang w:val="ru-RU"/>
              </w:rPr>
              <w:t>Якорь</w:t>
            </w:r>
            <w:r w:rsidRPr="00D7149F">
              <w:rPr>
                <w:b w:val="0"/>
                <w:sz w:val="24"/>
                <w:szCs w:val="24"/>
                <w:lang w:val="ru-RU"/>
              </w:rPr>
              <w:t>»,</w:t>
            </w:r>
            <w:r w:rsidR="00B563B6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D7149F">
              <w:rPr>
                <w:b w:val="0"/>
                <w:sz w:val="24"/>
                <w:szCs w:val="24"/>
                <w:lang w:val="ru-RU"/>
              </w:rPr>
              <w:t>«</w:t>
            </w:r>
            <w:r w:rsidR="00B563B6">
              <w:rPr>
                <w:b w:val="0"/>
                <w:sz w:val="24"/>
                <w:szCs w:val="24"/>
                <w:lang w:val="ru-RU"/>
              </w:rPr>
              <w:t>Строитель</w:t>
            </w:r>
            <w:r w:rsidRPr="00D7149F">
              <w:rPr>
                <w:b w:val="0"/>
                <w:sz w:val="24"/>
                <w:szCs w:val="24"/>
                <w:lang w:val="ru-RU"/>
              </w:rPr>
              <w:t>»</w:t>
            </w:r>
            <w:r w:rsidR="00B563B6">
              <w:rPr>
                <w:b w:val="0"/>
                <w:sz w:val="24"/>
                <w:szCs w:val="24"/>
                <w:lang w:val="ru-RU"/>
              </w:rPr>
              <w:t xml:space="preserve">, «Заря», «Зорька», «Весна», «Виктория», «Спутник», «Орбита», «Объединение», </w:t>
            </w:r>
            <w:proofErr w:type="gramStart"/>
            <w:r w:rsidR="00B563B6">
              <w:rPr>
                <w:b w:val="0"/>
                <w:sz w:val="24"/>
                <w:szCs w:val="24"/>
                <w:lang w:val="ru-RU"/>
              </w:rPr>
              <w:t>« Арматура</w:t>
            </w:r>
            <w:proofErr w:type="gramEnd"/>
            <w:r w:rsidR="00B563B6">
              <w:rPr>
                <w:b w:val="0"/>
                <w:sz w:val="24"/>
                <w:szCs w:val="24"/>
                <w:lang w:val="ru-RU"/>
              </w:rPr>
              <w:t>», « Труд», «Взморье»</w:t>
            </w:r>
          </w:p>
          <w:p w14:paraId="25A7C5B7" w14:textId="77777777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(по отдельному плану)</w:t>
            </w:r>
          </w:p>
        </w:tc>
        <w:tc>
          <w:tcPr>
            <w:tcW w:w="1817" w:type="dxa"/>
            <w:vAlign w:val="center"/>
          </w:tcPr>
          <w:p w14:paraId="3058CAA8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30.03.2026-30.04.2026</w:t>
            </w:r>
          </w:p>
          <w:p w14:paraId="59636C51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63F3EBC" w14:textId="77777777" w:rsidR="00D7149F" w:rsidRPr="00D7149F" w:rsidRDefault="00D7149F" w:rsidP="007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Председатели СНТ</w:t>
            </w:r>
          </w:p>
        </w:tc>
      </w:tr>
      <w:tr w:rsidR="00D7149F" w:rsidRPr="00D7149F" w14:paraId="5D442B85" w14:textId="77777777" w:rsidTr="000B37F4">
        <w:tc>
          <w:tcPr>
            <w:tcW w:w="540" w:type="dxa"/>
            <w:vAlign w:val="center"/>
          </w:tcPr>
          <w:p w14:paraId="3A8FE949" w14:textId="77777777" w:rsidR="00D7149F" w:rsidRPr="00D7149F" w:rsidRDefault="00D7149F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0" w:type="dxa"/>
          </w:tcPr>
          <w:p w14:paraId="0B3EA97E" w14:textId="51D94F9D" w:rsidR="007F689A" w:rsidRPr="007F689A" w:rsidRDefault="007F689A" w:rsidP="007F68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санитарная очистка </w:t>
            </w:r>
            <w:proofErr w:type="gramStart"/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89A">
              <w:rPr>
                <w:rFonts w:ascii="Times New Roman" w:eastAsia="Times New Roman" w:hAnsi="Times New Roman" w:cs="Times New Roman"/>
                <w:lang w:eastAsia="ru-RU"/>
              </w:rPr>
              <w:t xml:space="preserve"> Водно</w:t>
            </w:r>
            <w:proofErr w:type="gramEnd"/>
            <w:r w:rsidRPr="007F68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7F689A">
              <w:rPr>
                <w:rFonts w:ascii="Times New Roman" w:eastAsia="Times New Roman" w:hAnsi="Times New Roman" w:cs="Times New Roman"/>
                <w:lang w:eastAsia="ru-RU"/>
              </w:rPr>
              <w:t>маторный</w:t>
            </w:r>
            <w:proofErr w:type="spellEnd"/>
            <w:r w:rsidRPr="007F689A"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потребительский кооператив «ИЖОРЕЦ»</w:t>
            </w:r>
          </w:p>
          <w:p w14:paraId="3DF558BB" w14:textId="18D01AC5" w:rsidR="00D7149F" w:rsidRPr="00D7149F" w:rsidRDefault="00D7149F" w:rsidP="007F689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7" w:type="dxa"/>
            <w:vAlign w:val="center"/>
          </w:tcPr>
          <w:p w14:paraId="0859D527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30.03.2026-30.04.2026</w:t>
            </w:r>
          </w:p>
          <w:p w14:paraId="7952FD20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FC5AB28" w14:textId="62EE1B6C" w:rsidR="00D7149F" w:rsidRPr="00D7149F" w:rsidRDefault="007F689A" w:rsidP="007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кооператива</w:t>
            </w:r>
          </w:p>
        </w:tc>
      </w:tr>
      <w:tr w:rsidR="007F689A" w:rsidRPr="00D7149F" w14:paraId="6406C761" w14:textId="77777777" w:rsidTr="000B37F4">
        <w:tc>
          <w:tcPr>
            <w:tcW w:w="540" w:type="dxa"/>
            <w:vAlign w:val="center"/>
          </w:tcPr>
          <w:p w14:paraId="4A899352" w14:textId="731BC959" w:rsidR="007F689A" w:rsidRPr="00D7149F" w:rsidRDefault="007F689A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0" w:type="dxa"/>
          </w:tcPr>
          <w:p w14:paraId="1AE58430" w14:textId="3785723C" w:rsidR="007F689A" w:rsidRPr="00D7149F" w:rsidRDefault="007F689A" w:rsidP="007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объектов ресурсоснабжающих организаций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7" w:type="dxa"/>
            <w:vAlign w:val="center"/>
          </w:tcPr>
          <w:p w14:paraId="75C676B2" w14:textId="77777777" w:rsidR="007F689A" w:rsidRPr="00D7149F" w:rsidRDefault="007F689A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30.03.2026-30.04.2026</w:t>
            </w:r>
          </w:p>
          <w:p w14:paraId="720CDF48" w14:textId="2D492138" w:rsidR="007F689A" w:rsidRPr="00D7149F" w:rsidRDefault="007F689A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2DEAFAF" w14:textId="1F67E695" w:rsidR="007F689A" w:rsidRDefault="007F689A" w:rsidP="007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149F" w:rsidRPr="00D7149F" w14:paraId="3D2D5A27" w14:textId="77777777" w:rsidTr="000B37F4">
        <w:trPr>
          <w:trHeight w:val="128"/>
        </w:trPr>
        <w:tc>
          <w:tcPr>
            <w:tcW w:w="540" w:type="dxa"/>
            <w:vAlign w:val="center"/>
          </w:tcPr>
          <w:p w14:paraId="1B466F40" w14:textId="5BCD3760" w:rsidR="00D7149F" w:rsidRPr="00D7149F" w:rsidRDefault="007F689A" w:rsidP="0077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0" w:type="dxa"/>
          </w:tcPr>
          <w:p w14:paraId="7826AD3C" w14:textId="77777777" w:rsidR="00D7149F" w:rsidRPr="00D7149F" w:rsidRDefault="00D7149F" w:rsidP="00774EDA">
            <w:pPr>
              <w:pStyle w:val="2"/>
              <w:rPr>
                <w:b w:val="0"/>
                <w:sz w:val="24"/>
                <w:szCs w:val="24"/>
                <w:lang w:val="ru-RU"/>
              </w:rPr>
            </w:pPr>
            <w:r w:rsidRPr="00D7149F">
              <w:rPr>
                <w:b w:val="0"/>
                <w:sz w:val="24"/>
                <w:szCs w:val="24"/>
                <w:lang w:val="ru-RU"/>
              </w:rPr>
              <w:t>Заседание штаба по подведению итогов выполненных работ</w:t>
            </w:r>
          </w:p>
        </w:tc>
        <w:tc>
          <w:tcPr>
            <w:tcW w:w="1817" w:type="dxa"/>
            <w:vAlign w:val="center"/>
          </w:tcPr>
          <w:p w14:paraId="7ED0BF78" w14:textId="77777777" w:rsidR="00D7149F" w:rsidRPr="00D7149F" w:rsidRDefault="00D7149F" w:rsidP="00EA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5812" w:type="dxa"/>
          </w:tcPr>
          <w:p w14:paraId="294E555B" w14:textId="1CB11E0B" w:rsidR="00D7149F" w:rsidRPr="00D7149F" w:rsidRDefault="00D7149F" w:rsidP="007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администрации, </w:t>
            </w:r>
            <w:r w:rsidR="007F68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иректор М</w:t>
            </w:r>
            <w:r w:rsidR="007F68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="007F689A">
              <w:rPr>
                <w:rFonts w:ascii="Times New Roman" w:hAnsi="Times New Roman" w:cs="Times New Roman"/>
                <w:sz w:val="24"/>
                <w:szCs w:val="24"/>
              </w:rPr>
              <w:t>Ижора</w:t>
            </w:r>
            <w:r w:rsidRPr="00D71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AE4B2C6" w14:textId="77777777" w:rsidR="000B37F4" w:rsidRDefault="000B37F4" w:rsidP="00D7149F">
      <w:pPr>
        <w:rPr>
          <w:rFonts w:ascii="Times New Roman" w:hAnsi="Times New Roman" w:cs="Times New Roman"/>
          <w:bCs/>
          <w:sz w:val="24"/>
          <w:szCs w:val="24"/>
        </w:rPr>
      </w:pPr>
    </w:p>
    <w:p w14:paraId="39726A28" w14:textId="089F1B3D" w:rsidR="007F689A" w:rsidRDefault="007F689A" w:rsidP="00D7149F">
      <w:pPr>
        <w:rPr>
          <w:rFonts w:ascii="Times New Roman" w:hAnsi="Times New Roman" w:cs="Times New Roman"/>
          <w:bCs/>
          <w:sz w:val="24"/>
          <w:szCs w:val="24"/>
        </w:rPr>
        <w:sectPr w:rsidR="007F689A" w:rsidSect="000B37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2FBFECB" w14:textId="77777777" w:rsidR="000B37F4" w:rsidRDefault="000B37F4" w:rsidP="00D7149F">
      <w:pPr>
        <w:spacing w:after="24" w:line="259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14:paraId="562FBC91" w14:textId="77777777" w:rsidR="000B37F4" w:rsidRDefault="000B37F4" w:rsidP="00D7149F">
      <w:pPr>
        <w:spacing w:after="24" w:line="259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14:paraId="65ABB99D" w14:textId="686A6EF6" w:rsidR="00D7149F" w:rsidRPr="00D7149F" w:rsidRDefault="00D7149F" w:rsidP="00D7149F">
      <w:pPr>
        <w:spacing w:after="24" w:line="259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D7149F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14:paraId="07FC9774" w14:textId="77777777" w:rsidR="00D7149F" w:rsidRPr="00D7149F" w:rsidRDefault="00D7149F" w:rsidP="00D7149F">
      <w:pPr>
        <w:spacing w:after="24" w:line="259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D7149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04AE156" w14:textId="63121F57" w:rsidR="00D7149F" w:rsidRDefault="00D7149F" w:rsidP="00D7149F">
      <w:pPr>
        <w:spacing w:after="24" w:line="259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D7149F">
        <w:rPr>
          <w:rFonts w:ascii="Times New Roman" w:hAnsi="Times New Roman" w:cs="Times New Roman"/>
          <w:sz w:val="24"/>
          <w:szCs w:val="24"/>
        </w:rPr>
        <w:t>от 2</w:t>
      </w:r>
      <w:r w:rsidR="00EA62F7">
        <w:rPr>
          <w:rFonts w:ascii="Times New Roman" w:hAnsi="Times New Roman" w:cs="Times New Roman"/>
          <w:sz w:val="24"/>
          <w:szCs w:val="24"/>
        </w:rPr>
        <w:t>5</w:t>
      </w:r>
      <w:r w:rsidRPr="00D7149F">
        <w:rPr>
          <w:rFonts w:ascii="Times New Roman" w:hAnsi="Times New Roman" w:cs="Times New Roman"/>
          <w:sz w:val="24"/>
          <w:szCs w:val="24"/>
        </w:rPr>
        <w:t xml:space="preserve">.03.2026 года № </w:t>
      </w:r>
      <w:r w:rsidR="00EA62F7">
        <w:rPr>
          <w:rFonts w:ascii="Times New Roman" w:hAnsi="Times New Roman" w:cs="Times New Roman"/>
          <w:sz w:val="24"/>
          <w:szCs w:val="24"/>
        </w:rPr>
        <w:t>36</w:t>
      </w:r>
    </w:p>
    <w:p w14:paraId="49492D43" w14:textId="77777777" w:rsidR="00EA62F7" w:rsidRPr="00D7149F" w:rsidRDefault="00EA62F7" w:rsidP="00D7149F">
      <w:pPr>
        <w:spacing w:after="24" w:line="259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14:paraId="53B34974" w14:textId="77777777" w:rsidR="00D7149F" w:rsidRPr="00D7149F" w:rsidRDefault="00D7149F" w:rsidP="00D7149F">
      <w:pPr>
        <w:spacing w:after="24" w:line="259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2015BD3D" w14:textId="77777777" w:rsidR="00D7149F" w:rsidRPr="00D7149F" w:rsidRDefault="00D7149F" w:rsidP="00D7149F">
      <w:pPr>
        <w:spacing w:after="24" w:line="259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D0983B4" w14:textId="77777777" w:rsidR="00D7149F" w:rsidRPr="00D7149F" w:rsidRDefault="00D7149F" w:rsidP="00D7149F">
      <w:pPr>
        <w:spacing w:after="24" w:line="259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10E9995" w14:textId="77777777" w:rsidR="00D7149F" w:rsidRPr="00D7149F" w:rsidRDefault="00D7149F" w:rsidP="00D7149F">
      <w:pPr>
        <w:spacing w:line="269" w:lineRule="auto"/>
        <w:ind w:left="7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149F">
        <w:rPr>
          <w:rFonts w:ascii="Times New Roman" w:hAnsi="Times New Roman" w:cs="Times New Roman"/>
          <w:sz w:val="24"/>
          <w:szCs w:val="24"/>
        </w:rPr>
        <w:t xml:space="preserve">Отчет (форма) </w:t>
      </w:r>
    </w:p>
    <w:p w14:paraId="33C3B0AA" w14:textId="27383F35" w:rsidR="00D7149F" w:rsidRPr="00D7149F" w:rsidRDefault="00D7149F" w:rsidP="000B37F4">
      <w:pPr>
        <w:spacing w:line="269" w:lineRule="auto"/>
        <w:ind w:left="79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149F">
        <w:rPr>
          <w:rFonts w:ascii="Times New Roman" w:hAnsi="Times New Roman" w:cs="Times New Roman"/>
          <w:sz w:val="24"/>
          <w:szCs w:val="24"/>
        </w:rPr>
        <w:t xml:space="preserve">о выполнении мероприятий месячника по благоустройству и улучшению санитарного состояния территории </w:t>
      </w:r>
      <w:proofErr w:type="gramStart"/>
      <w:r w:rsidRPr="00D7149F">
        <w:rPr>
          <w:rFonts w:ascii="Times New Roman" w:hAnsi="Times New Roman" w:cs="Times New Roman"/>
          <w:sz w:val="24"/>
          <w:szCs w:val="24"/>
        </w:rPr>
        <w:t xml:space="preserve">МО </w:t>
      </w:r>
      <w:r w:rsidR="000B37F4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»</w:t>
      </w:r>
      <w:proofErr w:type="gramEnd"/>
      <w:r w:rsidR="000B37F4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МО  </w:t>
      </w:r>
      <w:proofErr w:type="spellStart"/>
      <w:r w:rsidR="000B37F4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Большеижорского</w:t>
      </w:r>
      <w:proofErr w:type="spellEnd"/>
      <w:r w:rsidR="000B37F4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городского поседения Ломоносовского муниципального района Ленинградской области</w:t>
      </w:r>
      <w:r w:rsidRPr="00D714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D3129" w14:textId="77777777" w:rsidR="00D7149F" w:rsidRPr="00D7149F" w:rsidRDefault="00D7149F" w:rsidP="00D7149F">
      <w:pPr>
        <w:spacing w:line="259" w:lineRule="auto"/>
        <w:ind w:left="-122" w:right="-47"/>
        <w:jc w:val="center"/>
        <w:rPr>
          <w:rFonts w:ascii="Times New Roman" w:hAnsi="Times New Roman" w:cs="Times New Roman"/>
          <w:sz w:val="24"/>
          <w:szCs w:val="24"/>
        </w:rPr>
      </w:pPr>
      <w:r w:rsidRPr="007F68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E7B183" wp14:editId="5D9197F3">
            <wp:extent cx="6272530" cy="2571750"/>
            <wp:effectExtent l="0" t="0" r="0" b="0"/>
            <wp:docPr id="14488" name="Picture 14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" name="Picture 144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2787" cy="25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4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B8A6E" w14:textId="77777777" w:rsidR="00EA62F7" w:rsidRDefault="00EA62F7" w:rsidP="00D7149F">
      <w:pPr>
        <w:spacing w:line="259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3F612" w14:textId="1EBA8E48" w:rsidR="00D7149F" w:rsidRPr="00D7149F" w:rsidRDefault="00D7149F" w:rsidP="00D7149F">
      <w:pPr>
        <w:spacing w:line="259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14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73D3E6" w14:textId="77777777" w:rsidR="00D7149F" w:rsidRPr="00D7149F" w:rsidRDefault="00D7149F" w:rsidP="00D7149F">
      <w:pPr>
        <w:spacing w:line="259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D714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9503B5" w14:textId="77777777" w:rsidR="00D7149F" w:rsidRPr="00D7149F" w:rsidRDefault="00D7149F" w:rsidP="00D7149F">
      <w:pPr>
        <w:spacing w:line="259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D714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BC18D6" w14:textId="77777777" w:rsidR="00D7149F" w:rsidRPr="00D7149F" w:rsidRDefault="00D7149F" w:rsidP="00D7149F">
      <w:pPr>
        <w:rPr>
          <w:rFonts w:ascii="Times New Roman" w:hAnsi="Times New Roman" w:cs="Times New Roman"/>
          <w:bCs/>
          <w:sz w:val="24"/>
          <w:szCs w:val="24"/>
        </w:rPr>
      </w:pPr>
    </w:p>
    <w:p w14:paraId="3B119AAA" w14:textId="77777777" w:rsidR="00D7149F" w:rsidRPr="00D7149F" w:rsidRDefault="00D7149F" w:rsidP="00D7149F">
      <w:pPr>
        <w:rPr>
          <w:rFonts w:ascii="Times New Roman" w:hAnsi="Times New Roman" w:cs="Times New Roman"/>
          <w:bCs/>
          <w:sz w:val="24"/>
          <w:szCs w:val="24"/>
        </w:rPr>
      </w:pPr>
    </w:p>
    <w:p w14:paraId="2D674C31" w14:textId="77777777" w:rsidR="00D7149F" w:rsidRDefault="00D7149F" w:rsidP="00D7149F">
      <w:pPr>
        <w:rPr>
          <w:bCs/>
        </w:rPr>
      </w:pPr>
    </w:p>
    <w:p w14:paraId="6EE2C4DF" w14:textId="77777777" w:rsidR="00D7149F" w:rsidRDefault="00D7149F" w:rsidP="00D7149F">
      <w:pPr>
        <w:rPr>
          <w:bCs/>
        </w:rPr>
      </w:pPr>
    </w:p>
    <w:p w14:paraId="0CA78D62" w14:textId="77777777" w:rsidR="00D7149F" w:rsidRDefault="00D7149F" w:rsidP="00D7149F">
      <w:pPr>
        <w:rPr>
          <w:bCs/>
        </w:rPr>
      </w:pPr>
    </w:p>
    <w:p w14:paraId="380F4DCD" w14:textId="77777777" w:rsidR="00D7149F" w:rsidRPr="00972751" w:rsidRDefault="00D7149F" w:rsidP="00972751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</w:p>
    <w:p w14:paraId="1AAC2AD1" w14:textId="59F34BAC" w:rsidR="00972751" w:rsidRDefault="00972751" w:rsidP="005616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p w14:paraId="7128900F" w14:textId="6ACDEC54" w:rsidR="0056165E" w:rsidRPr="00B558CB" w:rsidRDefault="0056165E" w:rsidP="00B558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</w:p>
    <w:sectPr w:rsidR="0056165E" w:rsidRPr="00B5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A51FB"/>
    <w:multiLevelType w:val="multilevel"/>
    <w:tmpl w:val="90966B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752420"/>
    <w:multiLevelType w:val="multilevel"/>
    <w:tmpl w:val="51E6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043DE"/>
    <w:multiLevelType w:val="multilevel"/>
    <w:tmpl w:val="A6D850F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77"/>
    <w:rsid w:val="000604D1"/>
    <w:rsid w:val="000B37F4"/>
    <w:rsid w:val="001E6F2C"/>
    <w:rsid w:val="00284377"/>
    <w:rsid w:val="0056165E"/>
    <w:rsid w:val="00734C6F"/>
    <w:rsid w:val="007F689A"/>
    <w:rsid w:val="00867822"/>
    <w:rsid w:val="008F006C"/>
    <w:rsid w:val="00972751"/>
    <w:rsid w:val="009D0F00"/>
    <w:rsid w:val="00B558CB"/>
    <w:rsid w:val="00B563B6"/>
    <w:rsid w:val="00D7149F"/>
    <w:rsid w:val="00D854BC"/>
    <w:rsid w:val="00EA62F7"/>
    <w:rsid w:val="00F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6BFF"/>
  <w15:chartTrackingRefBased/>
  <w15:docId w15:val="{394B5737-128F-4C7B-9EB2-C9D262EF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8CB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D71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4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714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4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149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7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89A"/>
    <w:rPr>
      <w:rFonts w:ascii="Segoe UI" w:eastAsia="Calibri" w:hAnsi="Segoe UI" w:cs="Segoe UI"/>
      <w:sz w:val="18"/>
      <w:szCs w:val="18"/>
    </w:rPr>
  </w:style>
  <w:style w:type="character" w:customStyle="1" w:styleId="a5">
    <w:name w:val="Основной текст_"/>
    <w:link w:val="11"/>
    <w:rsid w:val="00EA62F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EA6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2026-03-25T13:38:00Z</cp:lastPrinted>
  <dcterms:created xsi:type="dcterms:W3CDTF">2026-03-25T09:09:00Z</dcterms:created>
  <dcterms:modified xsi:type="dcterms:W3CDTF">2026-03-25T13:54:00Z</dcterms:modified>
</cp:coreProperties>
</file>