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B9B19" w14:textId="77777777" w:rsidR="00E31176" w:rsidRPr="00E31176" w:rsidRDefault="00E31176" w:rsidP="00E31176">
      <w:pPr>
        <w:pStyle w:val="ConsPlusTitle"/>
        <w:widowControl/>
        <w:tabs>
          <w:tab w:val="left" w:pos="1134"/>
        </w:tabs>
        <w:jc w:val="center"/>
      </w:pPr>
    </w:p>
    <w:p w14:paraId="4B4C3666" w14:textId="77777777" w:rsidR="00E31176" w:rsidRPr="00E31176" w:rsidRDefault="00E31176" w:rsidP="00E31176">
      <w:pPr>
        <w:pStyle w:val="ConsPlusTitle"/>
        <w:widowControl/>
        <w:tabs>
          <w:tab w:val="left" w:pos="1134"/>
        </w:tabs>
        <w:jc w:val="center"/>
      </w:pPr>
    </w:p>
    <w:p w14:paraId="4174F33D" w14:textId="77777777" w:rsidR="00E31176" w:rsidRPr="00E31176" w:rsidRDefault="00E31176" w:rsidP="00E311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МУНИЦИПАЛЬНОЕ ОБРАЗОВАНИЕ БОЛЬШЕИЖОРСКОЕ ГОРОДСКОЕ ПОСЕЛЕНИЕ</w:t>
      </w:r>
      <w:r w:rsidRPr="00E31176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br/>
        <w:t>ЛОМОНОСОВСКОГО МУНИЦИПАЛЬНОГО РАЙОНА</w:t>
      </w:r>
      <w:r w:rsidRPr="00E31176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br/>
        <w:t>ЛЕНИНГРАДСКОЙ ОБЛАСТИ</w:t>
      </w:r>
    </w:p>
    <w:p w14:paraId="3EA44D3E" w14:textId="4BE41342" w:rsidR="00E31176" w:rsidRPr="00E31176" w:rsidRDefault="00E31176" w:rsidP="00E311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АДМИНИСТРАЦИЯ</w:t>
      </w:r>
    </w:p>
    <w:p w14:paraId="07C3AF89" w14:textId="77777777" w:rsidR="00E31176" w:rsidRPr="00E31176" w:rsidRDefault="00E31176" w:rsidP="00E311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40341472" w14:textId="77777777" w:rsidR="00E31176" w:rsidRPr="00E31176" w:rsidRDefault="00E31176" w:rsidP="00E311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ПОСТАНОВЛЕНИЕ</w:t>
      </w:r>
    </w:p>
    <w:p w14:paraId="290139D9" w14:textId="77777777" w:rsidR="00E31176" w:rsidRPr="00E31176" w:rsidRDefault="00E31176" w:rsidP="00E311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2F150AE8" w14:textId="77777777" w:rsidR="00E31176" w:rsidRPr="00E31176" w:rsidRDefault="00E31176" w:rsidP="00E311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55502E49" w14:textId="77777777" w:rsidR="00E31176" w:rsidRPr="00E31176" w:rsidRDefault="00E31176" w:rsidP="00E311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000C95B8" w14:textId="73214F4E" w:rsidR="00E31176" w:rsidRPr="00E31176" w:rsidRDefault="00E31176" w:rsidP="00E3117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№ проект</w:t>
      </w:r>
      <w:r w:rsidRPr="00E31176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E31176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E31176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E31176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E31176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E31176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E31176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</w:r>
      <w:r w:rsidRPr="00E31176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ab/>
        <w:t>«19» января 2026 года</w:t>
      </w:r>
    </w:p>
    <w:p w14:paraId="7DD8563B" w14:textId="77777777" w:rsidR="00E31176" w:rsidRPr="00E31176" w:rsidRDefault="00E31176" w:rsidP="00E3117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6F7123F2" w14:textId="77777777" w:rsidR="00E31176" w:rsidRPr="00E31176" w:rsidRDefault="00E31176" w:rsidP="00E3117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627CF4F8" w14:textId="77777777" w:rsidR="00E31176" w:rsidRPr="00E31176" w:rsidRDefault="00E31176" w:rsidP="00E3117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</w:p>
    <w:p w14:paraId="6ECECA3F" w14:textId="77777777" w:rsidR="00E31176" w:rsidRPr="00E31176" w:rsidRDefault="00E31176" w:rsidP="00E311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</w:pPr>
      <w:bookmarkStart w:id="0" w:name="_Hlk219727945"/>
      <w:r w:rsidRPr="00E31176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 xml:space="preserve">Об утверждении административного регламента предоставления на территории МО Большеижорское городское поселение муниципальной услуги  </w:t>
      </w:r>
    </w:p>
    <w:p w14:paraId="0E31D245" w14:textId="77777777" w:rsidR="00E31176" w:rsidRPr="00E31176" w:rsidRDefault="00E31176" w:rsidP="00E31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 </w:t>
      </w:r>
    </w:p>
    <w:bookmarkEnd w:id="0"/>
    <w:p w14:paraId="285C4C74" w14:textId="77777777" w:rsidR="00E31176" w:rsidRPr="00E31176" w:rsidRDefault="00E31176" w:rsidP="00E311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 </w:t>
      </w:r>
    </w:p>
    <w:p w14:paraId="77EDB822" w14:textId="77777777" w:rsidR="00E31176" w:rsidRPr="00E31176" w:rsidRDefault="00E31176" w:rsidP="00E31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В целях реализации требований Федеральных законов от 27.07.2010 № 210-ФЗ «Об организации предоставления государственных и муниципальных услуг» администрация МО Большеижорское городское поселение</w:t>
      </w:r>
    </w:p>
    <w:p w14:paraId="75BDE0D1" w14:textId="77777777" w:rsidR="00E31176" w:rsidRPr="00E31176" w:rsidRDefault="00E31176" w:rsidP="00E31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14:paraId="1066A47F" w14:textId="77777777" w:rsidR="00E31176" w:rsidRPr="00E31176" w:rsidRDefault="00E31176" w:rsidP="00E31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14:paraId="4CC14546" w14:textId="77777777" w:rsidR="00E31176" w:rsidRPr="00E31176" w:rsidRDefault="00E31176" w:rsidP="00E311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ПОСТАНОВЛЯЕТ:</w:t>
      </w:r>
    </w:p>
    <w:p w14:paraId="2D8B5D8E" w14:textId="77777777" w:rsidR="00E31176" w:rsidRPr="00E31176" w:rsidRDefault="00E31176" w:rsidP="00E311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14:paraId="5690E33B" w14:textId="77777777" w:rsidR="00E31176" w:rsidRPr="00E31176" w:rsidRDefault="00E31176" w:rsidP="00E311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14:paraId="0F6A35B0" w14:textId="77777777" w:rsidR="00E31176" w:rsidRPr="00E31176" w:rsidRDefault="00E31176" w:rsidP="00E3117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Утвердить прилагаемый административный регламент предоставления на территории МО Большеижорское городское поселение муниципальной услуги «</w:t>
      </w:r>
      <w:r w:rsidRPr="00E31176">
        <w:rPr>
          <w:rFonts w:ascii="Times New Roman" w:eastAsiaTheme="minorHAnsi" w:hAnsi="Times New Roman" w:cs="Times New Roman"/>
          <w:sz w:val="24"/>
          <w:szCs w:val="24"/>
        </w:rPr>
        <w:t>Принятие граждан на учет в качестве нуждающихся в жилых помещениях</w:t>
      </w:r>
      <w:r w:rsidRPr="00E31176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».</w:t>
      </w:r>
    </w:p>
    <w:p w14:paraId="789A5FF3" w14:textId="14890BD3" w:rsidR="00E31176" w:rsidRPr="00E31176" w:rsidRDefault="00E31176" w:rsidP="00E3117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99414665"/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№ 48</w:t>
      </w:r>
      <w:r w:rsidR="0011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18.04.2025 года утвержденного административного регламента предоставления на территории МО Большеижорское городское поселение муниципальной услуги «Принятие граждан на учет в качестве нуждающихся в жилых помещениях, предоставляемых по договорам социального найма считать утратившим силу.</w:t>
      </w:r>
    </w:p>
    <w:bookmarkEnd w:id="1"/>
    <w:p w14:paraId="555FE443" w14:textId="77777777" w:rsidR="00E31176" w:rsidRPr="00E31176" w:rsidRDefault="00E31176" w:rsidP="00E31176">
      <w:pPr>
        <w:widowControl w:val="0"/>
        <w:numPr>
          <w:ilvl w:val="0"/>
          <w:numId w:val="7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Разместить настоящее постановление на официальном сайте муниципального образования Большеижорское </w:t>
      </w:r>
      <w:proofErr w:type="gramStart"/>
      <w:r w:rsidRPr="00E31176">
        <w:rPr>
          <w:rFonts w:ascii="Times New Roman" w:eastAsia="Times New Roman" w:hAnsi="Times New Roman" w:cs="Times New Roman"/>
          <w:sz w:val="24"/>
          <w:szCs w:val="24"/>
          <w:lang w:eastAsia="zh-CN"/>
        </w:rPr>
        <w:t>городское  поселение</w:t>
      </w:r>
      <w:proofErr w:type="gramEnd"/>
      <w:r w:rsidRPr="00E3117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информационно-телекоммуникационной сети Интернет.</w:t>
      </w:r>
    </w:p>
    <w:p w14:paraId="5AC4C943" w14:textId="77777777" w:rsidR="00E31176" w:rsidRPr="00E31176" w:rsidRDefault="00E31176" w:rsidP="00E31176">
      <w:pPr>
        <w:widowControl w:val="0"/>
        <w:numPr>
          <w:ilvl w:val="0"/>
          <w:numId w:val="7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Настоящее постановление вступает в силу с момента его официального опубликования.</w:t>
      </w:r>
    </w:p>
    <w:p w14:paraId="4A69F0E5" w14:textId="77777777" w:rsidR="00E31176" w:rsidRPr="00E31176" w:rsidRDefault="00E31176" w:rsidP="00E31176">
      <w:pPr>
        <w:widowControl w:val="0"/>
        <w:numPr>
          <w:ilvl w:val="0"/>
          <w:numId w:val="7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Контроль за исполнением настоящего постановления оставляю за собой.</w:t>
      </w:r>
    </w:p>
    <w:p w14:paraId="5D4B6E10" w14:textId="77777777" w:rsidR="00E31176" w:rsidRPr="00E31176" w:rsidRDefault="00E31176" w:rsidP="00E31176">
      <w:pPr>
        <w:spacing w:after="160" w:line="259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31CA32BB" w14:textId="77777777" w:rsidR="00E31176" w:rsidRPr="00E31176" w:rsidRDefault="00E31176" w:rsidP="00E31176">
      <w:pPr>
        <w:spacing w:after="160" w:line="259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</w:p>
    <w:p w14:paraId="3508FE62" w14:textId="77777777" w:rsidR="00E31176" w:rsidRPr="00E31176" w:rsidRDefault="00E31176" w:rsidP="00E31176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eastAsiaTheme="minorHAnsi" w:hAnsi="Times New Roman" w:cs="Times New Roman"/>
          <w:sz w:val="24"/>
          <w:szCs w:val="24"/>
          <w:lang w:eastAsia="ru-RU"/>
        </w:rPr>
        <w:t>Глава администрации МО</w:t>
      </w:r>
    </w:p>
    <w:p w14:paraId="3513D643" w14:textId="13C84DCE" w:rsidR="00E31176" w:rsidRPr="00E31176" w:rsidRDefault="00E31176" w:rsidP="00E31176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eastAsiaTheme="minorHAnsi" w:hAnsi="Times New Roman" w:cs="Times New Roman"/>
          <w:sz w:val="24"/>
          <w:szCs w:val="24"/>
          <w:lang w:eastAsia="ru-RU"/>
        </w:rPr>
        <w:t>Большеижорское городское поселение</w:t>
      </w:r>
      <w:r w:rsidRPr="00E31176">
        <w:rPr>
          <w:rFonts w:ascii="Times New Roman" w:eastAsiaTheme="minorHAnsi" w:hAnsi="Times New Roman" w:cs="Times New Roman"/>
          <w:sz w:val="24"/>
          <w:szCs w:val="24"/>
          <w:lang w:eastAsia="ru-RU"/>
        </w:rPr>
        <w:tab/>
      </w:r>
      <w:r w:rsidRPr="00E31176">
        <w:rPr>
          <w:rFonts w:ascii="Times New Roman" w:eastAsiaTheme="minorHAnsi" w:hAnsi="Times New Roman" w:cs="Times New Roman"/>
          <w:sz w:val="24"/>
          <w:szCs w:val="24"/>
          <w:lang w:eastAsia="ru-RU"/>
        </w:rPr>
        <w:tab/>
      </w:r>
      <w:r w:rsidRPr="00E31176">
        <w:rPr>
          <w:rFonts w:ascii="Times New Roman" w:eastAsiaTheme="minorHAnsi" w:hAnsi="Times New Roman" w:cs="Times New Roman"/>
          <w:sz w:val="24"/>
          <w:szCs w:val="24"/>
          <w:lang w:eastAsia="ru-RU"/>
        </w:rPr>
        <w:tab/>
      </w:r>
      <w:r w:rsidRPr="00E31176">
        <w:rPr>
          <w:rFonts w:ascii="Times New Roman" w:eastAsiaTheme="minorHAnsi" w:hAnsi="Times New Roman" w:cs="Times New Roman"/>
          <w:sz w:val="24"/>
          <w:szCs w:val="24"/>
          <w:lang w:eastAsia="ru-RU"/>
        </w:rPr>
        <w:tab/>
      </w:r>
      <w:r w:rsidRPr="00E31176">
        <w:rPr>
          <w:rFonts w:ascii="Times New Roman" w:eastAsiaTheme="minorHAnsi" w:hAnsi="Times New Roman" w:cs="Times New Roman"/>
          <w:sz w:val="24"/>
          <w:szCs w:val="24"/>
          <w:lang w:eastAsia="ru-RU"/>
        </w:rPr>
        <w:tab/>
        <w:t>Ковальчук В.Э.</w:t>
      </w:r>
    </w:p>
    <w:p w14:paraId="4C30D97F" w14:textId="77777777" w:rsidR="00E31176" w:rsidRPr="00E31176" w:rsidRDefault="00E31176" w:rsidP="00E31176">
      <w:pPr>
        <w:pStyle w:val="ConsPlusTitle"/>
        <w:widowControl/>
        <w:tabs>
          <w:tab w:val="left" w:pos="1134"/>
        </w:tabs>
        <w:jc w:val="center"/>
      </w:pPr>
    </w:p>
    <w:p w14:paraId="79831496" w14:textId="77777777" w:rsidR="00E31176" w:rsidRPr="00E31176" w:rsidRDefault="00E31176" w:rsidP="00E31176">
      <w:pPr>
        <w:pStyle w:val="ConsPlusTitle"/>
        <w:widowControl/>
        <w:tabs>
          <w:tab w:val="left" w:pos="1134"/>
        </w:tabs>
        <w:jc w:val="center"/>
      </w:pPr>
    </w:p>
    <w:p w14:paraId="5317F861" w14:textId="77777777" w:rsidR="00E31176" w:rsidRPr="00E31176" w:rsidRDefault="00E31176" w:rsidP="00E31176">
      <w:pPr>
        <w:pStyle w:val="ConsPlusTitle"/>
        <w:widowControl/>
        <w:tabs>
          <w:tab w:val="left" w:pos="1134"/>
        </w:tabs>
        <w:jc w:val="center"/>
      </w:pPr>
    </w:p>
    <w:p w14:paraId="0409E0DF" w14:textId="3E821009" w:rsidR="00E31176" w:rsidRPr="00E31176" w:rsidRDefault="00E31176" w:rsidP="00E31176">
      <w:pPr>
        <w:pStyle w:val="ConsPlusTitle"/>
        <w:widowControl/>
        <w:tabs>
          <w:tab w:val="left" w:pos="1134"/>
        </w:tabs>
        <w:jc w:val="center"/>
        <w:rPr>
          <w:b w:val="0"/>
          <w:bCs w:val="0"/>
        </w:rPr>
      </w:pPr>
      <w:r w:rsidRPr="00E31176">
        <w:lastRenderedPageBreak/>
        <w:t xml:space="preserve"> </w:t>
      </w:r>
      <w:bookmarkStart w:id="2" w:name="_Hlk223532050"/>
      <w:r w:rsidRPr="00E31176">
        <w:t>«Принятие граждан на учет в качестве нуждающихся в жилых помещениях, предоставляемых по договорам социального найма»</w:t>
      </w:r>
    </w:p>
    <w:p w14:paraId="0A04847C" w14:textId="77777777" w:rsidR="00E31176" w:rsidRPr="00E31176" w:rsidRDefault="00E31176" w:rsidP="00E31176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(Сокращённое наименование: «Принятие граждан на учет в качестве нуждающихся в жилых помещениях».) </w:t>
      </w:r>
    </w:p>
    <w:p w14:paraId="6A5B48BC" w14:textId="77777777" w:rsidR="00E31176" w:rsidRPr="00E31176" w:rsidRDefault="00E31176" w:rsidP="00E31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(далее – административный регламент)</w:t>
      </w:r>
    </w:p>
    <w:bookmarkEnd w:id="2"/>
    <w:p w14:paraId="4B023D45" w14:textId="77777777" w:rsidR="00E31176" w:rsidRPr="00E31176" w:rsidRDefault="00E31176" w:rsidP="00E311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FF56C44" w14:textId="77777777" w:rsidR="00E31176" w:rsidRPr="00E31176" w:rsidRDefault="00E31176" w:rsidP="00E31176">
      <w:pPr>
        <w:pStyle w:val="afd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1176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  <w:bookmarkStart w:id="3" w:name="_GoBack"/>
      <w:bookmarkEnd w:id="3"/>
    </w:p>
    <w:p w14:paraId="75472B44" w14:textId="77777777" w:rsidR="00E31176" w:rsidRPr="00E31176" w:rsidRDefault="00E31176" w:rsidP="00E31176">
      <w:pPr>
        <w:pStyle w:val="afd"/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3C33E" w14:textId="1877AF61" w:rsidR="00E31176" w:rsidRDefault="00E31176" w:rsidP="00E31176">
      <w:pPr>
        <w:pStyle w:val="afd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bCs/>
          <w:sz w:val="24"/>
          <w:szCs w:val="24"/>
          <w:lang w:eastAsia="ru-RU"/>
        </w:rPr>
        <w:t>Предмет регулирования:</w:t>
      </w:r>
    </w:p>
    <w:p w14:paraId="428FD209" w14:textId="77777777" w:rsidR="00E31176" w:rsidRPr="00E31176" w:rsidRDefault="00E31176" w:rsidP="00E31176">
      <w:pPr>
        <w:pStyle w:val="afd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7C2EA40" w14:textId="22798D25" w:rsidR="00E31176" w:rsidRDefault="00E31176" w:rsidP="00E3117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bCs/>
          <w:sz w:val="24"/>
          <w:szCs w:val="24"/>
          <w:lang w:eastAsia="ru-RU"/>
        </w:rPr>
        <w:t>Регламент устанавливает порядок и стандарт предоставления муниципальной услуги.</w:t>
      </w:r>
    </w:p>
    <w:p w14:paraId="2C28912B" w14:textId="77777777" w:rsidR="00E31176" w:rsidRPr="00E31176" w:rsidRDefault="00E31176" w:rsidP="00E3117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BA16CA6" w14:textId="2B55F876" w:rsidR="00E31176" w:rsidRDefault="00E31176" w:rsidP="00E31176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1176">
        <w:rPr>
          <w:rFonts w:ascii="Times New Roman" w:hAnsi="Times New Roman" w:cs="Times New Roman"/>
          <w:sz w:val="24"/>
          <w:szCs w:val="24"/>
        </w:rPr>
        <w:t>1.2  Круг</w:t>
      </w:r>
      <w:proofErr w:type="gramEnd"/>
      <w:r w:rsidRPr="00E31176">
        <w:rPr>
          <w:rFonts w:ascii="Times New Roman" w:hAnsi="Times New Roman" w:cs="Times New Roman"/>
          <w:sz w:val="24"/>
          <w:szCs w:val="24"/>
        </w:rPr>
        <w:t xml:space="preserve"> заявителей:</w:t>
      </w:r>
    </w:p>
    <w:p w14:paraId="1C29988B" w14:textId="77777777" w:rsidR="00E31176" w:rsidRPr="00E31176" w:rsidRDefault="00E31176" w:rsidP="00E31176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D1D627" w14:textId="77777777" w:rsidR="00E31176" w:rsidRPr="00E31176" w:rsidRDefault="00E31176" w:rsidP="00E31176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Заявителями, имеющими право обратиться за получением </w:t>
      </w:r>
      <w:r w:rsidRPr="00E31176">
        <w:rPr>
          <w:rFonts w:ascii="Times New Roman" w:hAnsi="Times New Roman" w:cs="Times New Roman"/>
          <w:bCs/>
          <w:sz w:val="24"/>
          <w:szCs w:val="24"/>
        </w:rPr>
        <w:t>муниципальной услуги</w:t>
      </w:r>
      <w:r w:rsidRPr="00E31176">
        <w:rPr>
          <w:rFonts w:ascii="Times New Roman" w:hAnsi="Times New Roman" w:cs="Times New Roman"/>
          <w:sz w:val="24"/>
          <w:szCs w:val="24"/>
        </w:rPr>
        <w:t>:</w:t>
      </w:r>
    </w:p>
    <w:p w14:paraId="7F115255" w14:textId="02CDBF87" w:rsidR="00E31176" w:rsidRDefault="00E31176" w:rsidP="00E311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1.2.1 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о принятии граждан на учет в качестве нуждающихся в жилых помещениях, предоставляемых по договорам социального найма, </w:t>
      </w:r>
      <w:r w:rsidRPr="00E31176">
        <w:rPr>
          <w:rFonts w:ascii="Times New Roman" w:hAnsi="Times New Roman" w:cs="Times New Roman"/>
          <w:sz w:val="24"/>
          <w:szCs w:val="24"/>
        </w:rPr>
        <w:t>являются физические лица (далее - заявители) из числа граждан Российской Федерации, постоянно проживающих на территории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219726050"/>
      <w:r>
        <w:rPr>
          <w:rFonts w:ascii="Times New Roman" w:hAnsi="Times New Roman" w:cs="Times New Roman"/>
          <w:sz w:val="24"/>
          <w:szCs w:val="24"/>
        </w:rPr>
        <w:t xml:space="preserve">Большеижорское городское поселение Ломоносовского муниципального района </w:t>
      </w:r>
      <w:bookmarkEnd w:id="4"/>
      <w:r w:rsidRPr="00E31176">
        <w:rPr>
          <w:rFonts w:ascii="Times New Roman" w:hAnsi="Times New Roman" w:cs="Times New Roman"/>
          <w:sz w:val="24"/>
          <w:szCs w:val="24"/>
        </w:rPr>
        <w:t xml:space="preserve"> Ленинградской области из числа:</w:t>
      </w:r>
    </w:p>
    <w:p w14:paraId="2A3945E8" w14:textId="77777777" w:rsidR="00E31176" w:rsidRPr="00E31176" w:rsidRDefault="00E31176" w:rsidP="00E311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90819C" w14:textId="723BA109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- малоимущих граждан, 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>постоянно проживающих на территории Ленинградской области в общей сложности не менее пяти лет (требование пятилетнего срока проживания на территории Ленинградской области не распространяется на детей в возрасте до 5 лет);</w:t>
      </w:r>
    </w:p>
    <w:p w14:paraId="749DB93F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C92BE5" w14:textId="61D8A424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- иных определенных федеральным законом, указом Президента Российской Федерации или законом субъекта Российской Федерации категорий граждан;</w:t>
      </w:r>
    </w:p>
    <w:p w14:paraId="4F1DD577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0A5AB16" w14:textId="46930EA5" w:rsidR="00E31176" w:rsidRDefault="00E31176" w:rsidP="00E311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1.2.2.</w:t>
      </w:r>
      <w:r w:rsidRPr="00E31176">
        <w:rPr>
          <w:rFonts w:ascii="Times New Roman" w:hAnsi="Times New Roman" w:cs="Times New Roman"/>
          <w:sz w:val="24"/>
          <w:szCs w:val="24"/>
        </w:rPr>
        <w:t xml:space="preserve"> о 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>предоставлении информации об очередности предоставления жилых помещений по договору социального найма</w:t>
      </w:r>
      <w:r w:rsidRPr="00E31176">
        <w:rPr>
          <w:rFonts w:ascii="Times New Roman" w:hAnsi="Times New Roman" w:cs="Times New Roman"/>
          <w:sz w:val="24"/>
          <w:szCs w:val="24"/>
        </w:rPr>
        <w:t xml:space="preserve"> являются физические лица (далее - заявители) из числа граждан Российской Федерации, постоянно проживающих на территории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Большеижорское городское поселение Ломоносовского муниципального района </w:t>
      </w:r>
      <w:r w:rsidRPr="00E31176">
        <w:rPr>
          <w:rFonts w:ascii="Times New Roman" w:hAnsi="Times New Roman" w:cs="Times New Roman"/>
          <w:sz w:val="24"/>
          <w:szCs w:val="24"/>
        </w:rPr>
        <w:t xml:space="preserve">Ленинградской области, состоящие на учете в качестве нуждающихся 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>в жилых помещениях, предоставляемых по договорам социального найма</w:t>
      </w:r>
      <w:r w:rsidRPr="00E31176">
        <w:rPr>
          <w:rFonts w:ascii="Times New Roman" w:hAnsi="Times New Roman" w:cs="Times New Roman"/>
          <w:sz w:val="24"/>
          <w:szCs w:val="24"/>
        </w:rPr>
        <w:t>;</w:t>
      </w:r>
    </w:p>
    <w:p w14:paraId="12A5B6AC" w14:textId="77777777" w:rsidR="00E31176" w:rsidRPr="00E31176" w:rsidRDefault="00E31176" w:rsidP="00E311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A13BFE" w14:textId="7A5D9915" w:rsidR="00E31176" w:rsidRDefault="00E31176" w:rsidP="00E3117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Представлять интересы заявителя имеют право (далее - представитель заявителя): </w:t>
      </w:r>
    </w:p>
    <w:p w14:paraId="73C6A819" w14:textId="77777777" w:rsidR="00E31176" w:rsidRPr="00E31176" w:rsidRDefault="00E31176" w:rsidP="00E3117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874BC6" w14:textId="272BAF76" w:rsidR="00E31176" w:rsidRDefault="00E31176" w:rsidP="00E3117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лет, в том числе недееспособных или не полностью дееспособных заявителей;</w:t>
      </w:r>
    </w:p>
    <w:p w14:paraId="51F6F664" w14:textId="77777777" w:rsidR="00E31176" w:rsidRPr="00E31176" w:rsidRDefault="00E31176" w:rsidP="00E3117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372D63A" w14:textId="0A5740D5" w:rsidR="00E31176" w:rsidRDefault="00E31176" w:rsidP="00E31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- уполномоченные лица, действующие в силу полномочий, основанных на доверенности, оформленной в соответствии с действующим законодательством, подтверждающей наличие у представителя прав действовать от лица заявителя;</w:t>
      </w:r>
    </w:p>
    <w:p w14:paraId="505EF170" w14:textId="77777777" w:rsidR="00E31176" w:rsidRPr="00E31176" w:rsidRDefault="00E31176" w:rsidP="00E31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47DD12" w14:textId="65612928" w:rsidR="00E31176" w:rsidRDefault="00E31176" w:rsidP="00E31176">
      <w:pPr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Подача заявления представителями заявителя допускается при наличии нотариально удостоверенной доверенности либо иного документа, подтверждающего полномочия представителя.</w:t>
      </w:r>
    </w:p>
    <w:p w14:paraId="5B74CAB5" w14:textId="2A91602A" w:rsidR="00E31176" w:rsidRDefault="00E31176" w:rsidP="00E31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230001" w14:textId="77777777" w:rsidR="00E31176" w:rsidRPr="00E31176" w:rsidRDefault="00E31176" w:rsidP="00E31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4CA2FD" w14:textId="10DD04B5" w:rsidR="00E31176" w:rsidRDefault="00E31176" w:rsidP="00E31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lastRenderedPageBreak/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0A5BFD" w14:textId="77777777" w:rsidR="00E31176" w:rsidRPr="00E31176" w:rsidRDefault="00E31176" w:rsidP="00E31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189087" w14:textId="77777777" w:rsidR="00E31176" w:rsidRPr="00E31176" w:rsidRDefault="00E31176" w:rsidP="00E311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117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Стандарт предоставления муниципальной услуги.</w:t>
      </w:r>
    </w:p>
    <w:p w14:paraId="1C6D7D3C" w14:textId="77777777" w:rsidR="00E31176" w:rsidRPr="00E31176" w:rsidRDefault="00E31176" w:rsidP="00E3117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19360ACA" w14:textId="1B3A7FEC" w:rsidR="00E31176" w:rsidRDefault="00E31176" w:rsidP="00E311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Pr="00E31176">
        <w:rPr>
          <w:rFonts w:ascii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>: «Принятие граждан на учет в качестве нуждающихся в жилых помещениях, предоставляемых по договорам социального найма».</w:t>
      </w:r>
    </w:p>
    <w:p w14:paraId="2E4A3C27" w14:textId="77777777" w:rsidR="00E31176" w:rsidRPr="00E31176" w:rsidRDefault="00E31176" w:rsidP="00E311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4895EA" w14:textId="4A77B048" w:rsidR="00E31176" w:rsidRDefault="00E31176" w:rsidP="00E311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14:paraId="6CB29CE9" w14:textId="77777777" w:rsidR="00E31176" w:rsidRPr="00E31176" w:rsidRDefault="00E31176" w:rsidP="00E311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2742D3" w14:textId="70F27F94" w:rsidR="00E31176" w:rsidRDefault="00E31176" w:rsidP="00E31176">
      <w:pPr>
        <w:tabs>
          <w:tab w:val="left" w:pos="567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Муниципальную услугу предоставляет: администрация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Большеижорское городское поселение Ломоносовского муниципального района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 Ленинградской области.</w:t>
      </w:r>
    </w:p>
    <w:p w14:paraId="221541AF" w14:textId="77777777" w:rsidR="00E31176" w:rsidRPr="00E31176" w:rsidRDefault="00E31176" w:rsidP="00E31176">
      <w:pPr>
        <w:tabs>
          <w:tab w:val="left" w:pos="567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73B7485" w14:textId="2485A63A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2.3. Результат предоставления муниципальной услуги:</w:t>
      </w:r>
    </w:p>
    <w:p w14:paraId="3646B5C5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EF1C56A" w14:textId="51B810F8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2.3.1. в отношении услуги 1.2.1 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14:paraId="1D6FE219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C2F6F10" w14:textId="6841910D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- решение в форме ненормативного правового акта о принятии на учет в качестве нуждающихся в жилых помещениях, предоставляемых по договору социального найма или об отказе в принятии на учет в качестве нуждающихся в жилых помещениях, предоставляемых по договорам социального найма (каждое муниципальное образование разрабатывает и утверждает самостоятельно форму, шаблоны указаны в приложении  №5 и № 6);</w:t>
      </w:r>
    </w:p>
    <w:p w14:paraId="366693DD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2C4A6CF" w14:textId="18434D98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b/>
          <w:sz w:val="24"/>
          <w:szCs w:val="24"/>
          <w:lang w:eastAsia="ru-RU"/>
        </w:rPr>
        <w:t>2.3.2. в отношении услуги 1.2.2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результатом предоставления муниципальной услуги является:</w:t>
      </w:r>
    </w:p>
    <w:p w14:paraId="69047E8F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D401F8E" w14:textId="6C781295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- решение о предоставлении информации об очередности предоставления жилых помещений по договору социального найма или об отказе в предоставлении информации об очередности предоставления жилых помещений по договору социального найма. решение направляется в форме </w:t>
      </w:r>
      <w:r w:rsidRPr="00E31176">
        <w:rPr>
          <w:rFonts w:ascii="Times New Roman" w:hAnsi="Times New Roman" w:cs="Times New Roman"/>
          <w:i/>
          <w:sz w:val="24"/>
          <w:szCs w:val="24"/>
          <w:lang w:eastAsia="ru-RU"/>
        </w:rPr>
        <w:t>уведомления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556DC7C7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0074195" w14:textId="6F95FBA0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2.3.3. Реестровая запись о постановке граждан на учет в качестве нуждающихся в жилом помещении, предоставляемом по договору социального найма, в соответствии с категорией заявителей фиксируется в </w:t>
      </w: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государственной информационной системе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 Ленинградской области «Единая информационная система учета граждан, проживающих в Ленинградской области, нуждающихся в улучшении жилищных условий» (далее – ГИС ЛО «Жилье»);</w:t>
      </w:r>
    </w:p>
    <w:p w14:paraId="67E31D43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D9D0325" w14:textId="790B3B91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2.3.4. Результат предоставления муниципальной услуги может быть получен заявителем посредством:</w:t>
      </w:r>
    </w:p>
    <w:p w14:paraId="3EF92888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1338860" w14:textId="77777777" w:rsidR="00E31176" w:rsidRPr="00E31176" w:rsidRDefault="00E31176" w:rsidP="00E31176">
      <w:pPr>
        <w:spacing w:after="0" w:line="240" w:lineRule="auto"/>
        <w:ind w:firstLine="567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а) личной явки:</w:t>
      </w:r>
    </w:p>
    <w:p w14:paraId="31038B51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- МФЦ;</w:t>
      </w:r>
    </w:p>
    <w:p w14:paraId="70045DFE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- при обращении в орган, предоставляющий муниципальную услугу,</w:t>
      </w:r>
    </w:p>
    <w:p w14:paraId="7296CE1F" w14:textId="77777777" w:rsidR="00E31176" w:rsidRPr="00E31176" w:rsidRDefault="00E31176" w:rsidP="00E31176">
      <w:pPr>
        <w:spacing w:after="0" w:line="240" w:lineRule="auto"/>
        <w:ind w:firstLine="567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б) без личной явки:</w:t>
      </w:r>
    </w:p>
    <w:p w14:paraId="1E6E72A0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lastRenderedPageBreak/>
        <w:t>- почтовым отправлением;</w:t>
      </w:r>
    </w:p>
    <w:p w14:paraId="68116914" w14:textId="7794B0CF" w:rsid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- через Единый портал.</w:t>
      </w:r>
    </w:p>
    <w:p w14:paraId="1E4FF960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EF90EE3" w14:textId="7D1E9B3B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2.4. Срок предоставления муниципальной услуги:</w:t>
      </w:r>
    </w:p>
    <w:p w14:paraId="1A3631F4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BD0683" w14:textId="2C271983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2.4.1.  по услуге </w:t>
      </w:r>
      <w:r w:rsidRPr="00E311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1.2.1 - 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>составляет 10 рабочих дней с даты поступления (регистрации) заявления в органе, предоставляющем муниципальную услугу;</w:t>
      </w:r>
    </w:p>
    <w:p w14:paraId="730A6F15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E9C3749" w14:textId="7254772E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2.4.2. по услуге </w:t>
      </w:r>
      <w:r w:rsidRPr="00E31176">
        <w:rPr>
          <w:rFonts w:ascii="Times New Roman" w:hAnsi="Times New Roman" w:cs="Times New Roman"/>
          <w:b/>
          <w:sz w:val="24"/>
          <w:szCs w:val="24"/>
          <w:lang w:eastAsia="ru-RU"/>
        </w:rPr>
        <w:t>1.2.2.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 - составляет 4 рабочих дня с даты поступления (регистрации) заявления в орган, предоставляющий муниципальную услугу.</w:t>
      </w:r>
    </w:p>
    <w:p w14:paraId="2D6D17F9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01E653" w14:textId="4D3D7376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14:paraId="4983650F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49A4DF3" w14:textId="50C8DF91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4535A5D3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AD1961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МФЦ, составляет не более 15 минут.</w:t>
      </w:r>
    </w:p>
    <w:p w14:paraId="41B35742" w14:textId="77777777" w:rsidR="00E31176" w:rsidRPr="00E31176" w:rsidRDefault="00E31176" w:rsidP="00E31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D76C78" w14:textId="36277BED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2.7. Срок регистрации запроса заявителя о предоставлении муниципальной услуги составляет: </w:t>
      </w:r>
    </w:p>
    <w:p w14:paraId="23C9F8A2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78E769" w14:textId="165427E9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- при личном обращении в орган, предоставляющий муниципальную услугу, – в день обращения;</w:t>
      </w:r>
    </w:p>
    <w:p w14:paraId="358BCCF1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CD3E8C" w14:textId="4F421556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- при направлении заявления через МФЦ в орган, предоставляющий муниципальную </w:t>
      </w:r>
      <w:proofErr w:type="gramStart"/>
      <w:r w:rsidRPr="00E31176">
        <w:rPr>
          <w:rFonts w:ascii="Times New Roman" w:hAnsi="Times New Roman" w:cs="Times New Roman"/>
          <w:sz w:val="24"/>
          <w:szCs w:val="24"/>
        </w:rPr>
        <w:t>услугу,  –</w:t>
      </w:r>
      <w:proofErr w:type="gramEnd"/>
      <w:r w:rsidRPr="00E31176">
        <w:rPr>
          <w:rFonts w:ascii="Times New Roman" w:hAnsi="Times New Roman" w:cs="Times New Roman"/>
          <w:sz w:val="24"/>
          <w:szCs w:val="24"/>
        </w:rPr>
        <w:t xml:space="preserve"> в день поступления заявления в АИС «</w:t>
      </w:r>
      <w:proofErr w:type="spellStart"/>
      <w:r w:rsidRPr="00E31176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E31176">
        <w:rPr>
          <w:rFonts w:ascii="Times New Roman" w:hAnsi="Times New Roman" w:cs="Times New Roman"/>
          <w:sz w:val="24"/>
          <w:szCs w:val="24"/>
        </w:rPr>
        <w:t xml:space="preserve"> ЛО» или на следующий рабочий день (в случае направления документов в нерабочее время, в выходные, праздничные дни);</w:t>
      </w:r>
    </w:p>
    <w:p w14:paraId="353971A3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3CFD8E" w14:textId="77C95B8B" w:rsidR="00E31176" w:rsidRDefault="00E31176" w:rsidP="00E311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176">
        <w:rPr>
          <w:rFonts w:ascii="Times New Roman" w:eastAsia="Times New Roman" w:hAnsi="Times New Roman" w:cs="Times New Roman"/>
          <w:sz w:val="24"/>
          <w:szCs w:val="24"/>
        </w:rPr>
        <w:t>- при направлении запроса</w:t>
      </w: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Единого портала - </w:t>
      </w:r>
      <w:r w:rsidRPr="00E31176">
        <w:rPr>
          <w:rFonts w:ascii="Times New Roman" w:eastAsia="Times New Roman" w:hAnsi="Times New Roman" w:cs="Times New Roman"/>
          <w:sz w:val="24"/>
          <w:szCs w:val="24"/>
        </w:rPr>
        <w:t xml:space="preserve">в день поступления запроса в </w:t>
      </w:r>
      <w:r w:rsidRPr="00E31176">
        <w:rPr>
          <w:rFonts w:ascii="Times New Roman" w:hAnsi="Times New Roman" w:cs="Times New Roman"/>
          <w:sz w:val="24"/>
          <w:szCs w:val="24"/>
        </w:rPr>
        <w:t xml:space="preserve">орган, предоставляющий муниципальную </w:t>
      </w:r>
      <w:proofErr w:type="gramStart"/>
      <w:r w:rsidRPr="00E31176">
        <w:rPr>
          <w:rFonts w:ascii="Times New Roman" w:hAnsi="Times New Roman" w:cs="Times New Roman"/>
          <w:sz w:val="24"/>
          <w:szCs w:val="24"/>
        </w:rPr>
        <w:t xml:space="preserve">услугу, </w:t>
      </w:r>
      <w:r w:rsidRPr="00E31176">
        <w:rPr>
          <w:rFonts w:ascii="Times New Roman" w:eastAsia="Times New Roman" w:hAnsi="Times New Roman" w:cs="Times New Roman"/>
          <w:sz w:val="24"/>
          <w:szCs w:val="24"/>
        </w:rPr>
        <w:t xml:space="preserve"> или</w:t>
      </w:r>
      <w:proofErr w:type="gramEnd"/>
      <w:r w:rsidRPr="00E31176">
        <w:rPr>
          <w:rFonts w:ascii="Times New Roman" w:eastAsia="Times New Roman" w:hAnsi="Times New Roman" w:cs="Times New Roman"/>
          <w:sz w:val="24"/>
          <w:szCs w:val="24"/>
        </w:rPr>
        <w:t xml:space="preserve"> на следующий рабочий день (в случае направления документов в нерабочее время, в выходные, праздничные дни);</w:t>
      </w:r>
    </w:p>
    <w:p w14:paraId="02C9E1D4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431E39" w14:textId="15E93F16" w:rsid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при направлении запроса почтовой связью - в течение одного рабочего дня с момента поступления запроса</w:t>
      </w:r>
      <w:r w:rsidRPr="00E3117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E31176">
        <w:rPr>
          <w:rFonts w:ascii="Times New Roman" w:hAnsi="Times New Roman" w:cs="Times New Roman"/>
          <w:sz w:val="24"/>
          <w:szCs w:val="24"/>
        </w:rPr>
        <w:t>орган, предоставляющий муниципальную услугу</w:t>
      </w: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;</w:t>
      </w:r>
    </w:p>
    <w:p w14:paraId="3025E3E5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6F16D6E1" w14:textId="38A49BD0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2.8. Требования к помещениям, в которых предоставляется муниципальная услуга, в случае обращения заявителя непосредственно </w:t>
      </w:r>
      <w:r w:rsidRPr="00E3117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31176">
        <w:rPr>
          <w:rFonts w:ascii="Times New Roman" w:hAnsi="Times New Roman" w:cs="Times New Roman"/>
          <w:sz w:val="24"/>
          <w:szCs w:val="24"/>
        </w:rPr>
        <w:t>орган, предоставляющий муниципальную услугу, или МФЦ, размещены на официальном сайте органа, предоставляющего муниципальную услугу, в информационно-телекоммуникационной сети "Интернет", а также на Едином портале.</w:t>
      </w:r>
    </w:p>
    <w:p w14:paraId="1DFA4951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3E62E8" w14:textId="25DB583B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14:paraId="6AD4A4ED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E6E3BE" w14:textId="7AC7FB99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органа, предоставляющего муниципальную услугу, в информационно-телекоммуникационной сети "Интернет", а также на Едином портале.</w:t>
      </w:r>
    </w:p>
    <w:p w14:paraId="650C252D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BBA7B3" w14:textId="435FBF51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lastRenderedPageBreak/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3B5420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14:paraId="2D1D2FEE" w14:textId="3E173754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1BB253FB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C49640" w14:textId="234C7C15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Для предоставления муниципальной услуги используется 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>ГИС ЛО «Жилье»</w:t>
      </w:r>
      <w:r w:rsidRPr="00E31176">
        <w:rPr>
          <w:rFonts w:ascii="Times New Roman" w:hAnsi="Times New Roman" w:cs="Times New Roman"/>
          <w:sz w:val="24"/>
          <w:szCs w:val="24"/>
        </w:rPr>
        <w:t>.</w:t>
      </w:r>
    </w:p>
    <w:p w14:paraId="4840F870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14:paraId="37C4F875" w14:textId="7F87AD1C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В случае, если заявитель в момент подачи запроса о предоставлении муниципальной услуги письменно выразил желание получить запрашиваемые результаты предоставления муниципальной услуги в отношении несовершеннолетнего лично, имеется возможность предоставления законному представителю несовершеннолетнего, не являющемуся заявителем результатов предоставления муниципальной услуги в отношении несовершеннолетнего, оформленных в форме документа на бумажном носителе.</w:t>
      </w:r>
    </w:p>
    <w:p w14:paraId="130915DE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14:paraId="1A7C66DD" w14:textId="5E98A184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</w:t>
      </w:r>
      <w:r w:rsidRPr="00E31176">
        <w:rPr>
          <w:rFonts w:ascii="Times New Roman" w:hAnsi="Times New Roman" w:cs="Times New Roman"/>
          <w:b/>
          <w:sz w:val="24"/>
          <w:szCs w:val="24"/>
        </w:rPr>
        <w:t>3.7 настоящих методических рекомендаций</w:t>
      </w:r>
      <w:r w:rsidRPr="00E31176">
        <w:rPr>
          <w:rFonts w:ascii="Times New Roman" w:hAnsi="Times New Roman" w:cs="Times New Roman"/>
          <w:sz w:val="24"/>
          <w:szCs w:val="24"/>
        </w:rPr>
        <w:t>, с учетом требования, предусмотренного частью 3 статьи 5 Федерального закона от 27.07.2010 № 210-ФЗ "Об организации предоставления государственных и муниципальных услуг".</w:t>
      </w:r>
    </w:p>
    <w:p w14:paraId="207923D1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14:paraId="12BCF712" w14:textId="61927D26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органом, предоставляющим муниципальную услугу. Возможность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отсутствует.</w:t>
      </w:r>
    </w:p>
    <w:p w14:paraId="3E455CCD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14:paraId="3736EA9A" w14:textId="4BD80DAB" w:rsidR="00E31176" w:rsidRDefault="00E31176" w:rsidP="00E31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услуги.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органом, предоставляющим муниципальную услугу,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не предусмотрена.</w:t>
      </w:r>
    </w:p>
    <w:p w14:paraId="3A91446B" w14:textId="77777777" w:rsidR="00E31176" w:rsidRPr="00E31176" w:rsidRDefault="00E31176" w:rsidP="00E31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14:paraId="50D2DC9A" w14:textId="71FA9AE7" w:rsidR="00E31176" w:rsidRDefault="00E31176" w:rsidP="00E31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14:paraId="36158E8C" w14:textId="77777777" w:rsidR="00E31176" w:rsidRPr="00E31176" w:rsidRDefault="00E31176" w:rsidP="00E31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65E4CD" w14:textId="740A69CC" w:rsidR="00E31176" w:rsidRDefault="00E31176" w:rsidP="00E31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настоящим методическим рекомендациям (таблица № 2).</w:t>
      </w:r>
    </w:p>
    <w:p w14:paraId="4E89A840" w14:textId="120883E2" w:rsidR="00E31176" w:rsidRDefault="00E31176" w:rsidP="00E31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B82667" w14:textId="77777777" w:rsidR="00E31176" w:rsidRPr="00E31176" w:rsidRDefault="00E31176" w:rsidP="00E31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FBBE9D" w14:textId="12A62B31" w:rsidR="00E31176" w:rsidRDefault="00E31176" w:rsidP="00E31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lastRenderedPageBreak/>
        <w:t>Формы заявления и документов приведены в приложении к настоящим методическим рекомендациям.</w:t>
      </w:r>
    </w:p>
    <w:p w14:paraId="0BD3AE53" w14:textId="77777777" w:rsidR="00E31176" w:rsidRPr="00E31176" w:rsidRDefault="00E31176" w:rsidP="00E31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16A61D" w14:textId="52D3707B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 xml:space="preserve"> с учетом категории (признаков) заявителя приведены в приложении к настоящему регламенту (таблица № 3)</w:t>
      </w:r>
      <w:r w:rsidRPr="00E31176">
        <w:rPr>
          <w:rFonts w:ascii="Times New Roman" w:hAnsi="Times New Roman" w:cs="Times New Roman"/>
          <w:sz w:val="24"/>
          <w:szCs w:val="24"/>
        </w:rPr>
        <w:t>.</w:t>
      </w:r>
    </w:p>
    <w:p w14:paraId="148EFFB8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565D79" w14:textId="4CF4F1F0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17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31176">
        <w:rPr>
          <w:rFonts w:ascii="Times New Roman" w:hAnsi="Times New Roman" w:cs="Times New Roman"/>
          <w:b/>
          <w:sz w:val="24"/>
          <w:szCs w:val="24"/>
        </w:rPr>
        <w:t>. Состав, последовательность и сроки выполнения административных процедур</w:t>
      </w:r>
    </w:p>
    <w:p w14:paraId="6BF25196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74CADCC" w14:textId="4A30D9AF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14:paraId="4F1BE185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3B41F7B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14:paraId="6028B09C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документов, необходимых для предоставления муниципальной услуги; </w:t>
      </w:r>
    </w:p>
    <w:p w14:paraId="140C457D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в) межведомственное информационное взаимодействие; </w:t>
      </w:r>
    </w:p>
    <w:p w14:paraId="35D286B5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г) приостановление предоставления муниципальной услуги; </w:t>
      </w:r>
    </w:p>
    <w:p w14:paraId="68868D5E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д) принятие решения о предоставлении (отказе в предоставлении) муниципальной услуги; </w:t>
      </w:r>
    </w:p>
    <w:p w14:paraId="0F6C957D" w14:textId="7BA78813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е) предоставление результата муниципальной услуги; </w:t>
      </w:r>
    </w:p>
    <w:p w14:paraId="651C3C28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3AF9A9A" w14:textId="073CC318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3.2. Профилирование заявителя</w:t>
      </w:r>
    </w:p>
    <w:p w14:paraId="41152D29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2CAD6A5" w14:textId="647255A2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органа, предоставляющего муниципальную услугу, или посредством Единого портала и при приеме и регистрации запроса (заявления) и документов, необходимых для предоставления муниципальной услуги.</w:t>
      </w:r>
    </w:p>
    <w:p w14:paraId="114C1C98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994379" w14:textId="2FF1A68C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Профилирование заключается в определении категории (признаков) заявителя и цели его обращения на основании представленных документов и сведений, указанных в заявлении, в соответствии с пунктом 1.2 настоящего регламента.</w:t>
      </w:r>
    </w:p>
    <w:p w14:paraId="648F0C98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34BE3008" w14:textId="5EE304D9" w:rsid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По результатам профилирования определяется принадлежность заявителя к одной из следующих категорий:</w:t>
      </w:r>
    </w:p>
    <w:p w14:paraId="463DECAC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7F4569C9" w14:textId="052EE0BB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b/>
          <w:sz w:val="24"/>
          <w:szCs w:val="24"/>
          <w:lang w:eastAsia="ru-RU"/>
        </w:rPr>
        <w:t>Категория 1:</w:t>
      </w:r>
      <w:r w:rsidRPr="00E31176">
        <w:rPr>
          <w:rFonts w:ascii="Times New Roman" w:hAnsi="Times New Roman" w:cs="Times New Roman"/>
          <w:sz w:val="24"/>
          <w:szCs w:val="24"/>
        </w:rPr>
        <w:t xml:space="preserve"> физическое лицо - гражданин РФ, постоянно проживающий на территории МО</w:t>
      </w:r>
      <w:r>
        <w:rPr>
          <w:rFonts w:ascii="Times New Roman" w:hAnsi="Times New Roman" w:cs="Times New Roman"/>
          <w:sz w:val="24"/>
          <w:szCs w:val="24"/>
        </w:rPr>
        <w:t xml:space="preserve"> Большеижорское городское поселение Ломоносовского муниципального района</w:t>
      </w:r>
      <w:r w:rsidRPr="00E31176">
        <w:rPr>
          <w:rFonts w:ascii="Times New Roman" w:hAnsi="Times New Roman" w:cs="Times New Roman"/>
          <w:sz w:val="24"/>
          <w:szCs w:val="24"/>
        </w:rPr>
        <w:t xml:space="preserve"> ЛО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 в общей сложности не менее пяти лет (за исключением детей в возрасте до 5 лет)</w:t>
      </w:r>
      <w:r w:rsidRPr="00E31176">
        <w:rPr>
          <w:rFonts w:ascii="Times New Roman" w:hAnsi="Times New Roman" w:cs="Times New Roman"/>
          <w:sz w:val="24"/>
          <w:szCs w:val="24"/>
        </w:rPr>
        <w:t>,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31176">
        <w:rPr>
          <w:rFonts w:ascii="Times New Roman" w:hAnsi="Times New Roman" w:cs="Times New Roman"/>
          <w:sz w:val="24"/>
          <w:szCs w:val="24"/>
        </w:rPr>
        <w:t>являющийся малоимущим;</w:t>
      </w:r>
    </w:p>
    <w:p w14:paraId="24F83DC8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F027FE7" w14:textId="50AD5548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b/>
          <w:sz w:val="24"/>
          <w:szCs w:val="24"/>
          <w:lang w:eastAsia="ru-RU"/>
        </w:rPr>
        <w:t>Категория 2:</w:t>
      </w:r>
      <w:r w:rsidRPr="00E31176">
        <w:rPr>
          <w:rFonts w:ascii="Times New Roman" w:hAnsi="Times New Roman" w:cs="Times New Roman"/>
          <w:sz w:val="24"/>
          <w:szCs w:val="24"/>
        </w:rPr>
        <w:t xml:space="preserve"> физическое лицо - гражданин РФ, постоянно проживающий на территории МО  </w:t>
      </w:r>
      <w:r>
        <w:rPr>
          <w:rFonts w:ascii="Times New Roman" w:hAnsi="Times New Roman" w:cs="Times New Roman"/>
          <w:sz w:val="24"/>
          <w:szCs w:val="24"/>
        </w:rPr>
        <w:t xml:space="preserve">Большеижорское городское поселение Ломоносовского муниципального района </w:t>
      </w:r>
      <w:r w:rsidRPr="00E31176">
        <w:rPr>
          <w:rFonts w:ascii="Times New Roman" w:hAnsi="Times New Roman" w:cs="Times New Roman"/>
          <w:sz w:val="24"/>
          <w:szCs w:val="24"/>
        </w:rPr>
        <w:t>ЛО, относящийся к определенным федеральным законом, указом Президента РФ или законом субъекта РФ категорий граждан: ветераны ВОВ; члены семей погибших инвалидов войны и участников ВОВ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>; ВП;</w:t>
      </w:r>
      <w:r w:rsidRPr="00E31176">
        <w:rPr>
          <w:rFonts w:ascii="Times New Roman" w:hAnsi="Times New Roman" w:cs="Times New Roman"/>
          <w:sz w:val="24"/>
          <w:szCs w:val="24"/>
        </w:rPr>
        <w:t xml:space="preserve"> КС;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 ЧС; участники СВО, ставшие инвалидами вследствие участия в СВО, члены семей погибших (умерших) участников СВО;</w:t>
      </w:r>
    </w:p>
    <w:p w14:paraId="24AD79FC" w14:textId="2E2D6F52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0146E2A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DF1912B" w14:textId="4AD2FEC6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Категория 3:</w:t>
      </w:r>
      <w:r w:rsidRPr="00E31176">
        <w:rPr>
          <w:rFonts w:ascii="Times New Roman" w:hAnsi="Times New Roman" w:cs="Times New Roman"/>
          <w:sz w:val="24"/>
          <w:szCs w:val="24"/>
        </w:rPr>
        <w:t xml:space="preserve"> физическое лицо - гражданин РФ, постоянно проживающий на территории МО </w:t>
      </w:r>
      <w:r>
        <w:rPr>
          <w:rFonts w:ascii="Times New Roman" w:hAnsi="Times New Roman" w:cs="Times New Roman"/>
          <w:sz w:val="24"/>
          <w:szCs w:val="24"/>
        </w:rPr>
        <w:t>Большеижорское городское поселение Ломоносовского муниципального района</w:t>
      </w:r>
      <w:r w:rsidRPr="00E31176">
        <w:rPr>
          <w:rFonts w:ascii="Times New Roman" w:hAnsi="Times New Roman" w:cs="Times New Roman"/>
          <w:sz w:val="24"/>
          <w:szCs w:val="24"/>
        </w:rPr>
        <w:t xml:space="preserve"> ЛО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, состоящий на учете </w:t>
      </w:r>
      <w:r w:rsidRPr="00E31176">
        <w:rPr>
          <w:rFonts w:ascii="Times New Roman" w:hAnsi="Times New Roman" w:cs="Times New Roman"/>
          <w:sz w:val="24"/>
          <w:szCs w:val="24"/>
        </w:rPr>
        <w:t xml:space="preserve">в качестве нуждающихся 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>в жилых помещениях, предоставляемых по договорам социального найма.</w:t>
      </w:r>
    </w:p>
    <w:p w14:paraId="1B84D0A4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5515730" w14:textId="5144EDD5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административным регламентом, каждая из которых соответствует одной категории (признаку) предоставления муниципальной услуги. Идентификаторы категорий (признаков) заявителей приведены в приложении к настоящему регламенту (таблица № 1).</w:t>
      </w:r>
    </w:p>
    <w:p w14:paraId="5C64DE71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C8AB782" w14:textId="24B67BA1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14:paraId="07B19C85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0AEE5CD" w14:textId="43CE434D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3.3.1. Прием запроса (заявления) и документов, необходимых для предоставления муниципальной услуги, осуществляется:</w:t>
      </w:r>
    </w:p>
    <w:p w14:paraId="5AF8C886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50B28858" w14:textId="77777777" w:rsidR="00E31176" w:rsidRPr="00E31176" w:rsidRDefault="00E31176" w:rsidP="00E31176">
      <w:pPr>
        <w:spacing w:after="0" w:line="240" w:lineRule="auto"/>
        <w:ind w:firstLine="567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а) при личном обращении</w:t>
      </w:r>
    </w:p>
    <w:p w14:paraId="6C256B83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- МФЦ;</w:t>
      </w:r>
    </w:p>
    <w:p w14:paraId="729A7A32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- в орган, предоставляющий муниципальную услугу,</w:t>
      </w:r>
    </w:p>
    <w:p w14:paraId="2B4EC8E0" w14:textId="77777777" w:rsidR="00E31176" w:rsidRPr="00E31176" w:rsidRDefault="00E31176" w:rsidP="00E31176">
      <w:pPr>
        <w:spacing w:after="0" w:line="240" w:lineRule="auto"/>
        <w:ind w:firstLine="567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б) без личного обращения:</w:t>
      </w:r>
    </w:p>
    <w:p w14:paraId="087D04D5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- почтовым отправлением;</w:t>
      </w:r>
    </w:p>
    <w:p w14:paraId="0B71D30E" w14:textId="15319792" w:rsid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- через Единый портал.</w:t>
      </w:r>
    </w:p>
    <w:p w14:paraId="2A907C2E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BA6CBF" w14:textId="03F8B6C6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3.3.2. Форма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14:paraId="77887709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2EA98C2" w14:textId="494B7B72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 3.3.3.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 </w:t>
      </w:r>
    </w:p>
    <w:p w14:paraId="6FCBA2E5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CF2F4E3" w14:textId="72352D44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14:paraId="7D167020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FA97AF7" w14:textId="60D88784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 w14:paraId="6DD3B196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3DF08AF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lastRenderedPageBreak/>
        <w:t>2) информационных технологий, предусмотренных статьями 9, 10 и 14 Федерального закона № 572-ФЗ.</w:t>
      </w:r>
    </w:p>
    <w:p w14:paraId="5E5CE8D4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6452A037" w14:textId="6D50B123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 xml:space="preserve">3.3.4. </w:t>
      </w:r>
      <w:r w:rsidRPr="00E31176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4BA8906A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9D492BA" w14:textId="1CB9005C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3.3.5. 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в границах Ленинградской области отсутствует.</w:t>
      </w:r>
    </w:p>
    <w:p w14:paraId="004F98B3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B0DBD57" w14:textId="08A1C540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3.3.6. Срок регистрации запроса и документов и 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 составляет: </w:t>
      </w:r>
    </w:p>
    <w:p w14:paraId="4118E0E6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258F4B" w14:textId="7278A5B1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при личном обращении в орган, предоставляющий муниципальную услугу, при направлении запроса почтовой связью, при направлении запроса в форме электронного документа посредством Единого портала – в день поступления запроса или на следующий рабочий день (в случае направления документов в нерабочее время, в выходные, праздничные дни); </w:t>
      </w:r>
    </w:p>
    <w:p w14:paraId="19797987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E81B43A" w14:textId="6437FE31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при направлении запроса из МФЦ в орган, предоставляющий муниципальную услугу, на бумажном носителе - в день поступления документов.</w:t>
      </w:r>
    </w:p>
    <w:p w14:paraId="531F88F3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0EBF188" w14:textId="7BD5A25F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14:paraId="4DC31D62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69DCDCA" w14:textId="514B10A4" w:rsid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 xml:space="preserve">3.4.1. В целях предоставления муниципальной услуги осуществляется межведомственное информационное взаимодействие, в рамках которого </w:t>
      </w:r>
      <w:r w:rsidRPr="00E31176">
        <w:rPr>
          <w:rFonts w:ascii="Times New Roman" w:hAnsi="Times New Roman" w:cs="Times New Roman"/>
          <w:sz w:val="24"/>
          <w:szCs w:val="24"/>
        </w:rPr>
        <w:t xml:space="preserve">орган, предоставляющий </w:t>
      </w:r>
      <w:proofErr w:type="gramStart"/>
      <w:r w:rsidRPr="00E31176">
        <w:rPr>
          <w:rFonts w:ascii="Times New Roman" w:hAnsi="Times New Roman" w:cs="Times New Roman"/>
          <w:sz w:val="24"/>
          <w:szCs w:val="24"/>
        </w:rPr>
        <w:t>муниципальную услугу</w:t>
      </w:r>
      <w:proofErr w:type="gramEnd"/>
      <w:r w:rsidRPr="00E31176">
        <w:rPr>
          <w:rFonts w:ascii="Times New Roman" w:hAnsi="Times New Roman" w:cs="Times New Roman"/>
          <w:sz w:val="24"/>
          <w:szCs w:val="24"/>
        </w:rPr>
        <w:t xml:space="preserve"> </w:t>
      </w: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запрашивает и получает следующие документы и информацию, необходимые для предоставления муниципальной услуги и находящиеся в распоряжении иных государственных органов:</w:t>
      </w:r>
    </w:p>
    <w:p w14:paraId="47CA4DD4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66632D6A" w14:textId="77777777" w:rsidR="00BF793B" w:rsidRDefault="00BF793B">
      <w:pPr>
        <w:spacing w:after="0" w:line="240" w:lineRule="auto"/>
        <w:rPr>
          <w:rFonts w:ascii="Times New Roman" w:hAnsi="Times New Roman"/>
          <w:sz w:val="24"/>
          <w:szCs w:val="24"/>
        </w:rPr>
        <w:sectPr w:rsidR="00BF79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879" w:type="dxa"/>
        <w:tblLook w:val="04A0" w:firstRow="1" w:lastRow="0" w:firstColumn="1" w:lastColumn="0" w:noHBand="0" w:noVBand="1"/>
      </w:tblPr>
      <w:tblGrid>
        <w:gridCol w:w="7366"/>
        <w:gridCol w:w="7513"/>
      </w:tblGrid>
      <w:tr w:rsidR="00E31176" w:rsidRPr="00E31176" w14:paraId="5C946470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A0FD" w14:textId="2E50A1FD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действительности (недействительности) паспорта гражданина Российской Федерации</w:t>
            </w:r>
          </w:p>
          <w:p w14:paraId="66E8E53F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F8BD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органах внутренних дел Российской Федерации;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E31176" w:rsidRPr="00E31176" w14:paraId="61FC4915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F268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регистрации по месту жительства, по месту пребывания гражданина Российской Федерации</w:t>
            </w:r>
          </w:p>
          <w:p w14:paraId="34A951D4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507E2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5B7B82EF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C9E9F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Выписка о транспортном средстве по владельцу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DF42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0B598580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AE8DC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получении страхового номера индивидуального лицевого счета</w:t>
            </w:r>
          </w:p>
        </w:tc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183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40C23A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680E46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F8802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59212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Фонде пенсионного и социального страхования Российской Федерации;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E31176" w:rsidRPr="00E31176" w14:paraId="5327A64E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3390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данных лицевого счета по предоставленному страховому номеру индивидуального лицевого счета (СНИЛС) в системе обязательного пенсионного страхования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04804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2B75BDA8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3EB0F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получении (назначении) пенсии и сроках назначения пенсии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D676F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288BFF17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98F93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размере пенсии и иных выплатах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5E76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6C12E5C7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5DB9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Выписка сведений об инвалиде, содержащая информацию о причине инвалидности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504B8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769C648B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5E274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трудовой деятельности в формате структуры данных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D49F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5A78963A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A2F9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заработной плате или доходе, на которые начислены страховые взносы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0A0E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7E71F97A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81BA4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Документы (сведения) о сумме выплат застрахованному лицу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943F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59D99144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C2D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получении (назначении) пенсии и сроков назначения пенсии</w:t>
            </w:r>
          </w:p>
          <w:p w14:paraId="4E4BA652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8672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органе, осуществляющем пенсионное обеспечение (за исключением Фонда пенсионного и социального страхования Российской Федерации);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E31176" w:rsidRPr="00E31176" w14:paraId="77CB127A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6B898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размере пособия по безработице, стипендии на период переобучения (либо неполучении указанных выплат) и других выплат, получаемых гражданами, обратившимися за государственной услугой, признанными в официальном порядке безработными</w:t>
            </w:r>
          </w:p>
        </w:tc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45F5C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Запрашивается в органе государственной службы занятости;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</w:t>
            </w: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Ленинградской области документы (сведения) запрашиваются на бумажном носителе</w:t>
            </w:r>
          </w:p>
        </w:tc>
      </w:tr>
      <w:tr w:rsidR="00E31176" w:rsidRPr="00E31176" w14:paraId="29955D1F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0CC2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постановке заявителя и(или) членов его семьи на учет в качестве безработного в целях поиска работы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4DB80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55DD330C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23AC4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суммах пенсии, пособий и иных мер социальной поддержки в виде выплат, полученных в соответствии с законодательством Российской Федерации и(или) законодательством Ленинградской области</w:t>
            </w:r>
          </w:p>
        </w:tc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54D2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государственной информационной системе "Единая централизованная цифровая платформа в социальной сфере"</w:t>
            </w:r>
          </w:p>
        </w:tc>
      </w:tr>
      <w:tr w:rsidR="00E31176" w:rsidRPr="00E31176" w14:paraId="1B7F8E03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C2C74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рождения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2107E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5CAEA427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7D393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заключения брака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C50A6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03E03F86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C60AF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смерти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5DE5C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7C43478C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1B1D3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перемены имени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FC3B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1815BF5D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CB594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расторжения брака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EC203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231269C5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B1733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установления отцовства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5ACC8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2A0B05E4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080B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781CA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75E01ADE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DB7B3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об опеке и родительских правах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D0686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2EE5CDBD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3AED6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об ограничении дееспособности или признании родителя либо иного законного представителя ребенка недееспособным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708B5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7F325DD5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2982A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передаче ребенка (детей) на воспитание в приемную семью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44832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6A8B4969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6B302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выплатах и об иных вознаграждениях, выплаченных в пользу физического лица, по плательщикам страховых выплат, производящим выплаты в пользу физического лица, применяющим автоматизированную упрощенную систему налогообложения, в том числе подлежащих обложению страховыми выплатами</w:t>
            </w:r>
          </w:p>
        </w:tc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380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C9533D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органе Федеральной налоговой службы;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E31176" w:rsidRPr="00E31176" w14:paraId="4FF3A109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C43E4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Информация о суммах выплаченных физическому лицу процентов по вкладам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5809C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4C44B338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5B13B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из декларации о доходах физических лиц 3-НДФЛ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D11E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54AA7A86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C3F3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Справка о доходах и налогах физического лица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0F818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1E449970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B544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об ИНН физического лица на основании полных паспортных данных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DDDD9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60A35B6F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F1BBA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Информация о фактах регистрации транспортных средств и сведений об их владельцах в ФНС России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797B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3BB88AB2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78E02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нахождении должника по алиментным обязательствам в исполнительно-процессуальном розыске, в том числе о том, что в месячный срок место нахождения разыскиваемого должника не установлено</w:t>
            </w:r>
          </w:p>
        </w:tc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FD70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органе Федеральной службы судебных приставов;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E31176" w:rsidRPr="00E31176" w14:paraId="5D749155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DAB20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Справка (сведения) об отсутствии выплаты алиментов (о наличии задолженности по выплате), взыскиваемых по решению суда, на содержание несовершеннолетних детей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ACA02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1188D629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8453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Справка или постановление судебного пристава-исполнителя о возвращении исполнительного документа взыскателю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438E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4A4E284E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9240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(справка) о нахождении в соответствующих учреждениях должника (отбывает наказание, находится под арестом, на принудительном лечении, направлен для прохождения судебно-медицинской экспертизы или иные основания) и об отсутствии у него заработка, достаточного для исполнения решения суда о взыскании алиментов</w:t>
            </w:r>
          </w:p>
          <w:p w14:paraId="30D3734C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B007A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органе Федеральной службы исполнения наказаний и других соответствующих федеральных органах;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E31176" w:rsidRPr="00E31176" w14:paraId="76A09F06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D05F6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призыве отца ребенка на военную службу с указанием воинского звания и срока окончания службы по призыву</w:t>
            </w:r>
          </w:p>
        </w:tc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A8F1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органе Министерства обороны Российской Федерации и подведомственных ему учреждениях;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E31176" w:rsidRPr="00E31176" w14:paraId="1DB7EE92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1AD95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об учебе отца ребенка с указанием срока окончания службы по призыву</w:t>
            </w: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CDF1B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25E536DD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80FC3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Жилищный документ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17292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Комитете экономического развития и инвестиционной деятельности Ленинградской области</w:t>
            </w:r>
          </w:p>
        </w:tc>
      </w:tr>
      <w:tr w:rsidR="00E31176" w:rsidRPr="00E31176" w14:paraId="1DA7D9F3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7E5F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  <w:p w14:paraId="0DDAE44C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4ECA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Федеральной службе государственной регистрации, кадастра и картографии</w:t>
            </w:r>
          </w:p>
        </w:tc>
      </w:tr>
      <w:tr w:rsidR="00E31176" w:rsidRPr="00E31176" w14:paraId="044FC069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10EDA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Заключение межведомственной комиссии о выявлении оснований для признания помещения непригодным для проживания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3974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органах местного самоуправления Ленинградской области</w:t>
            </w:r>
          </w:p>
        </w:tc>
      </w:tr>
      <w:tr w:rsidR="00E31176" w:rsidRPr="00E31176" w14:paraId="665C6F99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53D69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Документы, подтверждающие право пользования жилым помещением, занимаемым заявителем и членами его семьи, если жилое помещение находится в муниципальной собственности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1A0A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органах местного самоуправления Ленинградской области</w:t>
            </w:r>
          </w:p>
        </w:tc>
      </w:tr>
      <w:tr w:rsidR="00E31176" w:rsidRPr="00E31176" w14:paraId="5574E26D" w14:textId="77777777" w:rsidTr="00BF793B"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21E06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66CB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Запрашивается в территориальном филиале </w:t>
            </w:r>
            <w:proofErr w:type="spellStart"/>
            <w:r w:rsidRPr="00E31176">
              <w:rPr>
                <w:rFonts w:ascii="Times New Roman" w:hAnsi="Times New Roman"/>
                <w:sz w:val="24"/>
                <w:szCs w:val="24"/>
              </w:rPr>
              <w:t>Леноблинвентаризации</w:t>
            </w:r>
            <w:proofErr w:type="spellEnd"/>
          </w:p>
        </w:tc>
      </w:tr>
    </w:tbl>
    <w:p w14:paraId="70505E65" w14:textId="77777777" w:rsidR="00BF793B" w:rsidRDefault="00BF793B" w:rsidP="00E31176">
      <w:pPr>
        <w:spacing w:after="0" w:line="240" w:lineRule="auto"/>
        <w:rPr>
          <w:rFonts w:ascii="TimesNewRomanPSMT" w:hAnsi="TimesNewRomanPSMT" w:cs="TimesNewRomanPSMT"/>
          <w:sz w:val="24"/>
          <w:szCs w:val="24"/>
          <w:lang w:eastAsia="ru-RU"/>
        </w:rPr>
        <w:sectPr w:rsidR="00BF793B" w:rsidSect="00BF793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49F82EE1" w14:textId="05D238CB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lastRenderedPageBreak/>
        <w:t>3.4.2. Запрещается требовать от заявителя представления документов и информации, которые запрашиваются в рамках межведомственного информационного взаимодействия.</w:t>
      </w:r>
    </w:p>
    <w:p w14:paraId="512B42EF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03B3A0D9" w14:textId="0510BC75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3.4.3. В случае непредоставления по межведомственному запросу необходимых для предоставления муниципальной услуги документов и информации уполномоченное должностное лицо органа, предоставляющего муниципальную услугу, принимает меры по их повторному запросу. Не</w:t>
      </w:r>
      <w:r w:rsidR="00BF793B">
        <w:rPr>
          <w:rFonts w:ascii="TimesNewRomanPSMT" w:hAnsi="TimesNewRomanPSMT" w:cs="TimesNewRomanPSMT"/>
          <w:sz w:val="24"/>
          <w:szCs w:val="24"/>
          <w:lang w:eastAsia="ru-RU"/>
        </w:rPr>
        <w:t xml:space="preserve"> </w:t>
      </w: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поступление ответа на межведомственный запрос в установленный законодательством срок является основанием для приостановления предоставления муниципальной услуги в порядке, предусмотренном пунктом 3.5 настоящего регламента.</w:t>
      </w:r>
    </w:p>
    <w:p w14:paraId="1D2E4607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3413FEE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E31176">
        <w:rPr>
          <w:rFonts w:ascii="Times New Roman" w:hAnsi="Times New Roman" w:cs="Times New Roman"/>
          <w:sz w:val="24"/>
          <w:szCs w:val="24"/>
        </w:rPr>
        <w:t>3.5. Приостановление предоставления муниципальной услуги.</w:t>
      </w:r>
    </w:p>
    <w:p w14:paraId="493E4894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1176">
        <w:rPr>
          <w:rFonts w:ascii="Times New Roman" w:hAnsi="Times New Roman" w:cs="Times New Roman"/>
          <w:sz w:val="24"/>
          <w:szCs w:val="24"/>
        </w:rPr>
        <w:t>3.5.1. Основания для приостановления предоставления муниципальной услуги приведены в приложении к настоящему регламенту (таблица № 3).</w:t>
      </w:r>
    </w:p>
    <w:p w14:paraId="75733BAA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0C4EA28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1176">
        <w:rPr>
          <w:rFonts w:ascii="Times New Roman" w:hAnsi="Times New Roman" w:cs="Times New Roman"/>
          <w:sz w:val="24"/>
          <w:szCs w:val="24"/>
        </w:rPr>
        <w:t>3.5.2. Должностное лицо органа, предоставляющего муниципальную услугу, уведомляет заявителя о приостановлении предоставления муниципальной услуги с указанием оснований приостановления. До устранения причин, послуживших основанием для приостановления предоставления муниципальной услуги, специалисты органа, предоставляющего муниципальную услугу, административных действий не осуществляют.</w:t>
      </w:r>
    </w:p>
    <w:p w14:paraId="7D57F50B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2609225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3.5.3. Орган, предоставляющий муниципальную услугу, возобновляет предоставление муниципальной услуги при наличии следующих оснований: </w:t>
      </w:r>
    </w:p>
    <w:p w14:paraId="3DD365B1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а) представление заявителем сообщения об устранении выявленных нарушений;</w:t>
      </w:r>
    </w:p>
    <w:p w14:paraId="71F0FF61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б) истечение срока для устранения выявленных нарушений, в случае неполучения органом, предоставляющим муниципальную услугу, информации от заявителя об устранении нарушений;</w:t>
      </w:r>
    </w:p>
    <w:p w14:paraId="45822266" w14:textId="37188739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в) поступление в орган, предоставляющий муниципальную </w:t>
      </w:r>
      <w:proofErr w:type="gramStart"/>
      <w:r w:rsidRPr="00E31176">
        <w:rPr>
          <w:rFonts w:ascii="Times New Roman" w:hAnsi="Times New Roman" w:cs="Times New Roman"/>
          <w:sz w:val="24"/>
          <w:szCs w:val="24"/>
        </w:rPr>
        <w:t>услугу,  ответа</w:t>
      </w:r>
      <w:proofErr w:type="gramEnd"/>
      <w:r w:rsidRPr="00E31176">
        <w:rPr>
          <w:rFonts w:ascii="Times New Roman" w:hAnsi="Times New Roman" w:cs="Times New Roman"/>
          <w:sz w:val="24"/>
          <w:szCs w:val="24"/>
        </w:rPr>
        <w:t xml:space="preserve"> на межведомственный запрос.</w:t>
      </w:r>
    </w:p>
    <w:p w14:paraId="43085AF1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C6E8E21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1176">
        <w:rPr>
          <w:rFonts w:ascii="Times New Roman" w:hAnsi="Times New Roman" w:cs="Times New Roman"/>
          <w:sz w:val="24"/>
          <w:szCs w:val="24"/>
        </w:rPr>
        <w:t>Предоставление услуги приостанавливается на срок 30 календарных дней.</w:t>
      </w:r>
    </w:p>
    <w:p w14:paraId="284F511F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5E7D088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E31176">
        <w:rPr>
          <w:rFonts w:ascii="Times New Roman" w:hAnsi="Times New Roman" w:cs="Times New Roman"/>
          <w:sz w:val="24"/>
          <w:szCs w:val="24"/>
        </w:rPr>
        <w:t>3.6. Принятие решения о предоставлении (отказе в предоставлении) муниципальной услуги</w:t>
      </w:r>
    </w:p>
    <w:p w14:paraId="2937A2B6" w14:textId="77777777" w:rsidR="00E31176" w:rsidRPr="00E31176" w:rsidRDefault="00E31176" w:rsidP="00E31176">
      <w:pPr>
        <w:spacing w:after="0" w:line="240" w:lineRule="auto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5669E786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3.6.1. Основанием для начала административной процедуры является завершение проведения административных процедур, предусмотренных пунктами 3.2 - 3.5 настоящего регламента и поступление в орган,</w:t>
      </w:r>
      <w:r w:rsidRPr="00E31176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муниципальную </w:t>
      </w:r>
      <w:proofErr w:type="gramStart"/>
      <w:r w:rsidRPr="00E31176">
        <w:rPr>
          <w:rFonts w:ascii="Times New Roman" w:hAnsi="Times New Roman" w:cs="Times New Roman"/>
          <w:sz w:val="24"/>
          <w:szCs w:val="24"/>
        </w:rPr>
        <w:t xml:space="preserve">услугу,  </w:t>
      </w: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всех</w:t>
      </w:r>
      <w:proofErr w:type="gramEnd"/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 xml:space="preserve"> необходимых сведений и документов, требуемых для принятия решения.</w:t>
      </w:r>
    </w:p>
    <w:p w14:paraId="37E3DD7E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3BB4EE22" w14:textId="3295A319" w:rsid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3.6.2. Содержание административной процедуры:</w:t>
      </w:r>
    </w:p>
    <w:p w14:paraId="319EBDDD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27207382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Должностное лицо органа,</w:t>
      </w:r>
      <w:r w:rsidRPr="00E31176">
        <w:rPr>
          <w:rFonts w:ascii="Times New Roman" w:hAnsi="Times New Roman" w:cs="Times New Roman"/>
          <w:sz w:val="24"/>
          <w:szCs w:val="24"/>
        </w:rPr>
        <w:t xml:space="preserve"> предоставляющего муниципальную услугу</w:t>
      </w: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, ответственное за предоставление муниципальной услуги, на основании результатов рассмотрения документов и сведений, полученных в рамках межведомственного информационного взаимодействия, осуществляет:</w:t>
      </w:r>
    </w:p>
    <w:p w14:paraId="22FBFDF2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- всестороннюю оценку соответствия представленных заявителем документов и сведений установленным требованиям;</w:t>
      </w:r>
    </w:p>
    <w:p w14:paraId="3849FDD6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- анализ отсутствия оснований для отказа в предоставлении муниципальной услуги, предусмотренных Таблицей № 3;</w:t>
      </w:r>
    </w:p>
    <w:p w14:paraId="099BDB2E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- подготовку проекта решения о предоставлении муниципальной услуги либо</w:t>
      </w:r>
    </w:p>
    <w:p w14:paraId="3B341E6C" w14:textId="77777777" w:rsidR="00E31176" w:rsidRPr="00E31176" w:rsidRDefault="00E31176" w:rsidP="00E31176">
      <w:pPr>
        <w:spacing w:after="0" w:line="240" w:lineRule="auto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об отказе в ее предоставлении.</w:t>
      </w:r>
    </w:p>
    <w:p w14:paraId="597FDD3D" w14:textId="77777777" w:rsidR="00E31176" w:rsidRPr="00E31176" w:rsidRDefault="00E31176" w:rsidP="00E31176">
      <w:pPr>
        <w:spacing w:after="0" w:line="240" w:lineRule="auto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19575C5B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1176">
        <w:rPr>
          <w:rFonts w:ascii="Times New Roman" w:hAnsi="Times New Roman" w:cs="Times New Roman"/>
          <w:sz w:val="24"/>
          <w:szCs w:val="24"/>
        </w:rPr>
        <w:t>3.6.3. Принятие решения о предоставлении (об отказе в предоставлении) муниципальной услуги осуществляется в срок, не превышающий 5 рабочих дней с даты получения органом, предоставляющим муниципальную услугу, всех сведений, необходимых для принятия решения.</w:t>
      </w:r>
    </w:p>
    <w:p w14:paraId="477ED7D0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82A2EB6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1176">
        <w:rPr>
          <w:rFonts w:ascii="Times New Roman" w:hAnsi="Times New Roman" w:cs="Times New Roman"/>
          <w:sz w:val="24"/>
          <w:szCs w:val="24"/>
        </w:rPr>
        <w:t>3.7. Предоставление результата муниципальной услуги</w:t>
      </w:r>
    </w:p>
    <w:p w14:paraId="354EE864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F3609DD" w14:textId="31E6A193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3.7.1. Решение о предоставлении (об отказе в предоставлении) муниципальной услуги, предоставляется:</w:t>
      </w:r>
    </w:p>
    <w:p w14:paraId="77D15985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7252C57" w14:textId="77777777" w:rsidR="00E31176" w:rsidRPr="00E31176" w:rsidRDefault="00E31176" w:rsidP="00E31176">
      <w:pPr>
        <w:spacing w:after="0" w:line="240" w:lineRule="auto"/>
        <w:ind w:firstLine="567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 xml:space="preserve">а) </w:t>
      </w:r>
      <w:proofErr w:type="gramStart"/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при личной явки</w:t>
      </w:r>
      <w:proofErr w:type="gramEnd"/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:</w:t>
      </w:r>
    </w:p>
    <w:p w14:paraId="7822E343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- в МФЦ;</w:t>
      </w:r>
    </w:p>
    <w:p w14:paraId="6D75837D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- при обращении в орган, предоставляющий муниципальную услугу,</w:t>
      </w:r>
    </w:p>
    <w:p w14:paraId="50423FE1" w14:textId="77777777" w:rsidR="00E31176" w:rsidRPr="00E31176" w:rsidRDefault="00E31176" w:rsidP="00E31176">
      <w:pPr>
        <w:spacing w:after="0" w:line="240" w:lineRule="auto"/>
        <w:ind w:firstLine="567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б) без личной явки:</w:t>
      </w:r>
    </w:p>
    <w:p w14:paraId="1899831E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- почтовым отправлением;</w:t>
      </w:r>
    </w:p>
    <w:p w14:paraId="5447CA59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- через Единый портал.</w:t>
      </w:r>
    </w:p>
    <w:p w14:paraId="612A97DD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A10E9D4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3.7.2.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не предусмотрена.</w:t>
      </w:r>
    </w:p>
    <w:p w14:paraId="35E73D1D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32045E0" w14:textId="09AB9581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3.7.3. Срок предоставления результата:</w:t>
      </w:r>
    </w:p>
    <w:p w14:paraId="169329F1" w14:textId="77777777" w:rsidR="0039329E" w:rsidRPr="00E31176" w:rsidRDefault="0039329E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</w:p>
    <w:p w14:paraId="082548AB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Результат предоставления муниципальной услуги направляется заявителю способом, указанным в заявлении, в срок, не превышающий одного рабочего дня со</w:t>
      </w:r>
    </w:p>
    <w:p w14:paraId="196174A2" w14:textId="26BCBF3F" w:rsidR="00E31176" w:rsidRPr="00E31176" w:rsidRDefault="00E31176" w:rsidP="00E31176">
      <w:pPr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 xml:space="preserve">дня принятия решения о предоставлении (об отказе в предоставлении) муниципальной </w:t>
      </w:r>
      <w:proofErr w:type="gramStart"/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 xml:space="preserve">услуги </w:t>
      </w:r>
      <w:r w:rsidR="0039329E">
        <w:rPr>
          <w:rFonts w:ascii="TimesNewRomanPSMT" w:hAnsi="TimesNewRomanPSMT" w:cs="TimesNewRomanPSMT"/>
          <w:sz w:val="24"/>
          <w:szCs w:val="24"/>
          <w:lang w:eastAsia="ru-RU"/>
        </w:rPr>
        <w:t>.</w:t>
      </w:r>
      <w:proofErr w:type="gramEnd"/>
    </w:p>
    <w:p w14:paraId="4AC43146" w14:textId="32018C4F" w:rsidR="00E31176" w:rsidRDefault="00E31176" w:rsidP="00E31176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  <w:lang w:eastAsia="ru-RU"/>
        </w:rPr>
      </w:pP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3.7.4. Максимальный срок ожидания в очереди при получении результата предоставления муниципальной услуги при личном обращении составляет не более 15 минут.</w:t>
      </w:r>
    </w:p>
    <w:p w14:paraId="007083ED" w14:textId="77777777" w:rsidR="0039329E" w:rsidRPr="00E31176" w:rsidRDefault="0039329E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3A3317E" w14:textId="77777777" w:rsidR="00E31176" w:rsidRPr="00E31176" w:rsidRDefault="00E31176" w:rsidP="00E3117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bCs/>
          <w:sz w:val="24"/>
          <w:szCs w:val="24"/>
          <w:lang w:eastAsia="ru-RU"/>
        </w:rPr>
        <w:t>4. Способы информирования заявителя об изменении статуса</w:t>
      </w:r>
    </w:p>
    <w:p w14:paraId="06AE95E1" w14:textId="7781CAAD" w:rsidR="00E31176" w:rsidRDefault="00E31176" w:rsidP="00E3117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bCs/>
          <w:sz w:val="24"/>
          <w:szCs w:val="24"/>
          <w:lang w:eastAsia="ru-RU"/>
        </w:rPr>
        <w:t>рассмотрения запроса о предоставлении государственной услуги</w:t>
      </w:r>
    </w:p>
    <w:p w14:paraId="494935CD" w14:textId="77777777" w:rsidR="0039329E" w:rsidRPr="00E31176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2B889D0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C8BEFCB" w14:textId="18A1CE85" w:rsid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4.1. Информирование заявителя о ходе рассмотрения его запроса о предоставлении муниципальной услуги, в том числе об изменении статуса его рассмотрения, осуществляется следующими способами:</w:t>
      </w:r>
    </w:p>
    <w:p w14:paraId="127C7E04" w14:textId="77777777" w:rsidR="0039329E" w:rsidRPr="00E31176" w:rsidRDefault="0039329E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F7B02B6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- посредством электронной почты по адресу, указанному заявителем в запросе;</w:t>
      </w:r>
    </w:p>
    <w:p w14:paraId="7D23A9EC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- по телефону, указанному заявителем в запросе;</w:t>
      </w:r>
    </w:p>
    <w:p w14:paraId="5C3AD092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- посредством почтовой связи (в случае отсутствия у заявителя доступа к электронным средствам связи);</w:t>
      </w:r>
    </w:p>
    <w:p w14:paraId="57606B65" w14:textId="77777777" w:rsidR="00E31176" w:rsidRPr="00E31176" w:rsidRDefault="00E31176" w:rsidP="00E3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</w:rPr>
        <w:t>- посредством Единого портала;</w:t>
      </w:r>
    </w:p>
    <w:p w14:paraId="2904F349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sz w:val="24"/>
          <w:szCs w:val="24"/>
        </w:rPr>
      </w:pPr>
    </w:p>
    <w:p w14:paraId="3DF5F915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sz w:val="24"/>
          <w:szCs w:val="24"/>
        </w:rPr>
      </w:pPr>
    </w:p>
    <w:p w14:paraId="206171FF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sz w:val="24"/>
          <w:szCs w:val="24"/>
        </w:rPr>
      </w:pPr>
    </w:p>
    <w:p w14:paraId="555F1588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sz w:val="24"/>
          <w:szCs w:val="24"/>
        </w:rPr>
      </w:pPr>
    </w:p>
    <w:p w14:paraId="3BC9F0B4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4D23EB41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7604E97D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465C1938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lastRenderedPageBreak/>
        <w:t>Приложение к Административному регламенту по предоставлению государственной услуги _______________________ (наименование услуги)</w:t>
      </w:r>
    </w:p>
    <w:p w14:paraId="564042B3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7A4BA032" w14:textId="4CFB0DAF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ПЕРЕЧЕНЬ </w:t>
      </w:r>
    </w:p>
    <w:p w14:paraId="5648CF2F" w14:textId="77777777" w:rsidR="0039329E" w:rsidRPr="00E31176" w:rsidRDefault="0039329E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24D8FD5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условных обозначений и сокращений, </w:t>
      </w:r>
    </w:p>
    <w:p w14:paraId="3493A6FC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</w:t>
      </w:r>
    </w:p>
    <w:p w14:paraId="1F79EBC3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необходимых </w:t>
      </w:r>
      <w:proofErr w:type="gramStart"/>
      <w:r w:rsidRPr="00E31176">
        <w:rPr>
          <w:rFonts w:ascii="Times New Roman" w:hAnsi="Times New Roman" w:cs="Times New Roman"/>
          <w:sz w:val="24"/>
          <w:szCs w:val="24"/>
        </w:rPr>
        <w:t>для предоставлении</w:t>
      </w:r>
      <w:proofErr w:type="gramEnd"/>
      <w:r w:rsidRPr="00E31176">
        <w:rPr>
          <w:rFonts w:ascii="Times New Roman" w:hAnsi="Times New Roman" w:cs="Times New Roman"/>
          <w:sz w:val="24"/>
          <w:szCs w:val="24"/>
        </w:rPr>
        <w:t xml:space="preserve"> муниципальной услуги, </w:t>
      </w:r>
    </w:p>
    <w:p w14:paraId="235665FE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 </w:t>
      </w:r>
    </w:p>
    <w:p w14:paraId="4493860F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796845D" w14:textId="05B2B6AE" w:rsidR="00E31176" w:rsidRPr="00E31176" w:rsidRDefault="00E31176" w:rsidP="0039329E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I. Перечень условных обозначений и сокращений</w:t>
      </w:r>
    </w:p>
    <w:p w14:paraId="1460E231" w14:textId="42412B65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1. Условные сокращения: </w:t>
      </w:r>
    </w:p>
    <w:p w14:paraId="592A9C0E" w14:textId="77777777" w:rsidR="0039329E" w:rsidRPr="00E31176" w:rsidRDefault="0039329E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3D235AF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а) Единый портал – федеральная государственная информационная система "Единый портал государственных и муниципальных услуг (функций)"; </w:t>
      </w:r>
    </w:p>
    <w:p w14:paraId="12626A25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б) 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ГИС ЛО «Жилье» - </w:t>
      </w:r>
      <w:r w:rsidRPr="00E31176">
        <w:rPr>
          <w:rFonts w:ascii="TimesNewRomanPSMT" w:hAnsi="TimesNewRomanPSMT" w:cs="TimesNewRomanPSMT"/>
          <w:sz w:val="24"/>
          <w:szCs w:val="24"/>
          <w:lang w:eastAsia="ru-RU"/>
        </w:rPr>
        <w:t>государственная информационная система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 Ленинградской области «Единая информационная система учета граждан, проживающих в Ленинградской области, нуждающихся в улучшении жилищных условий». </w:t>
      </w:r>
    </w:p>
    <w:p w14:paraId="648ED2AC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6350A64" w14:textId="52B1A12C" w:rsid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2. Условные обозначения: </w:t>
      </w:r>
    </w:p>
    <w:p w14:paraId="0380F7E5" w14:textId="77777777" w:rsidR="0039329E" w:rsidRPr="00E31176" w:rsidRDefault="0039329E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BDC8C79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а) [ветераны ВОВ] - ветераны Великой Отечественной войны;</w:t>
      </w:r>
    </w:p>
    <w:p w14:paraId="6705D83E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б) [члены семей погибших инвалидов войны и участников ВОВ] - 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>члены семей погибших (умерших) инвалидов войны, участников Великой Отечественной войны;</w:t>
      </w:r>
    </w:p>
    <w:p w14:paraId="6645BE01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в)</w:t>
      </w:r>
      <w:r w:rsidRPr="00E31176">
        <w:rPr>
          <w:rFonts w:ascii="Times New Roman" w:hAnsi="Times New Roman" w:cs="Times New Roman"/>
          <w:sz w:val="24"/>
          <w:szCs w:val="24"/>
        </w:rPr>
        <w:t xml:space="preserve"> [ВП] -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 граждане, признанные в установленном порядке вынужденными переселенцами;</w:t>
      </w:r>
    </w:p>
    <w:p w14:paraId="1C971364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г) </w:t>
      </w:r>
      <w:r w:rsidRPr="00E31176">
        <w:rPr>
          <w:rFonts w:ascii="Times New Roman" w:hAnsi="Times New Roman" w:cs="Times New Roman"/>
          <w:sz w:val="24"/>
          <w:szCs w:val="24"/>
        </w:rPr>
        <w:t>[КС]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- граждане, выехавшие из районов Крайнего Севера и приравненных к ним местностей, имеющие право на получение безвозмездной субсидии на строительство или приобретение жилья в соответствии с Федеральным </w:t>
      </w:r>
      <w:hyperlink r:id="rId5" w:tooltip="https://login.consultant.ru/link/?req=doc&amp;base=LAW&amp;n=357872" w:history="1">
        <w:r w:rsidRPr="00E31176">
          <w:rPr>
            <w:rStyle w:val="a3"/>
            <w:rFonts w:ascii="Times New Roman" w:hAnsi="Times New Roman" w:cs="Times New Roman"/>
            <w:color w:val="auto"/>
            <w:sz w:val="24"/>
            <w:szCs w:val="24"/>
            <w:lang w:eastAsia="ru-RU"/>
          </w:rPr>
          <w:t>законом</w:t>
        </w:r>
      </w:hyperlink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 от 25 октября 2002 года N 125-ФЗ "О жилищных субсидиях гражданам, выезжающим из районов Крайнего Севера и приравненных к ним местностей";</w:t>
      </w:r>
    </w:p>
    <w:p w14:paraId="6ACFB3CC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д) </w:t>
      </w:r>
      <w:r w:rsidRPr="00E31176">
        <w:rPr>
          <w:rFonts w:ascii="Times New Roman" w:hAnsi="Times New Roman" w:cs="Times New Roman"/>
          <w:sz w:val="24"/>
          <w:szCs w:val="24"/>
        </w:rPr>
        <w:t>[ЧС] - г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>раждане, подвергшиеся радиационному воздействию вследствие катастрофы на Чернобыльской АЭС, аварии на производственном объединении "Маяк", и приравненные к ним лица;</w:t>
      </w:r>
    </w:p>
    <w:p w14:paraId="3D319C76" w14:textId="77777777" w:rsidR="00E31176" w:rsidRPr="0039329E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329E">
        <w:rPr>
          <w:rFonts w:ascii="Times New Roman" w:hAnsi="Times New Roman" w:cs="Times New Roman"/>
          <w:sz w:val="24"/>
          <w:szCs w:val="24"/>
        </w:rPr>
        <w:t>е) [участники СВО</w:t>
      </w:r>
      <w:r w:rsidRPr="0039329E">
        <w:rPr>
          <w:rFonts w:ascii="Times New Roman" w:hAnsi="Times New Roman" w:cs="Times New Roman"/>
          <w:sz w:val="24"/>
          <w:szCs w:val="24"/>
          <w:lang w:eastAsia="ru-RU"/>
        </w:rPr>
        <w:t>, ставшие инвалидами вследствие участия в СВО</w:t>
      </w:r>
      <w:r w:rsidRPr="0039329E">
        <w:rPr>
          <w:rFonts w:ascii="Times New Roman" w:hAnsi="Times New Roman" w:cs="Times New Roman"/>
          <w:sz w:val="24"/>
          <w:szCs w:val="24"/>
        </w:rPr>
        <w:t xml:space="preserve">] - </w:t>
      </w:r>
      <w:r w:rsidRPr="0039329E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участники специальной военной операции, ставшие инвалидами вследствие участия в специальной военной операции; </w:t>
      </w:r>
    </w:p>
    <w:p w14:paraId="334C1E61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329E">
        <w:rPr>
          <w:rFonts w:ascii="Times New Roman" w:hAnsi="Times New Roman" w:cs="Times New Roman"/>
          <w:sz w:val="24"/>
          <w:szCs w:val="24"/>
        </w:rPr>
        <w:t xml:space="preserve">ж) [члены семей погибших </w:t>
      </w:r>
      <w:r w:rsidRPr="0039329E">
        <w:rPr>
          <w:rFonts w:ascii="Times New Roman" w:hAnsi="Times New Roman" w:cs="Times New Roman"/>
          <w:sz w:val="24"/>
          <w:szCs w:val="24"/>
          <w:lang w:eastAsia="ru-RU"/>
        </w:rPr>
        <w:t>(умерших) участников СВО</w:t>
      </w:r>
      <w:r w:rsidRPr="0039329E">
        <w:rPr>
          <w:rFonts w:ascii="Times New Roman" w:hAnsi="Times New Roman" w:cs="Times New Roman"/>
          <w:sz w:val="24"/>
          <w:szCs w:val="24"/>
        </w:rPr>
        <w:t>]</w:t>
      </w:r>
      <w:r w:rsidRPr="0039329E">
        <w:rPr>
          <w:rFonts w:ascii="Times New Roman" w:hAnsi="Times New Roman" w:cs="Times New Roman"/>
          <w:sz w:val="24"/>
          <w:szCs w:val="24"/>
          <w:lang w:eastAsia="ru-RU"/>
        </w:rPr>
        <w:t xml:space="preserve"> - члены семей погибших (умерших) участников специальной военной операции;</w:t>
      </w:r>
    </w:p>
    <w:p w14:paraId="0A363BF8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з) Единый портал – документы подаются посредством Единого портала; </w:t>
      </w:r>
    </w:p>
    <w:p w14:paraId="5DA74C91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и) О(э) – представляется оригинал документа в электронной форме; </w:t>
      </w:r>
    </w:p>
    <w:p w14:paraId="76314EB5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к) К(э) – представляется копия документа в электронной форме; </w:t>
      </w:r>
    </w:p>
    <w:p w14:paraId="5CA57581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л) </w:t>
      </w:r>
      <w:proofErr w:type="gramStart"/>
      <w:r w:rsidRPr="00E31176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E31176">
        <w:rPr>
          <w:rFonts w:ascii="Times New Roman" w:hAnsi="Times New Roman" w:cs="Times New Roman"/>
          <w:sz w:val="24"/>
          <w:szCs w:val="24"/>
        </w:rPr>
        <w:t>1) – представляется документ в 1 экземпляре;</w:t>
      </w:r>
    </w:p>
    <w:p w14:paraId="5299CA87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м) О - представляется оригинал документа;</w:t>
      </w:r>
    </w:p>
    <w:p w14:paraId="70FB6FC3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н) К – представляется копия документа.</w:t>
      </w:r>
    </w:p>
    <w:p w14:paraId="5AEE3AB2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lastRenderedPageBreak/>
        <w:t>II. Идентификаторы категорий (признаков) заявителей (указываются в табличной форме и включают взаимосвязанные сведения о перечне результатов предоставления государственной услуги и перечне отдельных признаков заявителей)</w:t>
      </w:r>
    </w:p>
    <w:p w14:paraId="004EA8EB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Таблица №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9"/>
        <w:gridCol w:w="3665"/>
        <w:gridCol w:w="2631"/>
        <w:gridCol w:w="2520"/>
      </w:tblGrid>
      <w:tr w:rsidR="00E31176" w:rsidRPr="00E31176" w14:paraId="53C7CE8F" w14:textId="77777777" w:rsidTr="00E31176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E236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9D1D3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76A8E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3ADBF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1687F2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459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FCF3F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29495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EE6D7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E9205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5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A0AAA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E31176" w:rsidRPr="00E31176" w14:paraId="34B68565" w14:textId="77777777" w:rsidTr="00E3117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C23A2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FD5F9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055F3" w14:textId="77777777" w:rsidR="00E31176" w:rsidRPr="00E31176" w:rsidRDefault="00E3117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>Получение решения о принятии на учет или об отказе в принятии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E105C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 xml:space="preserve">Получение информации об очередности предоставления жилых помещений по договору социального найма являются </w:t>
            </w:r>
          </w:p>
        </w:tc>
      </w:tr>
      <w:tr w:rsidR="00E31176" w:rsidRPr="00E31176" w14:paraId="7224DD21" w14:textId="77777777" w:rsidTr="00E311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43B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9D0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6A4FB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3F4D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E31176" w:rsidRPr="00E31176" w14:paraId="5D326DF8" w14:textId="77777777" w:rsidTr="00E311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32F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6366C6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6A933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9F9F2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91E52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Физическое лицо - гражданин РФ, постоянно проживающий на территории МО _________ ЛО в общей сложности не менее пяти лет (за исключением детей в возрасте до 5 лет), являющийся малоимущим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CD52D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B11B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31176" w:rsidRPr="00E31176" w14:paraId="26D04001" w14:textId="77777777" w:rsidTr="00E31176">
        <w:trPr>
          <w:trHeight w:val="19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A58C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8DFA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17C90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7EB7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Физическое лицо - гражданин РФ, постоянно проживающий на территории МО _________ ЛО, относящийся к определенным федеральным законом, указом Президента РФ или законом субъекта РФ категорий граждан: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0C02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B820B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CBB4B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E0BF1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14:paraId="590F19A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5764F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C9675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F62D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31176" w:rsidRPr="00E31176" w14:paraId="66B4A415" w14:textId="77777777" w:rsidTr="00E31176">
        <w:trPr>
          <w:trHeight w:val="3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4350A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38FD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- ветераны ВОВ;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1B7F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2.1А</w:t>
            </w:r>
          </w:p>
          <w:p w14:paraId="2ECC6E6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44B2B" w14:textId="77777777" w:rsidR="00E31176" w:rsidRPr="00E31176" w:rsidRDefault="00E3117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31176" w:rsidRPr="00E31176" w14:paraId="11616581" w14:textId="77777777" w:rsidTr="00E31176">
        <w:trPr>
          <w:trHeight w:val="5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7B66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CB800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- члены семей погибших инвалидов войны и участников ВОВ;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AF2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2.2А</w:t>
            </w:r>
          </w:p>
          <w:p w14:paraId="155ADB7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1059E" w14:textId="77777777" w:rsidR="00E31176" w:rsidRPr="00E31176" w:rsidRDefault="00E3117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31176" w:rsidRPr="00E31176" w14:paraId="7671B3EA" w14:textId="77777777" w:rsidTr="00E31176">
        <w:trPr>
          <w:trHeight w:val="3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FB6F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A146B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- ВП;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E10A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2.3А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2CBCF" w14:textId="77777777" w:rsidR="00E31176" w:rsidRPr="00E31176" w:rsidRDefault="00E3117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31176" w:rsidRPr="00E31176" w14:paraId="0B6A8CD1" w14:textId="77777777" w:rsidTr="00E31176">
        <w:trPr>
          <w:trHeight w:val="30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0119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0ACB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- КС;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FE6C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2.4А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4D3B5" w14:textId="77777777" w:rsidR="00E31176" w:rsidRPr="00E31176" w:rsidRDefault="00E3117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31176" w:rsidRPr="00E31176" w14:paraId="52DD427F" w14:textId="77777777" w:rsidTr="00E31176">
        <w:trPr>
          <w:trHeight w:val="2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8DB0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7A916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- ЧС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E690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2.5А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07961" w14:textId="77777777" w:rsidR="00E31176" w:rsidRPr="00E31176" w:rsidRDefault="00E3117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31176" w:rsidRPr="00E31176" w14:paraId="560CB5B7" w14:textId="77777777" w:rsidTr="00E31176">
        <w:trPr>
          <w:trHeight w:val="2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D4CEE30" w14:textId="77777777" w:rsidR="00E31176" w:rsidRPr="0039329E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9E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B5A5811" w14:textId="77777777" w:rsidR="00E31176" w:rsidRPr="0039329E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29E">
              <w:rPr>
                <w:rFonts w:ascii="Times New Roman" w:hAnsi="Times New Roman"/>
                <w:sz w:val="24"/>
                <w:szCs w:val="24"/>
              </w:rPr>
              <w:t>- участники СВО, ставшие инвалидами вследствие участия в СВО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F15998" w14:textId="77777777" w:rsidR="00E31176" w:rsidRPr="0039329E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9E">
              <w:rPr>
                <w:rFonts w:ascii="Times New Roman" w:hAnsi="Times New Roman"/>
                <w:sz w:val="24"/>
                <w:szCs w:val="24"/>
              </w:rPr>
              <w:t>2.6А</w:t>
            </w:r>
          </w:p>
          <w:p w14:paraId="4D06F8C1" w14:textId="77777777" w:rsidR="00E31176" w:rsidRPr="0039329E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81EA7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31176" w:rsidRPr="00E31176" w14:paraId="64DC5082" w14:textId="77777777" w:rsidTr="00E31176">
        <w:trPr>
          <w:trHeight w:val="2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0A40931" w14:textId="77777777" w:rsidR="00E31176" w:rsidRPr="0039329E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29E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001833A" w14:textId="77777777" w:rsidR="00E31176" w:rsidRPr="0039329E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29E">
              <w:rPr>
                <w:rFonts w:ascii="Times New Roman" w:hAnsi="Times New Roman"/>
                <w:sz w:val="24"/>
                <w:szCs w:val="24"/>
              </w:rPr>
              <w:t>- члены семей погибших (умерших) участников СВО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142D87" w14:textId="77777777" w:rsidR="00E31176" w:rsidRPr="0039329E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9E">
              <w:rPr>
                <w:rFonts w:ascii="Times New Roman" w:hAnsi="Times New Roman"/>
                <w:sz w:val="24"/>
                <w:szCs w:val="24"/>
              </w:rPr>
              <w:t>2.7А</w:t>
            </w:r>
          </w:p>
          <w:p w14:paraId="7223456B" w14:textId="77777777" w:rsidR="00E31176" w:rsidRPr="0039329E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2B0E9C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31176" w:rsidRPr="00E31176" w14:paraId="5FFC0CAB" w14:textId="77777777" w:rsidTr="00E3117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8342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D7AB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5A263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99E8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Физическое лицо - гражданин РФ, постоянно проживающий на территории МО _________ ЛО, состоящий на учете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31C2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CA53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</w:tr>
    </w:tbl>
    <w:p w14:paraId="1C1F9D6A" w14:textId="77777777" w:rsidR="0039329E" w:rsidRDefault="0039329E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  <w:sectPr w:rsidR="003932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8020094" w14:textId="29E39D8B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lastRenderedPageBreak/>
        <w:t>II</w:t>
      </w:r>
      <w:r w:rsidRPr="00E3117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31176">
        <w:rPr>
          <w:rFonts w:ascii="Times New Roman" w:hAnsi="Times New Roman" w:cs="Times New Roman"/>
          <w:sz w:val="24"/>
          <w:szCs w:val="24"/>
        </w:rPr>
        <w:t>. Исчерпывающий перечень документов, необходимых для предоставления муниципальной услуги (указывается в табличной форме и включает взаимосвязанные сведения о необходимых для предоставления государственной услуги документов и (или) информации с учетом идентификаторов категорий (признаков)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14:paraId="1FDCF6E6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Таблица № 2</w:t>
      </w: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527"/>
        <w:gridCol w:w="2587"/>
        <w:gridCol w:w="4394"/>
        <w:gridCol w:w="4253"/>
        <w:gridCol w:w="2976"/>
      </w:tblGrid>
      <w:tr w:rsidR="00E31176" w:rsidRPr="00E31176" w14:paraId="25A2F459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893D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BB6F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69C8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105B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45F26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>Иные требования</w:t>
            </w:r>
          </w:p>
        </w:tc>
      </w:tr>
      <w:tr w:rsidR="00E31176" w:rsidRPr="00E31176" w14:paraId="383ABC30" w14:textId="77777777" w:rsidTr="00BF793B"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4AF0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E31176" w:rsidRPr="00E31176" w14:paraId="394CC2A0" w14:textId="77777777" w:rsidTr="00BF793B">
        <w:trPr>
          <w:trHeight w:val="92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5CF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586A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1А-2А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AEE4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53766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О(э) - Единый портал, Д(1), О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B10B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По форме согласно приложению 1</w:t>
            </w:r>
          </w:p>
        </w:tc>
      </w:tr>
      <w:tr w:rsidR="00E31176" w:rsidRPr="00E31176" w14:paraId="5E58EF89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4A1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D552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79C7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B6EE2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О(э) - Единый портал, Д(1), О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9972A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По форме согласно приложению 2</w:t>
            </w:r>
          </w:p>
        </w:tc>
      </w:tr>
      <w:tr w:rsidR="00E31176" w:rsidRPr="00E31176" w14:paraId="58F1E271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4D56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5ABAA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1А-2А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78748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Решение суда о признании членом семьи, решение суда об установлении факта иждивения, решение об усыновлении (удочерении), договор о приемной семье, действующий на дату подачи заявления (в отношении детей, переданных на воспитание в приемную семью)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D85A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О(э) - Единый портал, Д(1), О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C85B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Судебные решения предоставляются с отметкой суда о дате вступления в законную силу</w:t>
            </w:r>
          </w:p>
        </w:tc>
      </w:tr>
      <w:tr w:rsidR="00E31176" w:rsidRPr="00E31176" w14:paraId="5759DCB2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EEBA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B4210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1А-2А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2609C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Свидетельство (справки, извещения) о перемене имени, заключении (расторжении) брака, рождении, смерти и их нотариально удостоверенный перевод на русский язык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14A18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5B24334A" w14:textId="77777777" w:rsidR="00E31176" w:rsidRPr="00E31176" w:rsidRDefault="00E31176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7D0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743EEEEB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805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D589C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1А-2А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D36EF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Решение суда об установлении факта проживания на территории муниципального образования Ленинградской области (с отметкой суда о дате вступления в законную силу)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135A3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О(э) - Единый портал</w:t>
            </w:r>
          </w:p>
          <w:p w14:paraId="09535448" w14:textId="77777777" w:rsidR="00E31176" w:rsidRPr="00E31176" w:rsidRDefault="00E31176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О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0C1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04BC0112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93E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5BE6E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1А-2А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77BCB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Справка, подтверждающая наличие у гражданина тяжелой формы хронического заболевания, дающего право на получение жилых помещений вне очереди, согласно перечню, установленному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50212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747D58F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A8D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2C117988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D586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9422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CCA02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Справка о ежемесячном пожизненном содержании судей, вышедших в отставку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E8CC2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126AED1C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FDC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4847E8E7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1486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02269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4E5CA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Справки о размере стипендии, выплачиваемой обучающимся в профессиональных образовательных организациях и образовательных организациях высшего образования, аспирантам, обучающимся по очной форме по программам подготовки научных и научно-педагогических кадров, обучающимся в духовных образовательных организациях, а также компенсационных выплат указанным категориям граждан в период их нахождения в академическом отпуске по медицинским показаниям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079C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5F3DC4C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EFC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39EB7C78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B05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F21C9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020B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Справки о размере ежемесячного пособия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 месту военной службы супруга, если по заключению медицинской организации их дети до достижения возраста 18 лет нуждаются в постороннем уходе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400B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080B7C0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66A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38B2C72F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7BC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53D5A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F9F8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уголовно-исполнительной системы в отдаленных гарнизонах и местностях, где отсутствует возможность их трудоустройства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7E53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6E5173C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87D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5D99EC8C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1BC2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5B878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2A904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Справка о размере получаемых/выплачиваемых алиментов либо соглашение об уплате алиментов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AB4A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5190447A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DAC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7445796A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9D4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2DEF9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0CE33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Справки о денежном довольствии военнослужащих, сотрудников органов внутренних дел Российской Федерации, учреждений и органов уголовно-исполнительной системы, таможенных органов Российской Федерации, других органов правоохранительной системы, а также дополнительные выплаты, носящие постоянный характер, и продовольственное обеспечение, установленные законодательством Российской Федерации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348E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6A509F9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E76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5BA88FC0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C24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D17DB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8DBEA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Справки о единовременном пособии при увольнении с военной службы, из органов внутренних дел Российской Федерации, учреждений и органов уголовно-исполнительной системы, таможенных органов Российской Федерации, других органов правоохранительной системы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9720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26A958F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68A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33ACC5F1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F997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FF0A1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F2E86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Алименты, получаемые членами семьи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8A2F2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074FF6B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3A9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344AB742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778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07319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C65F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Выписка из книги учета доходов, заверенная подписью заявителя и печатью (при наличии), с указанием доходов, учитываемых при исчислении налоговой базы, за расчетный период (с указанием фамилии, имени, отчества (при наличии) и идентификационного номера налогоплательщика (при патентной системе налогообложения)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187E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4F989A5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DBA3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7EF76F28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3DE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4F2CE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3968A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Справка о постановке на учет (снятии с учета) физического лица или индивидуального предпринимателя в качестве налогоплательщика НПД (форма КНД 1122035) (для плательщиков налога на профессиональный доход) (самозанятые)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2ED7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0B2CFD6C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D02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274A8F88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4452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9E21E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47B22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Справка о состоянии расчетов (доходов) по налогу на профессиональный доход (форма КНД 1122036)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7FEC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333C5FE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A1E5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18728B27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16DD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720E8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6519B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Справка государственной медицинской организации о наличии у ребенка заболевания, препятствующего посещению дошкольной образовательной организации (для детей в возрасте от трех лет до поступления в первый класс общеобразовательной организации), либо о наличии у ребенка заболевания, препятствующего посещению общеобразовательной организации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55B6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303FA1A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88D2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5229A8EF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06B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CB457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F3742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Документ (справка), подтверждающий нахождение на амбулаторном или стационарном лечении (на период такого лечения)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7CE0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2DC7770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051A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3787A5F7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C7A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D138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427BC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Справка из медицинской организации о постановке на учет по беременности и сроке беременности не менее 12 недель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541B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19D620C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624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5E816758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D7B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E38EF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AFE2B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Заключение (справка) медицинской организации о нуждаемости супруга </w:t>
            </w: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(супруги), родителей (родителя), ребенка (детей) заявителя (родителей, детей супруга (супруги) заявителя) в постороннем уходе либо справка территориального органа Фонда пенсионного и социального страхования Российской Федерации о получении супругом (супругой) компенсационной выплаты как лицом, осуществляющим уход за нетрудоспособным гражданином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58D3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63D654E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4CC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323024E3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960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56194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D53F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Справка об осуществлении заявителем (законным представителем) ухода за проживающим с ним ребенком (детьми) в возрасте от трех лет, поставленным на учет на получение места в муниципальной образовательной организации в Ленинградской области, реализующей образовательную программу дошкольного образования, и которому не выдано направление в муниципальную образовательную организацию, реализующую образовательную программу дошкольного образования, в связи с отсутствием мест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B057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43ADA52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E43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31689B88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E05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18B0C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01C83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Трудовая книжка и(или) сведения о трудовой деятельности, предусмотренные Трудовым </w:t>
            </w:r>
            <w:hyperlink r:id="rId6" w:tooltip="https://login.consultant.ru/link/?req=doc&amp;base=LAW&amp;n=502701" w:history="1">
              <w:r w:rsidRPr="00E311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кодексом</w:t>
              </w:r>
            </w:hyperlink>
            <w:r w:rsidRPr="00E31176">
              <w:rPr>
                <w:rFonts w:ascii="Times New Roman" w:hAnsi="Times New Roman"/>
                <w:sz w:val="24"/>
                <w:szCs w:val="24"/>
              </w:rPr>
              <w:t xml:space="preserve"> РФ (при наличии) (за периоды до 1 января 2020 года)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2763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5C8D6D9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761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31FFF3EB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881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80850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39C83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Справка об оценке рыночной стоимости движимого/недвижимого имущества, </w:t>
            </w: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подготовленная в соответствии с законодательством Российской Федерации об оценочной деятельности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810F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3E1F1F6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A10B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3FAF72FB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5EC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AD5E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2.1А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D13A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Удостоверение ветерана Великой Отечественной войны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7B67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2CF11542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46D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61B92098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EEF6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E1CCD" w14:textId="77777777" w:rsidR="00E31176" w:rsidRPr="0039329E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9E">
              <w:rPr>
                <w:rFonts w:ascii="Times New Roman" w:hAnsi="Times New Roman"/>
                <w:sz w:val="24"/>
                <w:szCs w:val="24"/>
              </w:rPr>
              <w:t>2.2А</w:t>
            </w:r>
          </w:p>
          <w:p w14:paraId="42739840" w14:textId="77777777" w:rsidR="00E31176" w:rsidRPr="0039329E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9E">
              <w:rPr>
                <w:rFonts w:ascii="Times New Roman" w:hAnsi="Times New Roman"/>
                <w:sz w:val="24"/>
                <w:szCs w:val="24"/>
              </w:rPr>
              <w:t>2.</w:t>
            </w:r>
            <w:proofErr w:type="gramStart"/>
            <w:r w:rsidRPr="0039329E">
              <w:rPr>
                <w:rFonts w:ascii="Times New Roman" w:hAnsi="Times New Roman"/>
                <w:sz w:val="24"/>
                <w:szCs w:val="24"/>
              </w:rPr>
              <w:t>7.А</w:t>
            </w:r>
            <w:proofErr w:type="gram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4966E" w14:textId="77777777" w:rsidR="00E31176" w:rsidRPr="0039329E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29E">
              <w:rPr>
                <w:rFonts w:ascii="Times New Roman" w:hAnsi="Times New Roman"/>
                <w:sz w:val="24"/>
                <w:szCs w:val="24"/>
              </w:rPr>
              <w:t xml:space="preserve">Удостоверение членов семей погибших (умерших) инвалидов войны, участников Великой Отечественной войны </w:t>
            </w:r>
            <w:r w:rsidRPr="0039329E">
              <w:rPr>
                <w:rFonts w:ascii="Times New Roman" w:hAnsi="Times New Roman"/>
                <w:bCs/>
                <w:sz w:val="24"/>
                <w:szCs w:val="24"/>
              </w:rPr>
              <w:t>и ветеранов боевых действий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BE93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1F9F4C2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7E90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5AA5CBD7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244F9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0E5509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E31176">
              <w:rPr>
                <w:rFonts w:ascii="Times New Roman" w:hAnsi="Times New Roman"/>
                <w:sz w:val="24"/>
                <w:szCs w:val="24"/>
                <w:highlight w:val="white"/>
              </w:rPr>
              <w:t>2.3А</w:t>
            </w:r>
          </w:p>
          <w:p w14:paraId="62E0F370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E8003A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E31176">
              <w:rPr>
                <w:rFonts w:ascii="Times New Roman" w:hAnsi="Times New Roman"/>
                <w:sz w:val="24"/>
                <w:szCs w:val="24"/>
                <w:highlight w:val="white"/>
              </w:rPr>
              <w:t>Удостоверение вынужденного переселенца</w:t>
            </w:r>
          </w:p>
          <w:p w14:paraId="615DAA8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163E7D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  <w:highlight w:val="white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  <w:highlight w:val="white"/>
              </w:rPr>
              <w:t>1), К(э) - Единый портал</w:t>
            </w:r>
          </w:p>
          <w:p w14:paraId="50C1108C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  <w:highlight w:val="white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  <w:highlight w:val="white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A4999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531386EB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CC9A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AED17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2.4А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64739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Трудовая книжка, подтверждающая общую продолжительность стажа работы в районах Крайнего Севера и приравненных к ним местностях (за исключением пенсионеров) (при наличии)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73492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7FB876DD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F478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7287FAAB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D1B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94C59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2.4А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2B744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Справка из территориального органа Фонда пенсионного и социального страхования Российской Федерации об общей продолжительности стажа работы в районах Крайнего Севера и приравненных к ним местностях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D89BD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33E9EFED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2FE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34E226FE" w14:textId="77777777" w:rsidTr="00BF793B">
        <w:trPr>
          <w:trHeight w:val="231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5ED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B4D87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2.5А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9EB56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Удостоверение граждан,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6446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68AA9DCC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836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5C913841" w14:textId="77777777" w:rsidTr="00BF793B">
        <w:trPr>
          <w:trHeight w:val="44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9BA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5B359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2.5А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E563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Удостоверение участника ликвидации последствий катастрофы на Чернобыльской АЭС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D6F1D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61BC992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637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1343005C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F5E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13BB0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2.5А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BC58E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Специальные удостоверения единого образца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67A6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7ED1B20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CE3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78C580BC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71891D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A5E025" w14:textId="77777777" w:rsidR="00E31176" w:rsidRPr="0039329E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9E">
              <w:rPr>
                <w:rFonts w:ascii="Times New Roman" w:hAnsi="Times New Roman"/>
                <w:sz w:val="24"/>
                <w:szCs w:val="24"/>
              </w:rPr>
              <w:t>2.6А</w:t>
            </w:r>
          </w:p>
          <w:p w14:paraId="4894D7A3" w14:textId="77777777" w:rsidR="00E31176" w:rsidRPr="0039329E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1216D25" w14:textId="77777777" w:rsidR="00E31176" w:rsidRPr="0039329E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29E">
              <w:rPr>
                <w:rFonts w:ascii="Times New Roman" w:hAnsi="Times New Roman"/>
                <w:sz w:val="24"/>
                <w:szCs w:val="24"/>
              </w:rPr>
              <w:t>Удостоверение ветерана боевых действий или удостоверение инвалида о праве на льготы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A64F19E" w14:textId="77777777" w:rsidR="00E31176" w:rsidRPr="0039329E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9329E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39329E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1D9617B0" w14:textId="77777777" w:rsidR="00E31176" w:rsidRPr="0039329E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9329E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39329E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1773E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6014B237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B21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6129F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2А, 3Б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542EA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4ED1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К(э) - Единый портал</w:t>
            </w:r>
          </w:p>
          <w:p w14:paraId="7E685C46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E31176">
              <w:rPr>
                <w:rFonts w:ascii="Times New Roman" w:hAnsi="Times New Roman"/>
                <w:sz w:val="24"/>
                <w:szCs w:val="24"/>
              </w:rPr>
              <w:t>1), К - МФЦ, почтовое отправление, орган, предоставляющий муниципальную услугу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F03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11330F1F" w14:textId="77777777" w:rsidTr="00BF793B"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DD52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>Исчерпывающий перечень документов, подлежащих получению в рамках</w:t>
            </w:r>
          </w:p>
          <w:p w14:paraId="1D085780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>межведомственного информационного взаимодействия</w:t>
            </w:r>
          </w:p>
          <w:p w14:paraId="641192A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1176" w:rsidRPr="00E31176" w14:paraId="765C1F3B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C99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C8715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2А, 3Б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0E83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действительности (недействительности) паспорта гражданина Российской Федерации</w:t>
            </w:r>
          </w:p>
          <w:p w14:paraId="00B4A849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8B33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Запрашивается в органах внутренних дел Российской Федерации; при отсутствии технической возможности на момент запроса документов </w:t>
            </w: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1AE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Для лиц, достигших 14-летнего возраста</w:t>
            </w:r>
          </w:p>
          <w:p w14:paraId="5EE79C1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5ED278B1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047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2D73E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2А, 3Б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3E1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регистрации по месту жительства, по месту пребывания гражданина Российской Федерации</w:t>
            </w:r>
          </w:p>
          <w:p w14:paraId="7D22C6A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BEDC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CCF8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на заявителя и каждого из членов его семьи</w:t>
            </w:r>
          </w:p>
          <w:p w14:paraId="1760275A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33745FB8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05B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09758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AD359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Выписка о транспортном средстве по владельцу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AE900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A5E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запрашивается на заявителя и каждого из членов его семьи; </w:t>
            </w:r>
          </w:p>
          <w:p w14:paraId="343D6C66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279E68D5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E772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3AC79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C704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получении страхового номера индивидуального лицевого счета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2BB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D2DAF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279E4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F10F5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E68A3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Фонде пенсионного и социального страхования Российской Федерации;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6BB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32AA9501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77F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E13BF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84CE5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данных лицевого счета по предоставленному страховому номеру индивидуального лицевого счета (СНИЛС) в системе обязательного пенсионного страхования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ADB1C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ACEC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16B2C296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14D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34EE7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6C2BE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получении (назначении) пенсии и сроках назначения пенсии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9D029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864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2A4B9285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ACD6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67E5C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A697C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размере пенсии и иных выплатах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DA09F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E72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177AC7B1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B98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964C0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B0040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Выписка сведений об инвалиде, </w:t>
            </w:r>
            <w:r w:rsidRPr="0039329E">
              <w:rPr>
                <w:rFonts w:ascii="Times New Roman" w:hAnsi="Times New Roman"/>
                <w:sz w:val="24"/>
                <w:szCs w:val="24"/>
              </w:rPr>
              <w:t>содержащая информацию о причине инвалидности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583AC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310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0939E0A5" w14:textId="77777777" w:rsidTr="00BF793B">
        <w:trPr>
          <w:trHeight w:val="23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853A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2D730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6337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трудовой деятельности в формате структуры данных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12CB3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D26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6F96C0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F71079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Для лиц старше 18 лет</w:t>
            </w:r>
          </w:p>
          <w:p w14:paraId="2D3FF22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6C7E7D63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D3F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E684B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3D16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заработной плате или доходе, на которые начислены страховые взносы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41855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64128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2A31D66C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215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519D6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D2405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Документы (сведения) о сумме выплат застрахованному лицу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BC8A2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A92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6FD926F4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A8E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A89B1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2FDB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получении (назначении) пенсии и сроков назначения пенсии</w:t>
            </w:r>
          </w:p>
          <w:p w14:paraId="7A25B54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77082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Запрашивается в органе, осуществляющем пенсионное обеспечение (за исключением Фонда </w:t>
            </w: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пенсионного и социального страхования Российской Федерации);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E24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Для лиц старше 18 лет</w:t>
            </w:r>
          </w:p>
          <w:p w14:paraId="595D6AD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642020C1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3ED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FED5D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1DD3B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размере пособия по безработице, стипендии на период переобучения (либо неполучении указанных выплат) и других выплат, получаемых гражданами, обратившимися за государственной услугой, признанными в официальном порядке безработными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0EF1D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органе государственной службы занятости;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D45F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Для лиц старше 18 лет</w:t>
            </w:r>
          </w:p>
          <w:p w14:paraId="153D1A2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28E61605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71D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E1EBF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E821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постановке заявителя и(или) членов его семьи на учет в качестве безработного в целях поиска работы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0A99B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77A92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3989AD10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95A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43D32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C7CBC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суммах пенсии, пособий и иных мер социальной поддержки в виде выплат, полученных в соответствии с законодательством Российской Федерации и(или) законодательством Ленинградской области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9FC6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государственной информационной системе "Единая централизованная цифровая платформа в социальной сфере"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FFE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2378B345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137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53944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2A89E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рождения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B70BE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FD7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7DEEFA11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2D4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F6351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1FD8F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заключения брака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9165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D4B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73FEDC32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67F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D706F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F15EA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смерти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85F58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625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00BF4ABB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6666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F10D3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54A3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перемены имени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CF878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014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061A0621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890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0A801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9E54A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расторжения брака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E00D4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A0A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4F650086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E33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DF2BF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64D59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установления отцовства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21F82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7F5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3E5E5D53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FF4D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C1905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8ABF5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9B95C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D2DD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39CDF570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085A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03E4F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33FD4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об опеке и родительских правах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48DC5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8BAC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7236FC82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AD1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7332A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28EE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об ограничении дееспособности или признании родителя либо иного законного представителя ребенка недееспособным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FFF3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D026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38272E3C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005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434F8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0D162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передаче ребенка (детей) на воспитание в приемную семью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D546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997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75410060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97C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B866E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0F019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Сведения о выплатах и об иных вознаграждениях, выплаченных в пользу физического лица, по плательщикам страховых выплат, производящим выплаты в пользу физического лица, применяющим автоматизированную упрощенную систему налогообложения, в том числе </w:t>
            </w: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подлежащих обложению страховыми выплатами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A32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AB189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DB114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32A20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E4966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D28EA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B7197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580B8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Запрашивается в органе Федеральной налоговой службы;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D6B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231ECA96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5C6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DF39A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70B0C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Информация о суммах выплаченных физическому лицу процентов по вкладам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FBCB9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FE9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04DDDE39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AD4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9DC33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169EA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из декларации о доходах физических лиц 3-НДФЛ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92A99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FB5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66400976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EB3A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6E497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C4A7F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Справка о доходах и налогах физического лица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2DB95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96E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57DB10E3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E32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18570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8FDB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об ИНН физического лица на основании полных паспортных данных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A4220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AE0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06EBDD69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BAF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88228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5E5A4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Информация о фактах регистрации транспортных средств и сведений об их владельцах в ФНС России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78564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2BBD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10170C68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C04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1B03F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3158F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нахождении должника по алиментным обязательствам в исполнительно-процессуальном розыске, в том числе о том, что в месячный срок место нахождения разыскиваемого должника не установлено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F036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органе Федеральной службы судебных приставов;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D14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76D75F48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A34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CEA03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A4689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Справка (сведения) об отсутствии выплаты алиментов (о наличии задолженности по выплате), взыскиваемых по решению суда, на содержание несовершеннолетних детей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0E09F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E822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0C5D6A31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328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28278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40120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Справка или постановление судебного пристава-исполнителя о возвращении исполнительного документа взыскателю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BDFB2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9CE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32CCC568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A19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6AB6B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FD12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Сведения (справка) о нахождении в соответствующих учреждениях должника (отбывает наказание, находится под арестом, на </w:t>
            </w: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принудительном лечении, направлен для прохождения судебно-медицинской экспертизы или иные основания) и об отсутствии у него заработка, достаточного для исполнения решения суда о взыскании алиментов</w:t>
            </w:r>
          </w:p>
          <w:p w14:paraId="119B3CCF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89D8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Запрашивается в органе Федеральной службы исполнения наказаний и других соответствующих федеральных органах; при отсутствии технической </w:t>
            </w: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0796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03B9420D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FE4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18972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29A2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призыве отца ребенка на военную службу с указанием воинского звания и срока окончания службы по призыву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1A04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органе Министерства обороны Российской Федерации и подведомственных ему учреждениях;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1F1C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5CA754D1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AE22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03E26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CEB95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об учебе отца ребенка с указанием срока окончания службы по призыву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67A4F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17F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01CD92A1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B9F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3B248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B82E6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Жилищный документ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9661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Комитете экономического развития и инвестиционной деятельности Ленинградской области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F3C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5CE0DE85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D79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1C967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1D1B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  <w:p w14:paraId="45C1607C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F606C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Федеральной службе государственной регистрации, кадастра и картографии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CDE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519FF5E1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6D7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5E75D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9D945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Заключение межведомственной комиссии о выявлении оснований для </w:t>
            </w: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признания помещения непригодным для проживания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0D08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Запрашивается в органах местного самоуправления Ленинградской области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DC30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В случае если гражданин имеет право на получение жилого помещения во </w:t>
            </w: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внеочередном порядке в соответствии с подпунктом 1 пункта 2 статьи 57 Жилищного кодекса РФ</w:t>
            </w:r>
          </w:p>
        </w:tc>
      </w:tr>
      <w:tr w:rsidR="00E31176" w:rsidRPr="00E31176" w14:paraId="4743337D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88C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37A61" w14:textId="77777777" w:rsidR="00E31176" w:rsidRPr="00E31176" w:rsidRDefault="00E31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AB76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Документы, подтверждающие право пользования жилым помещением, занимаемым заявителем и членами его семьи, если жилое помещение находится в муниципальной собственности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AB96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в органах местного самоуправления Ленинградской области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1C6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Договор социального найма, договор коммерческого найма, ордер, решение о предоставлении жилого помещения по договору социального найма</w:t>
            </w:r>
          </w:p>
          <w:p w14:paraId="5569648C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176" w:rsidRPr="00E31176" w14:paraId="2FF3DD89" w14:textId="77777777" w:rsidTr="00BF793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1A1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438AC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1А, 2А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EFC5E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Сведения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492D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Запрашивается в территориальном филиале </w:t>
            </w:r>
            <w:proofErr w:type="spellStart"/>
            <w:r w:rsidRPr="00E31176">
              <w:rPr>
                <w:rFonts w:ascii="Times New Roman" w:hAnsi="Times New Roman"/>
                <w:sz w:val="24"/>
                <w:szCs w:val="24"/>
              </w:rPr>
              <w:t>Леноблинвентаризации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2323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запрашивается на заявителя и каждого из членов его семьи</w:t>
            </w:r>
          </w:p>
          <w:p w14:paraId="3A6AD82C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14DF3A" w14:textId="77777777" w:rsidR="0039329E" w:rsidRDefault="0039329E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sz w:val="24"/>
          <w:szCs w:val="24"/>
        </w:rPr>
        <w:sectPr w:rsidR="0039329E" w:rsidSect="0039329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3986AA89" w14:textId="03E69CAA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sz w:val="24"/>
          <w:szCs w:val="24"/>
        </w:rPr>
      </w:pPr>
    </w:p>
    <w:p w14:paraId="7E491478" w14:textId="77777777" w:rsidR="00E31176" w:rsidRPr="00E31176" w:rsidRDefault="00E31176" w:rsidP="00E3117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31176">
        <w:rPr>
          <w:rFonts w:ascii="Times New Roman" w:hAnsi="Times New Roman" w:cs="Times New Roman"/>
          <w:sz w:val="24"/>
          <w:szCs w:val="24"/>
        </w:rPr>
        <w:t>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54A34377" w14:textId="77777777" w:rsidR="00E31176" w:rsidRPr="00E31176" w:rsidRDefault="00E31176" w:rsidP="00E3117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(соответствующие основания указываются в табличной форме с учетом идентификаторов категорий (признаков) заявителей)</w:t>
      </w:r>
      <w:r w:rsidRPr="00E31176">
        <w:rPr>
          <w:rFonts w:ascii="Times New Roman" w:hAnsi="Times New Roman" w:cs="Times New Roman"/>
          <w:sz w:val="24"/>
          <w:szCs w:val="24"/>
        </w:rPr>
        <w:t>.</w:t>
      </w:r>
    </w:p>
    <w:p w14:paraId="16602072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Таблица №3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8"/>
        <w:gridCol w:w="5711"/>
        <w:gridCol w:w="3176"/>
      </w:tblGrid>
      <w:tr w:rsidR="00E31176" w:rsidRPr="00E31176" w14:paraId="1F92AEBF" w14:textId="77777777" w:rsidTr="00E311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984B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4348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FB15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31176">
              <w:rPr>
                <w:rFonts w:ascii="Times New Roman" w:hAnsi="Times New Roman"/>
                <w:b/>
                <w:sz w:val="24"/>
                <w:szCs w:val="24"/>
              </w:rPr>
              <w:t>Идентификатор  категорий</w:t>
            </w:r>
            <w:proofErr w:type="gramEnd"/>
            <w:r w:rsidRPr="00E31176">
              <w:rPr>
                <w:rFonts w:ascii="Times New Roman" w:hAnsi="Times New Roman"/>
                <w:b/>
                <w:sz w:val="24"/>
                <w:szCs w:val="24"/>
              </w:rPr>
              <w:t xml:space="preserve"> (признаков) заявителей</w:t>
            </w:r>
          </w:p>
        </w:tc>
      </w:tr>
      <w:tr w:rsidR="00E31176" w:rsidRPr="00E31176" w14:paraId="6AD9EED6" w14:textId="77777777" w:rsidTr="00E31176">
        <w:tc>
          <w:tcPr>
            <w:tcW w:w="10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696F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14:paraId="0419BFA6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>для отказа в приеме заявления и документов, необходимых для предоставления муниципальной услуги</w:t>
            </w:r>
          </w:p>
        </w:tc>
      </w:tr>
      <w:tr w:rsidR="00E31176" w:rsidRPr="00E31176" w14:paraId="4CF812DD" w14:textId="77777777" w:rsidTr="00E311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C760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91F80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eastAsia="Times New Roman" w:hAnsi="Times New Roman"/>
                <w:sz w:val="24"/>
                <w:szCs w:val="24"/>
              </w:rPr>
              <w:t xml:space="preserve">запрос </w:t>
            </w:r>
            <w:r w:rsidRPr="00E311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подан</w:t>
            </w:r>
            <w:proofErr w:type="gramEnd"/>
            <w:r w:rsidRPr="00E311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орган, в полномочия которого не входит предоставление муниципальной услуги;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A180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E31176" w:rsidRPr="00E31176" w14:paraId="766891A2" w14:textId="77777777" w:rsidTr="00E311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89814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F116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запрос</w:t>
            </w:r>
            <w:r w:rsidRPr="00E31176">
              <w:rPr>
                <w:rFonts w:ascii="Times New Roman" w:eastAsia="Times New Roman" w:hAnsi="Times New Roman"/>
                <w:sz w:val="24"/>
                <w:szCs w:val="24"/>
              </w:rPr>
              <w:t xml:space="preserve"> подан лицом, не уполномоченным на осуществление таких действий;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B89F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E31176" w:rsidRPr="00E31176" w14:paraId="566BA480" w14:textId="77777777" w:rsidTr="00E311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7E9F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68037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заявителем;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1AAA0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E31176" w:rsidRPr="00E31176" w14:paraId="5FC633CE" w14:textId="77777777" w:rsidTr="00E311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29D4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9E598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311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9E8D6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E31176" w:rsidRPr="00E31176" w14:paraId="58E7E473" w14:textId="77777777" w:rsidTr="00E311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E4C6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64B8A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C961F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E31176" w:rsidRPr="00E31176" w14:paraId="281A9E87" w14:textId="77777777" w:rsidTr="00E311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3EAAA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E6243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 представленные документы не отвечают требованиям, установленным административным регламентом.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C6A65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E31176" w:rsidRPr="00E31176" w14:paraId="7BEDBAD6" w14:textId="77777777" w:rsidTr="00E31176">
        <w:tc>
          <w:tcPr>
            <w:tcW w:w="10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061DC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14:paraId="60F6ECF7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>для приостановления предоставления муниципальной услуги</w:t>
            </w:r>
          </w:p>
        </w:tc>
      </w:tr>
      <w:tr w:rsidR="00E31176" w:rsidRPr="00E31176" w14:paraId="6CDAC882" w14:textId="77777777" w:rsidTr="00E311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58E4A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0921D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не поступление в ОМСУ ответа на межведомственный запрос;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2253A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E31176" w:rsidRPr="00E31176" w14:paraId="211597F1" w14:textId="77777777" w:rsidTr="00E311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B040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69AD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наличие в заявлении и (или) документах (сведениях), представленных заявителем, неполной информации.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E440E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E31176" w:rsidRPr="00E31176" w14:paraId="03BAFDAE" w14:textId="77777777" w:rsidTr="00E31176">
        <w:tc>
          <w:tcPr>
            <w:tcW w:w="10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2BDA2" w14:textId="77777777" w:rsidR="00E31176" w:rsidRPr="00E31176" w:rsidRDefault="00E31176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14:paraId="50E1DBD3" w14:textId="77777777" w:rsidR="00E31176" w:rsidRPr="00E31176" w:rsidRDefault="00E31176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/>
                <w:sz w:val="24"/>
                <w:szCs w:val="24"/>
              </w:rPr>
              <w:t>для отказа в предоставлении муниципальной услуги</w:t>
            </w:r>
          </w:p>
        </w:tc>
      </w:tr>
      <w:tr w:rsidR="00E31176" w:rsidRPr="00E31176" w14:paraId="067AE94E" w14:textId="77777777" w:rsidTr="00E311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2AF6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F4520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не представлены документы, указанные в приложении к настоящему регламенту (таблица № 2), обязанность по предоставлению которых возложена на заявителя;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BC67F" w14:textId="77777777" w:rsidR="00E31176" w:rsidRPr="00E31176" w:rsidRDefault="00E31176">
            <w:pPr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</w:tr>
      <w:tr w:rsidR="00E31176" w:rsidRPr="00E31176" w14:paraId="042E5ABA" w14:textId="77777777" w:rsidTr="00E311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50FD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E1914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4E9E8" w14:textId="77777777" w:rsidR="00E31176" w:rsidRPr="00E31176" w:rsidRDefault="00E31176">
            <w:pPr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</w:tr>
      <w:tr w:rsidR="00E31176" w:rsidRPr="00E31176" w14:paraId="2A63A0BE" w14:textId="77777777" w:rsidTr="00E311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B4533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A6EC6" w14:textId="77777777" w:rsidR="00E31176" w:rsidRPr="00E31176" w:rsidRDefault="00E31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не истекло пять лет со дня совершения гражданами намеренных действий, в результате которых </w:t>
            </w: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граждане могли бы быть признаны нуждающимися в жилых помещениях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87314" w14:textId="77777777" w:rsidR="00E31176" w:rsidRPr="00E31176" w:rsidRDefault="00E31176">
            <w:pPr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1-2</w:t>
            </w:r>
          </w:p>
        </w:tc>
      </w:tr>
      <w:tr w:rsidR="00E31176" w:rsidRPr="00E31176" w14:paraId="60A5E046" w14:textId="77777777" w:rsidTr="00E3117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A6C5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B4535" w14:textId="77777777" w:rsidR="00E31176" w:rsidRPr="00E31176" w:rsidRDefault="00E31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ответ органа государственной власти или органа местного самоуправления,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помещениях.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AE8E7" w14:textId="77777777" w:rsidR="00E31176" w:rsidRPr="00E31176" w:rsidRDefault="00E31176">
            <w:pPr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</w:tr>
    </w:tbl>
    <w:p w14:paraId="5699CF05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sz w:val="24"/>
          <w:szCs w:val="24"/>
        </w:rPr>
      </w:pPr>
    </w:p>
    <w:p w14:paraId="0959803D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1D841A34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1A050B77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5A58B2DB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7B5C7923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0D08DABA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69639074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2366029B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68A95124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46799D3C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73DEE24E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3DC033BF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0DFF3604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1A83DE86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23E3D1A4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5388729F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49A9BE08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6DAC45A9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6D6A20C7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73048F8A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50BEEFAE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6C75A7A0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106F4ECA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202CA440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5A495E99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764B1E0B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50DE384C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605F1EDF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228C14F8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5ADBE38E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11046684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7DF3D25F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12217B3B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6137E78B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6B4596A4" w14:textId="77777777" w:rsidR="0039329E" w:rsidRDefault="0039329E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14:paraId="65A7DABD" w14:textId="38BAA480" w:rsidR="00E31176" w:rsidRPr="00E31176" w:rsidRDefault="00E31176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b/>
          <w:sz w:val="24"/>
          <w:szCs w:val="24"/>
          <w:lang w:val="en-US" w:eastAsia="ru-RU"/>
        </w:rPr>
        <w:lastRenderedPageBreak/>
        <w:t>V</w:t>
      </w:r>
      <w:r w:rsidRPr="00E311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Формы заявлений и документов, </w:t>
      </w:r>
    </w:p>
    <w:p w14:paraId="737F8263" w14:textId="77777777" w:rsidR="00E31176" w:rsidRPr="00E31176" w:rsidRDefault="00E31176" w:rsidP="00E311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b/>
          <w:sz w:val="24"/>
          <w:szCs w:val="24"/>
          <w:lang w:eastAsia="ru-RU"/>
        </w:rPr>
        <w:t>необходимых для предоставления муниципальной услуги</w:t>
      </w:r>
    </w:p>
    <w:p w14:paraId="7DBA0839" w14:textId="77777777" w:rsidR="00E31176" w:rsidRPr="00E31176" w:rsidRDefault="00E31176" w:rsidP="00E31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4DA6113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Pr="00E31176">
        <w:rPr>
          <w:rFonts w:ascii="Times New Roman" w:hAnsi="Times New Roman" w:cs="Times New Roman"/>
          <w:sz w:val="24"/>
          <w:szCs w:val="24"/>
        </w:rPr>
        <w:t>1</w:t>
      </w:r>
    </w:p>
    <w:p w14:paraId="28CB052C" w14:textId="77777777" w:rsidR="00E31176" w:rsidRPr="00E31176" w:rsidRDefault="00E31176" w:rsidP="00E31176">
      <w:pPr>
        <w:spacing w:after="0" w:line="240" w:lineRule="auto"/>
        <w:ind w:firstLine="48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14:paraId="0F9238B6" w14:textId="77777777" w:rsidR="00E31176" w:rsidRPr="00E31176" w:rsidRDefault="00E31176" w:rsidP="00E31176">
      <w:pPr>
        <w:spacing w:after="0" w:line="240" w:lineRule="auto"/>
        <w:ind w:firstLine="48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965BC8" w14:textId="77777777" w:rsidR="00E31176" w:rsidRPr="00E31176" w:rsidRDefault="00E31176" w:rsidP="00E3117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Главе администрации муниципального образования</w:t>
      </w:r>
    </w:p>
    <w:p w14:paraId="5E4BF44D" w14:textId="77777777" w:rsidR="00E31176" w:rsidRPr="00E31176" w:rsidRDefault="00E31176" w:rsidP="00E31176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2E81680" w14:textId="77777777" w:rsidR="00E31176" w:rsidRPr="00E31176" w:rsidRDefault="00E31176" w:rsidP="00E31176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CB3EEE3" w14:textId="77777777" w:rsidR="00E31176" w:rsidRPr="00E31176" w:rsidRDefault="00E31176" w:rsidP="00E31176">
      <w:pPr>
        <w:pBdr>
          <w:top w:val="single" w:sz="4" w:space="1" w:color="000000"/>
        </w:pBd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DE051C1" w14:textId="77777777" w:rsidR="00E31176" w:rsidRPr="00E31176" w:rsidRDefault="00E31176" w:rsidP="00E31176">
      <w:pPr>
        <w:tabs>
          <w:tab w:val="left" w:pos="4820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от заявителя ________________________________________  </w:t>
      </w:r>
    </w:p>
    <w:p w14:paraId="01AD4A69" w14:textId="77777777" w:rsidR="00E31176" w:rsidRPr="00E31176" w:rsidRDefault="00E31176" w:rsidP="00E31176">
      <w:pPr>
        <w:tabs>
          <w:tab w:val="left" w:pos="4820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   </w:t>
      </w:r>
      <w:r w:rsidRPr="00E31176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фамилия, </w:t>
      </w:r>
      <w:proofErr w:type="gramStart"/>
      <w:r w:rsidRPr="00E31176">
        <w:rPr>
          <w:rFonts w:ascii="Times New Roman" w:hAnsi="Times New Roman" w:cs="Times New Roman"/>
          <w:i/>
          <w:sz w:val="24"/>
          <w:szCs w:val="24"/>
          <w:vertAlign w:val="superscript"/>
        </w:rPr>
        <w:t>имя,  отчество</w:t>
      </w:r>
      <w:proofErr w:type="gramEnd"/>
      <w:r w:rsidRPr="00E31176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, дата рождения  заполняется заявителем </w:t>
      </w:r>
    </w:p>
    <w:p w14:paraId="700C43D5" w14:textId="77777777" w:rsidR="00E31176" w:rsidRPr="00E31176" w:rsidRDefault="00E31176" w:rsidP="00E31176">
      <w:pPr>
        <w:pBdr>
          <w:top w:val="single" w:sz="4" w:space="1" w:color="000000"/>
        </w:pBd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1932A3C" w14:textId="77777777" w:rsidR="00E31176" w:rsidRPr="00E31176" w:rsidRDefault="00E31176" w:rsidP="00E31176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от представителя заявителя________________________________________</w:t>
      </w:r>
    </w:p>
    <w:p w14:paraId="25C800E9" w14:textId="77777777" w:rsidR="00E31176" w:rsidRPr="00E31176" w:rsidRDefault="00E31176" w:rsidP="00E31176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4D7BE91" w14:textId="77777777" w:rsidR="00E31176" w:rsidRPr="00E31176" w:rsidRDefault="00E31176" w:rsidP="00E31176">
      <w:pPr>
        <w:tabs>
          <w:tab w:val="left" w:pos="4820"/>
        </w:tabs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фамилия, </w:t>
      </w:r>
      <w:proofErr w:type="gramStart"/>
      <w:r w:rsidRPr="00E31176">
        <w:rPr>
          <w:rFonts w:ascii="Times New Roman" w:hAnsi="Times New Roman" w:cs="Times New Roman"/>
          <w:i/>
          <w:sz w:val="24"/>
          <w:szCs w:val="24"/>
          <w:vertAlign w:val="superscript"/>
        </w:rPr>
        <w:t>имя,  отчество</w:t>
      </w:r>
      <w:proofErr w:type="gramEnd"/>
      <w:r w:rsidRPr="00E31176">
        <w:rPr>
          <w:rFonts w:ascii="Times New Roman" w:hAnsi="Times New Roman" w:cs="Times New Roman"/>
          <w:i/>
          <w:sz w:val="24"/>
          <w:szCs w:val="24"/>
          <w:vertAlign w:val="superscript"/>
        </w:rPr>
        <w:t>, дата рождения  заполняется представителем заявителя от имени заявителя</w:t>
      </w:r>
    </w:p>
    <w:p w14:paraId="63B684EF" w14:textId="77777777" w:rsidR="00E31176" w:rsidRPr="00E31176" w:rsidRDefault="00E31176" w:rsidP="00E31176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</w:rPr>
        <w:t>Адрес постоянного места жительства заявителя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C16B0DE" w14:textId="77777777" w:rsidR="00E31176" w:rsidRPr="00E31176" w:rsidRDefault="00E31176" w:rsidP="00E31176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D8C3201" w14:textId="77777777" w:rsidR="00E31176" w:rsidRPr="00E31176" w:rsidRDefault="00E31176" w:rsidP="00E31176">
      <w:pPr>
        <w:pBdr>
          <w:top w:val="single" w:sz="4" w:space="1" w:color="000000"/>
        </w:pBdr>
        <w:spacing w:after="0" w:line="240" w:lineRule="auto"/>
        <w:ind w:left="4536" w:right="5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66725DB" w14:textId="77777777" w:rsidR="00E31176" w:rsidRPr="00E31176" w:rsidRDefault="00E31176" w:rsidP="00E31176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телефон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14:paraId="7E24260F" w14:textId="77777777" w:rsidR="00E31176" w:rsidRPr="00E31176" w:rsidRDefault="00E31176" w:rsidP="00E31176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D5160B" w14:textId="77777777" w:rsidR="00E31176" w:rsidRPr="00E31176" w:rsidRDefault="00E31176" w:rsidP="00E31176">
      <w:pPr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Заявление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о принятии на учет граждан </w:t>
      </w:r>
      <w:proofErr w:type="gramStart"/>
      <w:r w:rsidRPr="00E31176">
        <w:rPr>
          <w:rFonts w:ascii="Times New Roman" w:hAnsi="Times New Roman" w:cs="Times New Roman"/>
          <w:sz w:val="24"/>
          <w:szCs w:val="24"/>
          <w:lang w:eastAsia="ru-RU"/>
        </w:rPr>
        <w:t>в качестве</w:t>
      </w:r>
      <w:proofErr w:type="gramEnd"/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 нуждающихся в жилых помещениях,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br/>
        <w:t>предоставляемых по договорам социального найма</w:t>
      </w:r>
    </w:p>
    <w:p w14:paraId="48BB82EE" w14:textId="77777777" w:rsidR="00E31176" w:rsidRPr="00E31176" w:rsidRDefault="00E31176" w:rsidP="00E311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9AC39E" w14:textId="77777777" w:rsidR="00E31176" w:rsidRPr="00E31176" w:rsidRDefault="00E31176" w:rsidP="00E31176">
      <w:pPr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Сведения о представителе заявителя при подаче документов представителем заявителя:</w:t>
      </w:r>
    </w:p>
    <w:tbl>
      <w:tblPr>
        <w:tblW w:w="4828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35"/>
        <w:gridCol w:w="3207"/>
        <w:gridCol w:w="2682"/>
      </w:tblGrid>
      <w:tr w:rsidR="00E31176" w:rsidRPr="00E31176" w14:paraId="36113CA6" w14:textId="77777777" w:rsidTr="00E31176">
        <w:tc>
          <w:tcPr>
            <w:tcW w:w="1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7877" w14:textId="77777777" w:rsidR="00E31176" w:rsidRPr="00E31176" w:rsidRDefault="00E3117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Паспорт РФ</w:t>
            </w:r>
            <w:r w:rsidRPr="00E3117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&lt;1&gt;</w:t>
            </w:r>
          </w:p>
          <w:p w14:paraId="5BCD2E91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5980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серия и номер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61C2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47FBFE3B" w14:textId="77777777" w:rsidTr="00E311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78CE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6223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9062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67C6840F" w14:textId="77777777" w:rsidTr="00E311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049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B315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0160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C51887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полномочия представителя заявителя: __________________________________________________________________________________</w:t>
      </w:r>
    </w:p>
    <w:p w14:paraId="354ACE28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(номер, серия, наименование органа/организации, выдавшего документ, дата выдачи)</w:t>
      </w:r>
    </w:p>
    <w:p w14:paraId="11D3A994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D4C77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Сведения о заявителе</w:t>
      </w:r>
    </w:p>
    <w:p w14:paraId="7F0B1F75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28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33"/>
        <w:gridCol w:w="3207"/>
        <w:gridCol w:w="2684"/>
      </w:tblGrid>
      <w:tr w:rsidR="00E31176" w:rsidRPr="00E31176" w14:paraId="2226A0A6" w14:textId="77777777" w:rsidTr="00E31176"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CE7A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Паспорт РФ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1A08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серия и номер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541C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0F1BDA11" w14:textId="77777777" w:rsidTr="00E311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80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A9F5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F0AC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0068256F" w14:textId="77777777" w:rsidTr="00E311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8103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2AD4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DF95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417E6983" w14:textId="77777777" w:rsidTr="00E31176"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BFAF" w14:textId="77777777" w:rsidR="00E31176" w:rsidRPr="00E31176" w:rsidRDefault="00E311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646F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F9B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4BEAC190" w14:textId="77777777" w:rsidTr="00E31176">
        <w:trPr>
          <w:trHeight w:val="768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9604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Страховое свидетельство обязательного пенсионного страхования или документ, подтверждающий регистрацию в системе индивидуального (персонифицированного) учета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DF9C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3A7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109A37" w14:textId="77777777" w:rsidR="00E31176" w:rsidRPr="00E31176" w:rsidRDefault="00E31176" w:rsidP="00E31176">
      <w:pPr>
        <w:rPr>
          <w:rFonts w:ascii="Times New Roman" w:hAnsi="Times New Roman" w:cs="Times New Roman"/>
          <w:sz w:val="24"/>
          <w:szCs w:val="24"/>
        </w:rPr>
      </w:pPr>
    </w:p>
    <w:p w14:paraId="7FF8EED7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Выберите к какой категории заявителей Вы и члены Вашей семьи относитесь (поставить отметку «V»):</w:t>
      </w:r>
    </w:p>
    <w:p w14:paraId="0BEFBD86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675"/>
        <w:gridCol w:w="9072"/>
      </w:tblGrid>
      <w:tr w:rsidR="00E31176" w:rsidRPr="00E31176" w14:paraId="2B36C816" w14:textId="77777777" w:rsidTr="00E31176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6446" w14:textId="77777777" w:rsidR="00E31176" w:rsidRPr="00E31176" w:rsidRDefault="00E31176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17373" w14:textId="77777777" w:rsidR="00E31176" w:rsidRPr="00E31176" w:rsidRDefault="00E31176">
            <w:pPr>
              <w:pStyle w:val="afd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малоимущие граждане, постоянно проживающих на территории Ленинградской области в общей сложности не менее пяти лет;</w:t>
            </w:r>
          </w:p>
        </w:tc>
      </w:tr>
      <w:tr w:rsidR="00E31176" w:rsidRPr="00E31176" w14:paraId="6D4D14E2" w14:textId="77777777" w:rsidTr="00E31176">
        <w:trPr>
          <w:trHeight w:val="331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6CE8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Я, члены моей семьи относимся/не относимся (нужное подчеркнуть) к следующим категориям граждан, имеющих право на обеспечение жилыми помещениями вне очереди:</w:t>
            </w:r>
          </w:p>
        </w:tc>
      </w:tr>
      <w:tr w:rsidR="00E31176" w:rsidRPr="00E31176" w14:paraId="2B63E8AD" w14:textId="77777777" w:rsidTr="00E31176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2334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E5A89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bCs/>
                <w:sz w:val="24"/>
                <w:szCs w:val="24"/>
              </w:rPr>
              <w:t>граждане, являющиеся нанимателями жилых помещений по договорам социального найма, единственные жилые помещения которых признаны в установленном порядке непригодными для проживания и ремонту или реконструкции не подлежат/граждане, являющиеся собственниками жилых помещений, единственные жилые помещения которых признаны в установленном порядке непригодными для проживания и ремонту или реконструкции не подлежат, и в установленном федеральным законодательством порядке не принято решение об изъятии земельного участка, на котором расположено принадлежащее на праве собственности жилое помещение или расположен многоквартирный дом, в котором находится такое жилое помещение, для государственных или муниципальных нужд в целях последующего изъятия такого жилого помещения</w:t>
            </w:r>
          </w:p>
        </w:tc>
      </w:tr>
      <w:tr w:rsidR="00E31176" w:rsidRPr="00E31176" w14:paraId="7637F975" w14:textId="77777777" w:rsidTr="00E31176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0373" w14:textId="77777777" w:rsidR="00E31176" w:rsidRPr="00E31176" w:rsidRDefault="00E31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B1B03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граждане, страдающие тяжелыми формами хронических заболеваний, дающих право на получение жилых помещений вне очереди согласно перечню, установленному уполномоченным Правительством Российской Федерации федеральным органом исполнительной власти</w:t>
            </w:r>
          </w:p>
        </w:tc>
      </w:tr>
      <w:tr w:rsidR="00E31176" w:rsidRPr="00E31176" w14:paraId="3B2759B8" w14:textId="77777777" w:rsidTr="00E31176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069F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CEB2F" w14:textId="77777777" w:rsidR="00E31176" w:rsidRPr="00E31176" w:rsidRDefault="00E31176">
            <w:pPr>
              <w:pStyle w:val="afd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Иные определенные федеральным законом, указом Президента Российской Федерации или законом субъекта Российской Федерации категориям граждан:</w:t>
            </w:r>
          </w:p>
        </w:tc>
      </w:tr>
      <w:tr w:rsidR="00E31176" w:rsidRPr="00E31176" w14:paraId="5C9D8A2D" w14:textId="77777777" w:rsidTr="00E31176">
        <w:trPr>
          <w:trHeight w:val="3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B40B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CFFC8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инвалиды Великой Отечественной войны;</w:t>
            </w:r>
          </w:p>
        </w:tc>
      </w:tr>
      <w:tr w:rsidR="00E31176" w:rsidRPr="00E31176" w14:paraId="02FF370C" w14:textId="77777777" w:rsidTr="00E31176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B71E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FBA69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участники Великой Отечественной войны, в том числе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период, в случае выселения из занимаемых ими служебных жилых помещений;</w:t>
            </w:r>
          </w:p>
        </w:tc>
      </w:tr>
      <w:tr w:rsidR="00E31176" w:rsidRPr="00E31176" w14:paraId="1804F349" w14:textId="77777777" w:rsidTr="00E31176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863A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D21C2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</w:t>
            </w: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государств, признанных инвалидами, в случае выселения из занимаемых ими служебных жилых помещений;</w:t>
            </w:r>
          </w:p>
        </w:tc>
      </w:tr>
      <w:tr w:rsidR="00E31176" w:rsidRPr="00E31176" w14:paraId="74F5BD26" w14:textId="77777777" w:rsidTr="00E31176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E8E7" w14:textId="77777777" w:rsidR="00E31176" w:rsidRPr="00E31176" w:rsidRDefault="00E31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48DEE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лица, награжденные знаком "Жителю блокадного Ленинграда"; лица, награжденные знаком "Житель осажденного Севастополя"; лица, награжденные знаком "Житель осажденного Сталинграда"</w:t>
            </w:r>
          </w:p>
        </w:tc>
      </w:tr>
      <w:tr w:rsidR="00E31176" w:rsidRPr="00E31176" w14:paraId="36BC75B3" w14:textId="77777777" w:rsidTr="00E31176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44E8" w14:textId="77777777" w:rsidR="00E31176" w:rsidRPr="00E31176" w:rsidRDefault="00E31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E338C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члены семей погибших (умерших) инвалидов Великой Отечественной войны и участников Великой Отечественной войны,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      </w:r>
          </w:p>
        </w:tc>
      </w:tr>
      <w:tr w:rsidR="00E31176" w:rsidRPr="00E31176" w14:paraId="5D056863" w14:textId="77777777" w:rsidTr="00E31176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26F8" w14:textId="77777777" w:rsidR="00E31176" w:rsidRPr="00E31176" w:rsidRDefault="00E31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FFB38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граждане, выехавшие из районов Крайнего Севера и приравненных к ним местностей, имеющих право на получение безвозмездной субсидии на строительство или приобретение жилья в соответствии с Федеральным </w:t>
            </w:r>
            <w:hyperlink r:id="rId7" w:tooltip="consultantplus://offline/ref=0270FD5DA47D9094717A2ACB3F42DD2A0B7368FF71CA5DDA15CE719B2EEC1F8F26665C778B134C90DC7ADA535AF54BC82CFBDBE743F25850h760L" w:history="1">
              <w:r w:rsidRPr="00E311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E31176">
              <w:rPr>
                <w:rFonts w:ascii="Times New Roman" w:hAnsi="Times New Roman"/>
                <w:sz w:val="24"/>
                <w:szCs w:val="24"/>
              </w:rPr>
              <w:t xml:space="preserve"> от 25 октября 2002 года N 125-ФЗ "О жилищных субсидиях гражданам, выезжающим из районов Крайнего Севера и приравненных к ним местностей"</w:t>
            </w:r>
          </w:p>
        </w:tc>
      </w:tr>
      <w:tr w:rsidR="00E31176" w:rsidRPr="00E31176" w14:paraId="433E088B" w14:textId="77777777" w:rsidTr="00E31176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7E06" w14:textId="77777777" w:rsidR="00E31176" w:rsidRPr="00E31176" w:rsidRDefault="00E31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980C6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граждане, подвергшиеся радиационному воздействию вследствие катастрофы на Чернобыльской АЭС, аварии на производственном объединении "Маяк", и приравненные к ним лица</w:t>
            </w:r>
          </w:p>
        </w:tc>
      </w:tr>
      <w:tr w:rsidR="00E31176" w:rsidRPr="00E31176" w14:paraId="124BD7F4" w14:textId="77777777" w:rsidTr="00E31176">
        <w:trPr>
          <w:trHeight w:val="2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8374" w14:textId="77777777" w:rsidR="00E31176" w:rsidRPr="00E31176" w:rsidRDefault="00E31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1D382" w14:textId="77777777" w:rsidR="00E31176" w:rsidRPr="00E31176" w:rsidRDefault="00E31176">
            <w:pPr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граждане, признанные в установленном порядке вынужденными переселенцами</w:t>
            </w:r>
          </w:p>
        </w:tc>
      </w:tr>
      <w:tr w:rsidR="00E31176" w:rsidRPr="00E31176" w14:paraId="6A5CE67F" w14:textId="77777777" w:rsidTr="00E31176">
        <w:trPr>
          <w:trHeight w:val="6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A86830" w14:textId="77777777" w:rsidR="00E31176" w:rsidRPr="00E31176" w:rsidRDefault="00E31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1B1BAEE" w14:textId="77777777" w:rsidR="00E31176" w:rsidRPr="0039329E" w:rsidRDefault="00E31176">
            <w:pPr>
              <w:rPr>
                <w:rFonts w:ascii="Times New Roman" w:hAnsi="Times New Roman"/>
                <w:sz w:val="24"/>
                <w:szCs w:val="24"/>
              </w:rPr>
            </w:pPr>
            <w:r w:rsidRPr="0039329E">
              <w:rPr>
                <w:rFonts w:ascii="Times New Roman" w:hAnsi="Times New Roman"/>
                <w:sz w:val="24"/>
                <w:szCs w:val="24"/>
              </w:rPr>
              <w:t xml:space="preserve">участники специальной военной операции, ставшие инвалидами вследствие участия в специальной военной операции </w:t>
            </w:r>
          </w:p>
        </w:tc>
      </w:tr>
      <w:tr w:rsidR="00E31176" w:rsidRPr="00E31176" w14:paraId="2722EE2D" w14:textId="77777777" w:rsidTr="00E31176">
        <w:trPr>
          <w:trHeight w:val="2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8329" w14:textId="77777777" w:rsidR="00E31176" w:rsidRPr="00E31176" w:rsidRDefault="00E31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B7A62" w14:textId="77777777" w:rsidR="00E31176" w:rsidRPr="0039329E" w:rsidRDefault="00E31176">
            <w:pPr>
              <w:rPr>
                <w:rFonts w:ascii="Times New Roman" w:hAnsi="Times New Roman"/>
                <w:sz w:val="24"/>
                <w:szCs w:val="24"/>
              </w:rPr>
            </w:pPr>
            <w:r w:rsidRPr="0039329E">
              <w:rPr>
                <w:rFonts w:ascii="Times New Roman" w:hAnsi="Times New Roman"/>
                <w:sz w:val="24"/>
                <w:szCs w:val="24"/>
              </w:rPr>
              <w:t>члены семей погибших (умерших) участников специальной военной операции</w:t>
            </w:r>
          </w:p>
        </w:tc>
      </w:tr>
    </w:tbl>
    <w:p w14:paraId="0217EF65" w14:textId="77777777" w:rsidR="00E31176" w:rsidRPr="00E31176" w:rsidRDefault="00E31176" w:rsidP="00E3117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B47AE43" w14:textId="77777777" w:rsidR="00E31176" w:rsidRPr="00E31176" w:rsidRDefault="00E31176" w:rsidP="00E3117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Прошу принять меня и членов моей семьи на учет в качестве нуждающихся в жилом помещении по договору социального найма:</w:t>
      </w:r>
    </w:p>
    <w:p w14:paraId="37F51F80" w14:textId="77777777" w:rsidR="00E31176" w:rsidRPr="00E31176" w:rsidRDefault="00E31176" w:rsidP="00E3117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1C65647" w14:textId="77777777" w:rsidR="00E31176" w:rsidRPr="00E31176" w:rsidRDefault="00E31176" w:rsidP="00E3117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Члены семьи: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5"/>
        <w:gridCol w:w="2391"/>
        <w:gridCol w:w="1369"/>
        <w:gridCol w:w="819"/>
        <w:gridCol w:w="1804"/>
        <w:gridCol w:w="1732"/>
        <w:gridCol w:w="325"/>
      </w:tblGrid>
      <w:tr w:rsidR="00E31176" w:rsidRPr="00E31176" w14:paraId="4A8B9CC6" w14:textId="77777777" w:rsidTr="00E31176">
        <w:trPr>
          <w:gridAfter w:val="1"/>
          <w:wAfter w:w="426" w:type="dxa"/>
          <w:trHeight w:val="1851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8C765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14:paraId="3D365338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369E7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членов семьи</w:t>
            </w:r>
            <w:r w:rsidRPr="00E31176">
              <w:rPr>
                <w:rFonts w:ascii="Times New Roman" w:hAnsi="Times New Roman"/>
                <w:sz w:val="24"/>
                <w:szCs w:val="24"/>
              </w:rPr>
              <w:t>, дата рождения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2A59A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/>
                <w:sz w:val="24"/>
                <w:szCs w:val="24"/>
              </w:rPr>
              <w:t>Родственные отношения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C0E3" w14:textId="77777777" w:rsidR="00E31176" w:rsidRPr="00E31176" w:rsidRDefault="00E3117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/>
                <w:sz w:val="24"/>
                <w:szCs w:val="24"/>
              </w:rPr>
              <w:t>Отношение к работе, учебе</w:t>
            </w:r>
            <w:r w:rsidRPr="00E31176">
              <w:rPr>
                <w:rFonts w:ascii="Arial" w:hAnsi="Arial" w:cs="Arial"/>
                <w:sz w:val="24"/>
                <w:szCs w:val="24"/>
              </w:rPr>
              <w:t xml:space="preserve"> &lt;2&gt;</w:t>
            </w:r>
          </w:p>
          <w:p w14:paraId="6F6FAA4A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4D351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/>
                <w:sz w:val="24"/>
                <w:szCs w:val="24"/>
              </w:rPr>
              <w:t xml:space="preserve">Паспортные данные </w:t>
            </w:r>
            <w:r w:rsidRPr="00E31176">
              <w:rPr>
                <w:rFonts w:ascii="Times New Roman" w:hAnsi="Times New Roman"/>
                <w:sz w:val="24"/>
                <w:szCs w:val="24"/>
              </w:rPr>
              <w:t xml:space="preserve">гражданина РФ </w:t>
            </w:r>
            <w:r w:rsidRPr="00E31176">
              <w:rPr>
                <w:rFonts w:ascii="Times New Roman" w:eastAsia="Times New Roman" w:hAnsi="Times New Roman"/>
                <w:sz w:val="24"/>
                <w:szCs w:val="24"/>
              </w:rPr>
              <w:t>(серия и номер, кем, когда выдан</w:t>
            </w:r>
            <w:r w:rsidRPr="00E31176">
              <w:rPr>
                <w:rFonts w:ascii="Times New Roman" w:hAnsi="Times New Roman"/>
                <w:sz w:val="24"/>
                <w:szCs w:val="24"/>
              </w:rPr>
              <w:t>)/ /свидетельства о рождении (номер и дата актовой записи, наименование органа, составившего запись)</w:t>
            </w:r>
          </w:p>
        </w:tc>
      </w:tr>
      <w:tr w:rsidR="00E31176" w:rsidRPr="00E31176" w14:paraId="5C264370" w14:textId="77777777" w:rsidTr="00E31176">
        <w:trPr>
          <w:gridAfter w:val="1"/>
          <w:wAfter w:w="426" w:type="dxa"/>
          <w:trHeight w:val="372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234E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5D33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93CA7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Супруг (супруга)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A551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D551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31176" w:rsidRPr="00E31176" w14:paraId="54D9B2FE" w14:textId="77777777" w:rsidTr="00E31176">
        <w:trPr>
          <w:gridAfter w:val="1"/>
          <w:wAfter w:w="426" w:type="dxa"/>
          <w:trHeight w:val="493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16AC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D0AF67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0A56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77243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5931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995F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31176" w:rsidRPr="00E31176" w14:paraId="185473CB" w14:textId="77777777" w:rsidTr="00E31176">
        <w:trPr>
          <w:gridAfter w:val="1"/>
          <w:wAfter w:w="426" w:type="dxa"/>
          <w:trHeight w:val="493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A02D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B963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1D90A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иные члены семьи, совместно </w:t>
            </w: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проживающие (указать какие)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38D0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57C8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31176" w:rsidRPr="00E31176" w14:paraId="7C5C5226" w14:textId="77777777" w:rsidTr="00E31176">
        <w:trPr>
          <w:trHeight w:val="628"/>
        </w:trPr>
        <w:tc>
          <w:tcPr>
            <w:tcW w:w="5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AE804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Сведения об изменении Ф.И.О. (указывается Ф.И.О.) до изменения и основание изменений </w:t>
            </w:r>
          </w:p>
        </w:tc>
        <w:tc>
          <w:tcPr>
            <w:tcW w:w="4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E747" w14:textId="77777777" w:rsidR="00E31176" w:rsidRPr="00E31176" w:rsidRDefault="00E31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6DD799C0" w14:textId="77777777" w:rsidTr="00E31176">
        <w:trPr>
          <w:trHeight w:val="628"/>
        </w:trPr>
        <w:tc>
          <w:tcPr>
            <w:tcW w:w="5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8875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Реквизиты актовой записи о регистрации брака – для супруга/супруги</w:t>
            </w:r>
          </w:p>
        </w:tc>
        <w:tc>
          <w:tcPr>
            <w:tcW w:w="4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3705" w14:textId="77777777" w:rsidR="00E31176" w:rsidRPr="00E31176" w:rsidRDefault="00E31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2E49706A" w14:textId="77777777" w:rsidTr="00E31176">
        <w:trPr>
          <w:trHeight w:val="330"/>
        </w:trPr>
        <w:tc>
          <w:tcPr>
            <w:tcW w:w="5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239EA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Реквизиты актовой записи о расторжении брака для супруга/</w:t>
            </w:r>
            <w:proofErr w:type="gramStart"/>
            <w:r w:rsidRPr="00E31176">
              <w:rPr>
                <w:rFonts w:ascii="Times New Roman" w:hAnsi="Times New Roman"/>
                <w:sz w:val="24"/>
                <w:szCs w:val="24"/>
              </w:rPr>
              <w:t xml:space="preserve">супруги </w:t>
            </w:r>
            <w:r w:rsidRPr="00E31176">
              <w:rPr>
                <w:rFonts w:ascii="Arial" w:hAnsi="Arial" w:cs="Arial"/>
                <w:sz w:val="24"/>
                <w:szCs w:val="24"/>
              </w:rPr>
              <w:t xml:space="preserve"> &lt;</w:t>
            </w:r>
            <w:proofErr w:type="gramEnd"/>
            <w:r w:rsidRPr="00E31176">
              <w:rPr>
                <w:rFonts w:ascii="Arial" w:hAnsi="Arial" w:cs="Arial"/>
                <w:sz w:val="24"/>
                <w:szCs w:val="24"/>
              </w:rPr>
              <w:t>3&gt;</w:t>
            </w:r>
          </w:p>
        </w:tc>
        <w:tc>
          <w:tcPr>
            <w:tcW w:w="4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6D7F" w14:textId="77777777" w:rsidR="00E31176" w:rsidRPr="00E31176" w:rsidRDefault="00E31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6A63BB" w14:textId="77777777" w:rsidR="00E31176" w:rsidRPr="00E31176" w:rsidRDefault="00E31176" w:rsidP="00E31176">
      <w:pPr>
        <w:pBdr>
          <w:top w:val="single" w:sz="4" w:space="0" w:color="000000"/>
        </w:pBd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3"/>
        <w:gridCol w:w="5764"/>
      </w:tblGrid>
      <w:tr w:rsidR="00E31176" w:rsidRPr="00E31176" w14:paraId="2726C254" w14:textId="77777777" w:rsidTr="00E31176">
        <w:tc>
          <w:tcPr>
            <w:tcW w:w="10127" w:type="dxa"/>
            <w:gridSpan w:val="2"/>
            <w:hideMark/>
          </w:tcPr>
          <w:p w14:paraId="5680D2E0" w14:textId="77777777" w:rsidR="00E31176" w:rsidRPr="00E31176" w:rsidRDefault="00E31176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Гражданско-правовых сделок с жилыми помещениями за последние пять лет я и члены моей семьи не производили/производили (нужное подчеркнуть).</w:t>
            </w:r>
          </w:p>
        </w:tc>
      </w:tr>
      <w:tr w:rsidR="00E31176" w:rsidRPr="00E31176" w14:paraId="1C2A9B2D" w14:textId="77777777" w:rsidTr="00E31176">
        <w:trPr>
          <w:trHeight w:val="297"/>
        </w:trPr>
        <w:tc>
          <w:tcPr>
            <w:tcW w:w="4363" w:type="dxa"/>
            <w:hideMark/>
          </w:tcPr>
          <w:p w14:paraId="14F9DA06" w14:textId="77777777" w:rsidR="00E31176" w:rsidRPr="00E31176" w:rsidRDefault="00E31176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 производили, то какие именно:</w:t>
            </w:r>
          </w:p>
        </w:tc>
        <w:tc>
          <w:tcPr>
            <w:tcW w:w="5764" w:type="dxa"/>
          </w:tcPr>
          <w:p w14:paraId="502DD2EC" w14:textId="77777777" w:rsidR="00E31176" w:rsidRPr="00E31176" w:rsidRDefault="00E311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</w:t>
            </w:r>
          </w:p>
          <w:p w14:paraId="0901912A" w14:textId="77777777" w:rsidR="00E31176" w:rsidRPr="00E31176" w:rsidRDefault="00E3117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176" w:rsidRPr="00E31176" w14:paraId="0E99C5A6" w14:textId="77777777" w:rsidTr="00E31176">
        <w:tc>
          <w:tcPr>
            <w:tcW w:w="10127" w:type="dxa"/>
            <w:gridSpan w:val="2"/>
            <w:hideMark/>
          </w:tcPr>
          <w:p w14:paraId="298FD98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</w:t>
            </w:r>
          </w:p>
        </w:tc>
      </w:tr>
      <w:tr w:rsidR="00E31176" w:rsidRPr="00E31176" w14:paraId="06E93AA3" w14:textId="77777777" w:rsidTr="00E31176">
        <w:tc>
          <w:tcPr>
            <w:tcW w:w="10127" w:type="dxa"/>
            <w:gridSpan w:val="2"/>
            <w:hideMark/>
          </w:tcPr>
          <w:p w14:paraId="3C403976" w14:textId="77777777" w:rsidR="00E31176" w:rsidRPr="00E31176" w:rsidRDefault="00E31176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Заполняется на каждого члена семьи в случае необходимости признания малоимущим/подтверждения </w:t>
            </w:r>
            <w:proofErr w:type="spellStart"/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малоимущности</w:t>
            </w:r>
            <w:proofErr w:type="spellEnd"/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</w:tbl>
    <w:p w14:paraId="3C7B3FBB" w14:textId="77777777" w:rsidR="00E31176" w:rsidRPr="00E31176" w:rsidRDefault="00E31176" w:rsidP="00E31176">
      <w:pPr>
        <w:pBdr>
          <w:top w:val="single" w:sz="4" w:space="0" w:color="000000"/>
        </w:pBd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7"/>
        <w:gridCol w:w="2551"/>
        <w:gridCol w:w="567"/>
        <w:gridCol w:w="3260"/>
      </w:tblGrid>
      <w:tr w:rsidR="00E31176" w:rsidRPr="00E31176" w14:paraId="6F736F97" w14:textId="77777777" w:rsidTr="00E31176">
        <w:trPr>
          <w:trHeight w:val="309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AB78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Кем получен доход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FFD3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Вид полученного дохода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0457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Сведения о доходах заявителя </w:t>
            </w:r>
          </w:p>
          <w:p w14:paraId="5A404A68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 членов его семьи</w:t>
            </w:r>
          </w:p>
        </w:tc>
      </w:tr>
      <w:tr w:rsidR="00E31176" w:rsidRPr="00E31176" w14:paraId="7C821C8D" w14:textId="77777777" w:rsidTr="00E31176">
        <w:trPr>
          <w:trHeight w:val="201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DEB4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Сведения о постановке на учет в государственную службу занятости населения (да/нет) с указанием наименования службы занятости населения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7A21" w14:textId="77777777" w:rsidR="00E31176" w:rsidRPr="00E31176" w:rsidRDefault="00E31176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39B2FD2A" w14:textId="77777777" w:rsidTr="00E31176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41E3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Сведения о трудоустройстве заявителя на дату подачи заявления (да/нет) с указанием наименования организации и даты трудоустройства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7443" w14:textId="77777777" w:rsidR="00E31176" w:rsidRPr="00E31176" w:rsidRDefault="00E31176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622CD315" w14:textId="77777777" w:rsidTr="00E31176">
        <w:tc>
          <w:tcPr>
            <w:tcW w:w="3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1165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Информация в случае отсутствия у заявителя трудовой книжки и (или) сведений о трудовой деятельности, предусмотренных Трудовым кодексом Российской Федерации (при наличии) (поставить отметку «</w:t>
            </w:r>
            <w:r w:rsidRPr="00E311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210F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Не имею трудовой книжки и (или) сведений о трудовой деятельности, предусмотренных Трудовым кодексом Российской Федерации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46B1" w14:textId="77777777" w:rsidR="00E31176" w:rsidRPr="00E31176" w:rsidRDefault="00E31176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39D37C63" w14:textId="77777777" w:rsidTr="00E31176">
        <w:tc>
          <w:tcPr>
            <w:tcW w:w="3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C436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647EC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Нигде не работал (не работала) и не работаю по трудовому договору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0FC3" w14:textId="77777777" w:rsidR="00E31176" w:rsidRPr="00E31176" w:rsidRDefault="00E31176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17A52D80" w14:textId="77777777" w:rsidTr="00E31176">
        <w:trPr>
          <w:trHeight w:val="3026"/>
        </w:trPr>
        <w:tc>
          <w:tcPr>
            <w:tcW w:w="3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C5EC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AE0D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Не осуществляю деятельность в качестве индивидуального предпринимателя, адвоката, нотариуса, занимающегося частной практикой, не относится к иным физическим лицам, профессиональная деятельность которых в соответствии с федеральными законами подлежит государственной регистрации и (или) лицензированию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EEDB" w14:textId="77777777" w:rsidR="00E31176" w:rsidRPr="00E31176" w:rsidRDefault="00E31176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41BEF35E" w14:textId="77777777" w:rsidTr="00E31176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52F4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наследуемые и подаренные денежные средства (при наличии)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311C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CA2E" w14:textId="77777777" w:rsidR="00E31176" w:rsidRPr="00E31176" w:rsidRDefault="00E31176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8B40E1" w14:textId="77777777" w:rsidR="00E31176" w:rsidRPr="00E31176" w:rsidRDefault="00E31176" w:rsidP="00E311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44C882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Прошу исключить из общей </w:t>
      </w:r>
      <w:proofErr w:type="gramStart"/>
      <w:r w:rsidRPr="00E31176">
        <w:rPr>
          <w:rFonts w:ascii="Times New Roman" w:hAnsi="Times New Roman" w:cs="Times New Roman"/>
          <w:sz w:val="24"/>
          <w:szCs w:val="24"/>
        </w:rPr>
        <w:t>суммы  дохода</w:t>
      </w:r>
      <w:proofErr w:type="gramEnd"/>
      <w:r w:rsidRPr="00E31176">
        <w:rPr>
          <w:rFonts w:ascii="Times New Roman" w:hAnsi="Times New Roman" w:cs="Times New Roman"/>
          <w:sz w:val="24"/>
          <w:szCs w:val="24"/>
        </w:rPr>
        <w:t xml:space="preserve">,  выплаченные  алименты  в  сумме _______ </w:t>
      </w:r>
      <w:proofErr w:type="spellStart"/>
      <w:r w:rsidRPr="00E3117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E31176">
        <w:rPr>
          <w:rFonts w:ascii="Times New Roman" w:hAnsi="Times New Roman" w:cs="Times New Roman"/>
          <w:sz w:val="24"/>
          <w:szCs w:val="24"/>
        </w:rPr>
        <w:t>.________коп., удерживаемые по ____________________________________________________</w:t>
      </w:r>
    </w:p>
    <w:p w14:paraId="1BCD1C17" w14:textId="77777777" w:rsidR="00E31176" w:rsidRPr="00BF793B" w:rsidRDefault="00E31176" w:rsidP="00E3117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793B">
        <w:rPr>
          <w:rFonts w:ascii="Times New Roman" w:hAnsi="Times New Roman" w:cs="Times New Roman"/>
          <w:sz w:val="20"/>
          <w:szCs w:val="20"/>
        </w:rPr>
        <w:t>(основание для удержания алиментов, Ф.И.О. лица, в пользу которого производятся удержания)</w:t>
      </w:r>
    </w:p>
    <w:p w14:paraId="26BB514F" w14:textId="77777777" w:rsidR="00E31176" w:rsidRPr="00E31176" w:rsidRDefault="00E31176" w:rsidP="00E3117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6" w:type="dxa"/>
        <w:tblLook w:val="04A0" w:firstRow="1" w:lastRow="0" w:firstColumn="1" w:lastColumn="0" w:noHBand="0" w:noVBand="1"/>
      </w:tblPr>
      <w:tblGrid>
        <w:gridCol w:w="651"/>
        <w:gridCol w:w="9055"/>
      </w:tblGrid>
      <w:tr w:rsidR="00E31176" w:rsidRPr="00E31176" w14:paraId="473D0B7E" w14:textId="77777777" w:rsidTr="00E31176">
        <w:trPr>
          <w:trHeight w:val="129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0AF4" w14:textId="77777777" w:rsidR="00E31176" w:rsidRPr="00E31176" w:rsidRDefault="00E31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028E1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/>
                <w:sz w:val="24"/>
                <w:szCs w:val="24"/>
              </w:rPr>
              <w:t>Я и члены моей семьи предупреждены об ответственности, предусмотренной законодательством, за представление недостоверных сведений, а так же о том, что при изменении в указанных сведениях о доходе семьи и составе принадлежащего ей имущества мы будем обязаны в 10-дневный срок информировать о них в письменной форме жилищные органы по месту учета</w:t>
            </w:r>
            <w:r w:rsidRPr="00E31176">
              <w:rPr>
                <w:rFonts w:ascii="Arial" w:hAnsi="Arial" w:cs="Arial"/>
                <w:sz w:val="24"/>
                <w:szCs w:val="24"/>
              </w:rPr>
              <w:t>&lt;4&gt;</w:t>
            </w:r>
          </w:p>
        </w:tc>
      </w:tr>
      <w:tr w:rsidR="00E31176" w:rsidRPr="00E31176" w14:paraId="0F4B7560" w14:textId="77777777" w:rsidTr="00E31176">
        <w:trPr>
          <w:trHeight w:val="77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ACC1" w14:textId="77777777" w:rsidR="00E31176" w:rsidRPr="00E31176" w:rsidRDefault="00E311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622A1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/>
                <w:sz w:val="24"/>
                <w:szCs w:val="24"/>
              </w:rPr>
              <w:t xml:space="preserve">С перечнем видов доходов, а </w:t>
            </w:r>
            <w:proofErr w:type="gramStart"/>
            <w:r w:rsidRPr="00E31176">
              <w:rPr>
                <w:rFonts w:ascii="Times New Roman" w:eastAsia="Times New Roman" w:hAnsi="Times New Roman"/>
                <w:sz w:val="24"/>
                <w:szCs w:val="24"/>
              </w:rPr>
              <w:t>так же</w:t>
            </w:r>
            <w:proofErr w:type="gramEnd"/>
            <w:r w:rsidRPr="00E31176">
              <w:rPr>
                <w:rFonts w:ascii="Times New Roman" w:eastAsia="Times New Roman" w:hAnsi="Times New Roman"/>
                <w:sz w:val="24"/>
                <w:szCs w:val="24"/>
              </w:rPr>
              <w:t xml:space="preserve"> имущества, учитываемых при отнесении граждан к малоимущим в целях принятия на учет нуждающихся в жилых помещениях, предоставляемых по договорам социального найма, ознакомлены </w:t>
            </w:r>
            <w:r w:rsidRPr="00E31176">
              <w:rPr>
                <w:rFonts w:ascii="Arial" w:hAnsi="Arial" w:cs="Arial"/>
                <w:sz w:val="24"/>
                <w:szCs w:val="24"/>
              </w:rPr>
              <w:t>&lt;5&gt;</w:t>
            </w:r>
          </w:p>
        </w:tc>
      </w:tr>
      <w:tr w:rsidR="00E31176" w:rsidRPr="00E31176" w14:paraId="1C39AAAA" w14:textId="77777777" w:rsidTr="00E31176">
        <w:trPr>
          <w:trHeight w:val="276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9327" w14:textId="77777777" w:rsidR="00E31176" w:rsidRPr="00E31176" w:rsidRDefault="00E311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4309B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/>
                <w:sz w:val="24"/>
                <w:szCs w:val="24"/>
              </w:rPr>
              <w:t>Я и члены моей семьи даем согласие на проведение проверки представленных сведений</w:t>
            </w:r>
          </w:p>
        </w:tc>
      </w:tr>
      <w:tr w:rsidR="00E31176" w:rsidRPr="00E31176" w14:paraId="135BF275" w14:textId="77777777" w:rsidTr="00E31176">
        <w:trPr>
          <w:trHeight w:val="486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F513" w14:textId="77777777" w:rsidR="00E31176" w:rsidRPr="00E31176" w:rsidRDefault="00E311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AD862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Я и члены моей семьи даем согласие на проверку указанных в заявлении сведений и на запрос необходимых для рассмотрения заявления документов</w:t>
            </w:r>
          </w:p>
        </w:tc>
      </w:tr>
      <w:tr w:rsidR="00E31176" w:rsidRPr="00E31176" w14:paraId="009DE242" w14:textId="77777777" w:rsidTr="00E31176">
        <w:trPr>
          <w:trHeight w:val="486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3796" w14:textId="77777777" w:rsidR="00E31176" w:rsidRPr="00E31176" w:rsidRDefault="00E311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E6177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Я и члены моей семьи даем согласие в соответствии со </w:t>
            </w:r>
            <w:hyperlink r:id="rId8" w:tooltip="consultantplus://offline/ref=19C0AC0812534822189B267C81142BABB7BCE2889F2431A29D4EE74A3789952535D0A11D8F1F4736E9C621295E3FE4CF5A3EF6153B10A1C5B5c7I" w:history="1">
              <w:r w:rsidRPr="00E311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статьей 9</w:t>
              </w:r>
            </w:hyperlink>
            <w:r w:rsidRPr="00E31176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27 июля 2006 года N 152-ФЗ "О персональных данных" на автоматизированную, а также без использования средств автоматизации обработку персональных данных в целях постановки на учет в качестве нуждающихся в жилом помещении, а именно: на совершение действий, предусмотренных </w:t>
            </w:r>
            <w:hyperlink r:id="rId9" w:tooltip="consultantplus://offline/ref=19C0AC0812534822189B267C81142BABB7BCE2889F2431A29D4EE74A3789952535D0A11D8F1F4732E8C621295E3FE4CF5A3EF6153B10A1C5B5c7I" w:history="1">
              <w:r w:rsidRPr="00E3117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частью 3 статьи 3</w:t>
              </w:r>
            </w:hyperlink>
            <w:r w:rsidRPr="00E31176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27 июля 2006 года N 152-ФЗ "О персональных данных", с представленными сведениями.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</w:t>
            </w:r>
          </w:p>
        </w:tc>
      </w:tr>
      <w:tr w:rsidR="00E31176" w:rsidRPr="00E31176" w14:paraId="7479E8DA" w14:textId="77777777" w:rsidTr="00E31176">
        <w:trPr>
          <w:trHeight w:val="26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B127" w14:textId="77777777" w:rsidR="00E31176" w:rsidRPr="00E31176" w:rsidRDefault="00E311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20154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Я и члены моей семьи предупреждены,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жилищные органы по месту учета.</w:t>
            </w:r>
          </w:p>
        </w:tc>
      </w:tr>
      <w:tr w:rsidR="00E31176" w:rsidRPr="00E31176" w14:paraId="61F50471" w14:textId="77777777" w:rsidTr="00E31176">
        <w:trPr>
          <w:trHeight w:val="26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DE6C" w14:textId="77777777" w:rsidR="00E31176" w:rsidRPr="00E31176" w:rsidRDefault="00E311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F8603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 xml:space="preserve">Я и члены моей семьи предупреждены, что в случае выявления сведений, не соответствующих указанным в заявлении и приложенных документах, послуживших </w:t>
            </w: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основанием для принятия на учет, мы будем сняты с учета в установленном законом порядке.</w:t>
            </w:r>
          </w:p>
        </w:tc>
      </w:tr>
    </w:tbl>
    <w:p w14:paraId="0FB85DB6" w14:textId="77777777" w:rsidR="00E31176" w:rsidRPr="00E31176" w:rsidRDefault="00E31176" w:rsidP="00E3117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EFCFDB" w14:textId="77777777" w:rsidR="00E31176" w:rsidRPr="00E31176" w:rsidRDefault="00E31176" w:rsidP="00E3117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14:paraId="4105DC00" w14:textId="77777777" w:rsidR="00E31176" w:rsidRPr="00E31176" w:rsidRDefault="00E31176" w:rsidP="00E31176">
      <w:pPr>
        <w:widowControl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7655"/>
      </w:tblGrid>
      <w:tr w:rsidR="00E31176" w:rsidRPr="00E31176" w14:paraId="5D923D1A" w14:textId="77777777" w:rsidTr="00E311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C4DE" w14:textId="77777777" w:rsidR="00E31176" w:rsidRPr="00E31176" w:rsidRDefault="00E31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E3C75" w14:textId="77777777" w:rsidR="00E31176" w:rsidRPr="00E31176" w:rsidRDefault="00E3117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выдать на руки в ОМСУ/Организации</w:t>
            </w:r>
          </w:p>
        </w:tc>
      </w:tr>
      <w:tr w:rsidR="00E31176" w:rsidRPr="00E31176" w14:paraId="3A7E9B44" w14:textId="77777777" w:rsidTr="00E311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FE2A" w14:textId="77777777" w:rsidR="00E31176" w:rsidRPr="00E31176" w:rsidRDefault="00E31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9646D" w14:textId="77777777" w:rsidR="00E31176" w:rsidRPr="00E31176" w:rsidRDefault="00E3117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выдать на руки в МФЦ</w:t>
            </w:r>
          </w:p>
        </w:tc>
      </w:tr>
      <w:tr w:rsidR="00E31176" w:rsidRPr="00E31176" w14:paraId="7F70ED44" w14:textId="77777777" w:rsidTr="00E311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483C" w14:textId="77777777" w:rsidR="00E31176" w:rsidRPr="00E31176" w:rsidRDefault="00E31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AF90A" w14:textId="77777777" w:rsidR="00E31176" w:rsidRPr="00E31176" w:rsidRDefault="00E3117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направить в электронной форме в личный кабинет на Едином портале</w:t>
            </w:r>
          </w:p>
        </w:tc>
      </w:tr>
      <w:tr w:rsidR="00E31176" w:rsidRPr="00E31176" w14:paraId="19F26F2C" w14:textId="77777777" w:rsidTr="00E311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347A" w14:textId="77777777" w:rsidR="00E31176" w:rsidRPr="00E31176" w:rsidRDefault="00E31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90004" w14:textId="77777777" w:rsidR="00E31176" w:rsidRPr="00E31176" w:rsidRDefault="00E31176">
            <w:pPr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направить по электронной почте: (указать адрес электронной почты)</w:t>
            </w:r>
          </w:p>
        </w:tc>
      </w:tr>
    </w:tbl>
    <w:p w14:paraId="049FBD09" w14:textId="77777777" w:rsidR="00E31176" w:rsidRPr="00E31176" w:rsidRDefault="00E31176" w:rsidP="00E31176">
      <w:pPr>
        <w:spacing w:before="120" w:after="12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E31176" w:rsidRPr="00E31176" w14:paraId="49804574" w14:textId="77777777" w:rsidTr="00E31176">
        <w:tc>
          <w:tcPr>
            <w:tcW w:w="55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23B1C5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7D8EA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F956B6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176" w:rsidRPr="00E31176" w14:paraId="019B7D0F" w14:textId="77777777" w:rsidTr="00E31176">
        <w:tc>
          <w:tcPr>
            <w:tcW w:w="5557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8F55BF7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D5F0FD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8B0715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E31176" w:rsidRPr="00E31176" w14:paraId="22D7F761" w14:textId="77777777" w:rsidTr="00E31176">
        <w:trPr>
          <w:gridAfter w:val="3"/>
          <w:wAfter w:w="4111" w:type="dxa"/>
          <w:trHeight w:val="202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19666A" w14:textId="77777777" w:rsidR="00E31176" w:rsidRPr="00E31176" w:rsidRDefault="00E31176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7AD2A9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F0A71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47D7FB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3586DB" w14:textId="77777777" w:rsidR="00E31176" w:rsidRPr="00E31176" w:rsidRDefault="00E311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837520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30FFF3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14:paraId="5239FF81" w14:textId="77777777" w:rsidR="00E31176" w:rsidRPr="00E31176" w:rsidRDefault="00E31176" w:rsidP="00E31176">
      <w:pPr>
        <w:spacing w:before="240"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14:paraId="160BEBB5" w14:textId="77777777" w:rsidR="00E31176" w:rsidRPr="00E31176" w:rsidRDefault="00E31176" w:rsidP="00E31176">
      <w:pPr>
        <w:pStyle w:val="afd"/>
        <w:numPr>
          <w:ilvl w:val="0"/>
          <w:numId w:val="6"/>
        </w:num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25E2B2F" w14:textId="77777777" w:rsidR="00E31176" w:rsidRPr="00E31176" w:rsidRDefault="00E31176" w:rsidP="00E31176">
      <w:pPr>
        <w:pStyle w:val="afd"/>
        <w:numPr>
          <w:ilvl w:val="0"/>
          <w:numId w:val="6"/>
        </w:num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51AB9F43" w14:textId="77777777" w:rsidR="00E31176" w:rsidRPr="00E31176" w:rsidRDefault="00E31176" w:rsidP="00E31176">
      <w:pPr>
        <w:pStyle w:val="afd"/>
        <w:numPr>
          <w:ilvl w:val="0"/>
          <w:numId w:val="6"/>
        </w:num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4009AA7A" w14:textId="77777777" w:rsidR="00E31176" w:rsidRPr="00E31176" w:rsidRDefault="00E31176" w:rsidP="00E31176">
      <w:pPr>
        <w:pStyle w:val="afd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DDDDBB1" w14:textId="77777777" w:rsidR="00E31176" w:rsidRPr="00E31176" w:rsidRDefault="00E31176" w:rsidP="00E31176">
      <w:pPr>
        <w:pStyle w:val="afd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Дата принятия заявления «______» _____________ 20_____ года</w:t>
      </w:r>
    </w:p>
    <w:p w14:paraId="5341F92E" w14:textId="77777777" w:rsidR="00E31176" w:rsidRPr="00E31176" w:rsidRDefault="00E31176" w:rsidP="00E31176">
      <w:pPr>
        <w:pStyle w:val="afd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Заявителю выдана расписка в получении заявления и прилагаемых копий документов.</w:t>
      </w:r>
    </w:p>
    <w:p w14:paraId="2501386C" w14:textId="77777777" w:rsidR="00E31176" w:rsidRPr="00E31176" w:rsidRDefault="00E31176" w:rsidP="00E311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33"/>
        <w:tblW w:w="93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81"/>
        <w:gridCol w:w="651"/>
        <w:gridCol w:w="1870"/>
        <w:gridCol w:w="268"/>
        <w:gridCol w:w="3205"/>
      </w:tblGrid>
      <w:tr w:rsidR="00E31176" w:rsidRPr="00E31176" w14:paraId="15A2B4E5" w14:textId="77777777" w:rsidTr="00E31176">
        <w:trPr>
          <w:trHeight w:val="458"/>
        </w:trPr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DE517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90278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10C288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103CEDE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41768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176" w:rsidRPr="00E31176" w14:paraId="187354FC" w14:textId="77777777" w:rsidTr="00E31176">
        <w:trPr>
          <w:trHeight w:val="361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26CF1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5E1A126B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18DE8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52EDBA7F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88357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</w:tbl>
    <w:p w14:paraId="1B8FF9C0" w14:textId="77777777" w:rsidR="00E31176" w:rsidRPr="00E31176" w:rsidRDefault="00E31176" w:rsidP="00E31176">
      <w:pPr>
        <w:spacing w:after="0" w:line="240" w:lineRule="auto"/>
        <w:rPr>
          <w:sz w:val="24"/>
          <w:szCs w:val="24"/>
        </w:rPr>
      </w:pPr>
    </w:p>
    <w:p w14:paraId="7D6D090C" w14:textId="77777777" w:rsidR="00E31176" w:rsidRPr="00E31176" w:rsidRDefault="00E31176" w:rsidP="00E31176">
      <w:pPr>
        <w:spacing w:after="0" w:line="240" w:lineRule="auto"/>
        <w:rPr>
          <w:sz w:val="24"/>
          <w:szCs w:val="24"/>
        </w:rPr>
      </w:pPr>
    </w:p>
    <w:p w14:paraId="5B010A71" w14:textId="77777777" w:rsidR="00E31176" w:rsidRPr="00E31176" w:rsidRDefault="00E31176" w:rsidP="00E31176">
      <w:pPr>
        <w:spacing w:after="0" w:line="240" w:lineRule="auto"/>
        <w:rPr>
          <w:sz w:val="24"/>
          <w:szCs w:val="24"/>
        </w:rPr>
      </w:pPr>
    </w:p>
    <w:p w14:paraId="51FA7F45" w14:textId="77777777" w:rsidR="00E31176" w:rsidRPr="00E31176" w:rsidRDefault="00E31176" w:rsidP="00E31176">
      <w:pPr>
        <w:pStyle w:val="afd"/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(Место </w:t>
      </w:r>
      <w:proofErr w:type="gramStart"/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печати)   </w:t>
      </w:r>
      <w:proofErr w:type="gramEnd"/>
      <w:r w:rsidRPr="00E31176">
        <w:rPr>
          <w:rFonts w:ascii="Times New Roman" w:hAnsi="Times New Roman" w:cs="Times New Roman"/>
          <w:sz w:val="24"/>
          <w:szCs w:val="24"/>
          <w:lang w:eastAsia="ru-RU"/>
        </w:rPr>
        <w:t>_________________________</w:t>
      </w:r>
    </w:p>
    <w:p w14:paraId="11F15B54" w14:textId="77777777" w:rsidR="00E31176" w:rsidRPr="00E31176" w:rsidRDefault="00E31176" w:rsidP="00E31176">
      <w:pPr>
        <w:pStyle w:val="afd"/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(подпись заявителя)  </w:t>
      </w:r>
    </w:p>
    <w:p w14:paraId="73495026" w14:textId="77777777" w:rsidR="00E31176" w:rsidRPr="00E31176" w:rsidRDefault="00E31176" w:rsidP="00E311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5E94A934" w14:textId="77777777" w:rsidR="00E31176" w:rsidRPr="00E31176" w:rsidRDefault="00E31176" w:rsidP="00E311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&lt;1&gt; В случае если заявителем/представителем заявителя представляется иной документ, удостоверяющий личность, то графа не заполняется, к заявлению приобщается копия (скан) указанного документа.</w:t>
      </w:r>
    </w:p>
    <w:p w14:paraId="082C2336" w14:textId="77777777" w:rsidR="00E31176" w:rsidRPr="00E31176" w:rsidRDefault="00E31176" w:rsidP="00E311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&lt;2&gt; Заполняется для подтверждения </w:t>
      </w:r>
      <w:proofErr w:type="spellStart"/>
      <w:r w:rsidRPr="00E31176">
        <w:rPr>
          <w:rFonts w:ascii="Times New Roman" w:hAnsi="Times New Roman" w:cs="Times New Roman"/>
          <w:sz w:val="24"/>
          <w:szCs w:val="24"/>
          <w:lang w:eastAsia="ru-RU"/>
        </w:rPr>
        <w:t>малоимущности</w:t>
      </w:r>
      <w:proofErr w:type="spellEnd"/>
      <w:r w:rsidRPr="00E3117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04F70A3" w14:textId="77777777" w:rsidR="00E31176" w:rsidRPr="00E31176" w:rsidRDefault="00E31176" w:rsidP="00E311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&lt;3&gt; Заполняется для подтверждения </w:t>
      </w:r>
      <w:proofErr w:type="spellStart"/>
      <w:r w:rsidRPr="00E31176">
        <w:rPr>
          <w:rFonts w:ascii="Times New Roman" w:hAnsi="Times New Roman" w:cs="Times New Roman"/>
          <w:sz w:val="24"/>
          <w:szCs w:val="24"/>
          <w:lang w:eastAsia="ru-RU"/>
        </w:rPr>
        <w:t>малоимущности</w:t>
      </w:r>
      <w:proofErr w:type="spellEnd"/>
      <w:r w:rsidRPr="00E3117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2A0E287" w14:textId="77777777" w:rsidR="00E31176" w:rsidRPr="00E31176" w:rsidRDefault="00E31176" w:rsidP="00E311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&lt;4&gt; Заполняется для подтверждения </w:t>
      </w:r>
      <w:proofErr w:type="spellStart"/>
      <w:r w:rsidRPr="00E31176">
        <w:rPr>
          <w:rFonts w:ascii="Times New Roman" w:hAnsi="Times New Roman" w:cs="Times New Roman"/>
          <w:sz w:val="24"/>
          <w:szCs w:val="24"/>
          <w:lang w:eastAsia="ru-RU"/>
        </w:rPr>
        <w:t>малоимущности</w:t>
      </w:r>
      <w:proofErr w:type="spellEnd"/>
      <w:r w:rsidRPr="00E3117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11F0932" w14:textId="77777777" w:rsidR="00E31176" w:rsidRPr="00E31176" w:rsidRDefault="00E31176" w:rsidP="00E311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&lt;5&gt; Заполняется для подтверждения </w:t>
      </w:r>
      <w:proofErr w:type="spellStart"/>
      <w:r w:rsidRPr="00E31176">
        <w:rPr>
          <w:rFonts w:ascii="Times New Roman" w:hAnsi="Times New Roman" w:cs="Times New Roman"/>
          <w:sz w:val="24"/>
          <w:szCs w:val="24"/>
          <w:lang w:eastAsia="ru-RU"/>
        </w:rPr>
        <w:t>малоимущности</w:t>
      </w:r>
      <w:proofErr w:type="spellEnd"/>
      <w:r w:rsidRPr="00E3117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EB086D2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5312752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9BE202C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DE51858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8E3B212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2334F07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56BAE5D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8176BF9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Pr="00E31176">
        <w:rPr>
          <w:rFonts w:ascii="Times New Roman" w:hAnsi="Times New Roman" w:cs="Times New Roman"/>
          <w:sz w:val="24"/>
          <w:szCs w:val="24"/>
        </w:rPr>
        <w:t>2</w:t>
      </w:r>
    </w:p>
    <w:p w14:paraId="65962E62" w14:textId="77777777" w:rsidR="00E31176" w:rsidRPr="00E31176" w:rsidRDefault="00E31176" w:rsidP="00E31176">
      <w:pPr>
        <w:spacing w:after="0" w:line="240" w:lineRule="auto"/>
        <w:ind w:firstLine="48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14:paraId="4D7E5A44" w14:textId="77777777" w:rsidR="00E31176" w:rsidRPr="00E31176" w:rsidRDefault="00E31176" w:rsidP="00E31176">
      <w:pPr>
        <w:spacing w:after="0" w:line="240" w:lineRule="auto"/>
        <w:ind w:firstLine="48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359B56E" w14:textId="77777777" w:rsidR="00E31176" w:rsidRPr="00E31176" w:rsidRDefault="00E31176" w:rsidP="00E3117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Главе администрации муниципального образования</w:t>
      </w:r>
    </w:p>
    <w:p w14:paraId="2391DE75" w14:textId="77777777" w:rsidR="00E31176" w:rsidRPr="00E31176" w:rsidRDefault="00E31176" w:rsidP="00E31176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0FE966" w14:textId="77777777" w:rsidR="00E31176" w:rsidRPr="00E31176" w:rsidRDefault="00E31176" w:rsidP="00E31176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79BF0E" w14:textId="77777777" w:rsidR="00E31176" w:rsidRPr="00E31176" w:rsidRDefault="00E31176" w:rsidP="00E31176">
      <w:pPr>
        <w:pBdr>
          <w:top w:val="single" w:sz="4" w:space="1" w:color="000000"/>
        </w:pBd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0A33D1F" w14:textId="77777777" w:rsidR="00E31176" w:rsidRPr="00E31176" w:rsidRDefault="00E31176" w:rsidP="00E31176">
      <w:pPr>
        <w:tabs>
          <w:tab w:val="left" w:pos="4820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от заявителя ________________________________________  </w:t>
      </w:r>
    </w:p>
    <w:p w14:paraId="716CC193" w14:textId="77777777" w:rsidR="00E31176" w:rsidRPr="00E31176" w:rsidRDefault="00E31176" w:rsidP="00E31176">
      <w:pPr>
        <w:tabs>
          <w:tab w:val="left" w:pos="4820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   </w:t>
      </w:r>
      <w:r w:rsidRPr="00E31176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фамилия, </w:t>
      </w:r>
      <w:proofErr w:type="gramStart"/>
      <w:r w:rsidRPr="00E31176">
        <w:rPr>
          <w:rFonts w:ascii="Times New Roman" w:hAnsi="Times New Roman" w:cs="Times New Roman"/>
          <w:i/>
          <w:sz w:val="24"/>
          <w:szCs w:val="24"/>
          <w:vertAlign w:val="superscript"/>
        </w:rPr>
        <w:t>имя,  отчество</w:t>
      </w:r>
      <w:proofErr w:type="gramEnd"/>
      <w:r w:rsidRPr="00E31176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, дата рождения  заполняется заявителем </w:t>
      </w:r>
    </w:p>
    <w:p w14:paraId="744B1325" w14:textId="77777777" w:rsidR="00E31176" w:rsidRPr="00E31176" w:rsidRDefault="00E31176" w:rsidP="00E31176">
      <w:pPr>
        <w:pBdr>
          <w:top w:val="single" w:sz="4" w:space="1" w:color="000000"/>
        </w:pBd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F2A5E42" w14:textId="77777777" w:rsidR="00E31176" w:rsidRPr="00E31176" w:rsidRDefault="00E31176" w:rsidP="00E31176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от представителя заявителя________________________________________</w:t>
      </w:r>
    </w:p>
    <w:p w14:paraId="176F18DE" w14:textId="77777777" w:rsidR="00E31176" w:rsidRPr="00E31176" w:rsidRDefault="00E31176" w:rsidP="00E31176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1C19BF1D" w14:textId="77777777" w:rsidR="00E31176" w:rsidRPr="00E31176" w:rsidRDefault="00E31176" w:rsidP="00E31176">
      <w:pPr>
        <w:tabs>
          <w:tab w:val="left" w:pos="4820"/>
        </w:tabs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фамилия, </w:t>
      </w:r>
      <w:proofErr w:type="gramStart"/>
      <w:r w:rsidRPr="00E31176">
        <w:rPr>
          <w:rFonts w:ascii="Times New Roman" w:hAnsi="Times New Roman" w:cs="Times New Roman"/>
          <w:i/>
          <w:sz w:val="24"/>
          <w:szCs w:val="24"/>
          <w:vertAlign w:val="superscript"/>
        </w:rPr>
        <w:t>имя,  отчество</w:t>
      </w:r>
      <w:proofErr w:type="gramEnd"/>
      <w:r w:rsidRPr="00E31176">
        <w:rPr>
          <w:rFonts w:ascii="Times New Roman" w:hAnsi="Times New Roman" w:cs="Times New Roman"/>
          <w:i/>
          <w:sz w:val="24"/>
          <w:szCs w:val="24"/>
          <w:vertAlign w:val="superscript"/>
        </w:rPr>
        <w:t>, дата рождения  заполняется представителем заявителя от имени заявителя</w:t>
      </w:r>
    </w:p>
    <w:p w14:paraId="22C5736F" w14:textId="77777777" w:rsidR="00E31176" w:rsidRPr="00E31176" w:rsidRDefault="00E31176" w:rsidP="00E31176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</w:rPr>
        <w:t>Адрес постоянного места жительства заявителя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BEA3023" w14:textId="77777777" w:rsidR="00E31176" w:rsidRPr="00E31176" w:rsidRDefault="00E31176" w:rsidP="00E31176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24554C8" w14:textId="77777777" w:rsidR="00E31176" w:rsidRPr="00E31176" w:rsidRDefault="00E31176" w:rsidP="00E31176">
      <w:pPr>
        <w:pBdr>
          <w:top w:val="single" w:sz="4" w:space="1" w:color="000000"/>
        </w:pBdr>
        <w:spacing w:after="0" w:line="240" w:lineRule="auto"/>
        <w:ind w:left="4536" w:right="5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8D23AA0" w14:textId="77777777" w:rsidR="00E31176" w:rsidRPr="00E31176" w:rsidRDefault="00E31176" w:rsidP="00E31176">
      <w:pPr>
        <w:tabs>
          <w:tab w:val="left" w:pos="5529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телефон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14:paraId="241FC7EB" w14:textId="77777777" w:rsidR="00E31176" w:rsidRPr="00E31176" w:rsidRDefault="00E31176" w:rsidP="00E31176">
      <w:pPr>
        <w:pBdr>
          <w:top w:val="single" w:sz="4" w:space="1" w:color="000000"/>
        </w:pBdr>
        <w:spacing w:after="0" w:line="240" w:lineRule="auto"/>
        <w:ind w:left="552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2455A42" w14:textId="77777777" w:rsidR="00E31176" w:rsidRPr="00E31176" w:rsidRDefault="00E31176" w:rsidP="00E31176">
      <w:pPr>
        <w:pBdr>
          <w:top w:val="single" w:sz="4" w:space="1" w:color="000000"/>
        </w:pBdr>
        <w:spacing w:after="0" w:line="240" w:lineRule="auto"/>
        <w:ind w:left="552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A498A6" w14:textId="77777777" w:rsidR="00E31176" w:rsidRPr="00E31176" w:rsidRDefault="00E31176" w:rsidP="00E311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Заявление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br/>
        <w:t>о предоставлении информации об очередности предоставления жилых помещений по договорам социального найма</w:t>
      </w:r>
    </w:p>
    <w:p w14:paraId="6A81101D" w14:textId="77777777" w:rsidR="00E31176" w:rsidRPr="00E31176" w:rsidRDefault="00E31176" w:rsidP="00E311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41361" w14:textId="77777777" w:rsidR="00E31176" w:rsidRPr="00E31176" w:rsidRDefault="00E31176" w:rsidP="00E31176">
      <w:pPr>
        <w:tabs>
          <w:tab w:val="left" w:pos="4253"/>
          <w:tab w:val="left" w:pos="8789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8787130" w14:textId="77777777" w:rsidR="00E31176" w:rsidRPr="00E31176" w:rsidRDefault="00E31176" w:rsidP="00E31176">
      <w:pPr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Сведения о представителе заявителя при подаче документов представителем заявителя</w:t>
      </w:r>
    </w:p>
    <w:tbl>
      <w:tblPr>
        <w:tblW w:w="4828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35"/>
        <w:gridCol w:w="3207"/>
        <w:gridCol w:w="2682"/>
      </w:tblGrid>
      <w:tr w:rsidR="00E31176" w:rsidRPr="00E31176" w14:paraId="741A4BD7" w14:textId="77777777" w:rsidTr="00E31176">
        <w:tc>
          <w:tcPr>
            <w:tcW w:w="1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2F82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Паспорт РФ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A4560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серия и номер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41BA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23E8E449" w14:textId="77777777" w:rsidTr="00E311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7E0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97CF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A6F0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3B5FDF8E" w14:textId="77777777" w:rsidTr="00E311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869C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AE118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2810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101A3C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полномочия представителя заявителя: __________________________________________________________________________________</w:t>
      </w:r>
    </w:p>
    <w:p w14:paraId="4CCB4CDB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(номер, серия, наименование органа/организации, выдавшего документ, дата выдачи)</w:t>
      </w:r>
    </w:p>
    <w:p w14:paraId="2E505E54" w14:textId="77777777" w:rsidR="00E31176" w:rsidRPr="00E31176" w:rsidRDefault="00E31176" w:rsidP="00E311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3F7E27" w14:textId="77777777" w:rsidR="00E31176" w:rsidRPr="00E31176" w:rsidRDefault="00E31176" w:rsidP="00E31176">
      <w:pPr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Сведения о заявителе</w:t>
      </w:r>
    </w:p>
    <w:tbl>
      <w:tblPr>
        <w:tblW w:w="4828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33"/>
        <w:gridCol w:w="3207"/>
        <w:gridCol w:w="2684"/>
      </w:tblGrid>
      <w:tr w:rsidR="00E31176" w:rsidRPr="00E31176" w14:paraId="29ACEFCF" w14:textId="77777777" w:rsidTr="00E31176">
        <w:trPr>
          <w:trHeight w:val="335"/>
        </w:trPr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7C82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Паспорт РФ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2EA5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серия и номер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11E2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26522AF5" w14:textId="77777777" w:rsidTr="00E311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9078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353E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69B6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E31176" w14:paraId="185940C1" w14:textId="77777777" w:rsidTr="00E31176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C98D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F0A2D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4607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15E728" w14:textId="77777777" w:rsidR="00E31176" w:rsidRPr="00E31176" w:rsidRDefault="00E31176" w:rsidP="00E31176">
      <w:pPr>
        <w:tabs>
          <w:tab w:val="left" w:pos="4253"/>
          <w:tab w:val="left" w:pos="8789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A51C877" w14:textId="77777777" w:rsidR="00E31176" w:rsidRPr="00E31176" w:rsidRDefault="00E31176" w:rsidP="00E31176">
      <w:pPr>
        <w:tabs>
          <w:tab w:val="left" w:pos="4253"/>
          <w:tab w:val="left" w:pos="8789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Прошу предоставить информацию о номере очереди на получение жилого помещения по договору социального найма из муниципального жилищного фонда.</w:t>
      </w:r>
    </w:p>
    <w:p w14:paraId="5E845C63" w14:textId="77777777" w:rsidR="00E31176" w:rsidRPr="00E31176" w:rsidRDefault="00E31176" w:rsidP="00E311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6D93608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На дату подписания настоящего заявления я и члены моей семьи __________________________________________________________________________________</w:t>
      </w:r>
    </w:p>
    <w:p w14:paraId="25FA923F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(указывается Ф.И.О. того, кто первоначально подавал</w:t>
      </w:r>
      <w:r w:rsidRPr="00E31176">
        <w:rPr>
          <w:sz w:val="24"/>
          <w:szCs w:val="24"/>
        </w:rPr>
        <w:t xml:space="preserve"> </w:t>
      </w: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заявление о принятии на учет граждан </w:t>
      </w:r>
      <w:proofErr w:type="gramStart"/>
      <w:r w:rsidRPr="00E31176">
        <w:rPr>
          <w:rFonts w:ascii="Times New Roman" w:hAnsi="Times New Roman" w:cs="Times New Roman"/>
          <w:sz w:val="24"/>
          <w:szCs w:val="24"/>
          <w:lang w:eastAsia="ru-RU"/>
        </w:rPr>
        <w:t>в качестве</w:t>
      </w:r>
      <w:proofErr w:type="gramEnd"/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 нуждающихся в жилых помещениях),</w:t>
      </w:r>
    </w:p>
    <w:p w14:paraId="18C93D5A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предоставляемых по договорам социального найма   состоим на учете граждан </w:t>
      </w:r>
      <w:proofErr w:type="gramStart"/>
      <w:r w:rsidRPr="00E31176">
        <w:rPr>
          <w:rFonts w:ascii="Times New Roman" w:hAnsi="Times New Roman" w:cs="Times New Roman"/>
          <w:sz w:val="24"/>
          <w:szCs w:val="24"/>
          <w:lang w:eastAsia="ru-RU"/>
        </w:rPr>
        <w:t>в качестве</w:t>
      </w:r>
      <w:proofErr w:type="gramEnd"/>
      <w:r w:rsidRPr="00E31176">
        <w:rPr>
          <w:rFonts w:ascii="Times New Roman" w:hAnsi="Times New Roman" w:cs="Times New Roman"/>
          <w:sz w:val="24"/>
          <w:szCs w:val="24"/>
          <w:lang w:eastAsia="ru-RU"/>
        </w:rPr>
        <w:t xml:space="preserve"> нуждающихся в жилых помещениях, предоставляемых по договорам социального найма.</w:t>
      </w:r>
    </w:p>
    <w:p w14:paraId="7B435D97" w14:textId="77777777" w:rsidR="00E31176" w:rsidRPr="00E31176" w:rsidRDefault="00E31176" w:rsidP="00E311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6A5706" w14:textId="77777777" w:rsidR="00E31176" w:rsidRPr="00E31176" w:rsidRDefault="00E31176" w:rsidP="00E31176">
      <w:pPr>
        <w:widowControl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14:paraId="2499740C" w14:textId="77777777" w:rsidR="00E31176" w:rsidRPr="00E31176" w:rsidRDefault="00E31176" w:rsidP="00E31176">
      <w:pPr>
        <w:widowControl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7513"/>
      </w:tblGrid>
      <w:tr w:rsidR="00E31176" w:rsidRPr="00E31176" w14:paraId="6AF78E6B" w14:textId="77777777" w:rsidTr="00E311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B54B" w14:textId="77777777" w:rsidR="00E31176" w:rsidRPr="00E31176" w:rsidRDefault="00E31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8DC48" w14:textId="77777777" w:rsidR="00E31176" w:rsidRPr="00E31176" w:rsidRDefault="00E3117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выдать на руки в ОМСУ/Организации</w:t>
            </w:r>
          </w:p>
        </w:tc>
      </w:tr>
      <w:tr w:rsidR="00E31176" w:rsidRPr="00E31176" w14:paraId="336F8F32" w14:textId="77777777" w:rsidTr="00E311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9E06" w14:textId="77777777" w:rsidR="00E31176" w:rsidRPr="00E31176" w:rsidRDefault="00E31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E2F75" w14:textId="77777777" w:rsidR="00E31176" w:rsidRPr="00E31176" w:rsidRDefault="00E3117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выдать на руки в МФЦ</w:t>
            </w:r>
          </w:p>
        </w:tc>
      </w:tr>
      <w:tr w:rsidR="00E31176" w:rsidRPr="00E31176" w14:paraId="34675C46" w14:textId="77777777" w:rsidTr="00E311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3606" w14:textId="77777777" w:rsidR="00E31176" w:rsidRPr="00E31176" w:rsidRDefault="00E31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65B3F" w14:textId="77777777" w:rsidR="00E31176" w:rsidRPr="00E31176" w:rsidRDefault="00E3117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направить в электронной форме в личный кабинет на ПГУ ЛО/ЕПГУ</w:t>
            </w:r>
          </w:p>
        </w:tc>
      </w:tr>
      <w:tr w:rsidR="00E31176" w:rsidRPr="00E31176" w14:paraId="36BBF334" w14:textId="77777777" w:rsidTr="00E311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C1D7" w14:textId="77777777" w:rsidR="00E31176" w:rsidRPr="00E31176" w:rsidRDefault="00E31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86233" w14:textId="77777777" w:rsidR="00E31176" w:rsidRPr="00E31176" w:rsidRDefault="00E31176">
            <w:pPr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направить по электронной почте: (указать адрес электронной почты)</w:t>
            </w:r>
          </w:p>
        </w:tc>
      </w:tr>
    </w:tbl>
    <w:p w14:paraId="636DDFF7" w14:textId="77777777" w:rsidR="00E31176" w:rsidRPr="00E31176" w:rsidRDefault="00E31176" w:rsidP="00E31176">
      <w:pPr>
        <w:spacing w:before="120" w:after="12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935F661" w14:textId="77777777" w:rsidR="00E31176" w:rsidRPr="00E31176" w:rsidRDefault="00E31176" w:rsidP="00E31176">
      <w:pPr>
        <w:spacing w:before="120" w:after="12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6398D13" w14:textId="77777777" w:rsidR="00E31176" w:rsidRPr="00E31176" w:rsidRDefault="00E31176" w:rsidP="00E31176">
      <w:pPr>
        <w:spacing w:before="120" w:after="12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lang w:eastAsia="ru-RU"/>
        </w:rPr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E31176" w:rsidRPr="00E31176" w14:paraId="76A221F1" w14:textId="77777777" w:rsidTr="00E31176">
        <w:tc>
          <w:tcPr>
            <w:tcW w:w="55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E607B1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1D975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C03445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1176" w:rsidRPr="00E31176" w14:paraId="03631A50" w14:textId="77777777" w:rsidTr="00E31176">
        <w:tc>
          <w:tcPr>
            <w:tcW w:w="5557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4FD0373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97A3802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C3676A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E31176" w:rsidRPr="00E31176" w14:paraId="1E694A73" w14:textId="77777777" w:rsidTr="00E31176">
        <w:trPr>
          <w:gridAfter w:val="3"/>
          <w:wAfter w:w="4111" w:type="dxa"/>
          <w:trHeight w:val="202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F52983" w14:textId="77777777" w:rsidR="00E31176" w:rsidRPr="00E31176" w:rsidRDefault="00E31176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462DC7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57050F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69DB27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0944AD" w14:textId="77777777" w:rsidR="00E31176" w:rsidRPr="00E31176" w:rsidRDefault="00E3117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9C9510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0F562A" w14:textId="77777777" w:rsidR="00E31176" w:rsidRPr="00E31176" w:rsidRDefault="00E31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14:paraId="4859D24D" w14:textId="77777777" w:rsidR="00E31176" w:rsidRPr="00E31176" w:rsidRDefault="00E31176" w:rsidP="00E31176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E5BA7A" w14:textId="77777777" w:rsidR="00E31176" w:rsidRPr="00E31176" w:rsidRDefault="00E31176" w:rsidP="00E31176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02FA060" w14:textId="77777777" w:rsidR="00E31176" w:rsidRPr="00E31176" w:rsidRDefault="00E31176" w:rsidP="00E31176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1E287CB6" w14:textId="77777777" w:rsidR="00E31176" w:rsidRPr="00E31176" w:rsidRDefault="00E31176" w:rsidP="00E311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4512EF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F412DE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84C9C1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3CDBBD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C6A76C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1191D5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1469AE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26EEC3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A26B4F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FB7F95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A2E59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B10783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59883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3</w:t>
      </w:r>
    </w:p>
    <w:p w14:paraId="55C88619" w14:textId="77777777" w:rsidR="00E31176" w:rsidRPr="00E31176" w:rsidRDefault="00E31176" w:rsidP="00E31176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14:paraId="08CD42E1" w14:textId="77777777" w:rsidR="00E31176" w:rsidRPr="00E31176" w:rsidRDefault="00E31176" w:rsidP="00E31176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предоставлению муниципальной услуги</w:t>
      </w:r>
    </w:p>
    <w:p w14:paraId="458B6464" w14:textId="77777777" w:rsidR="00E31176" w:rsidRPr="00E31176" w:rsidRDefault="00E31176" w:rsidP="00E31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972214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14:paraId="34031343" w14:textId="77777777" w:rsidR="00E31176" w:rsidRPr="00E31176" w:rsidRDefault="00E31176" w:rsidP="00E3117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</w:t>
      </w:r>
    </w:p>
    <w:p w14:paraId="7506BB71" w14:textId="77777777" w:rsidR="00E31176" w:rsidRPr="00BF793B" w:rsidRDefault="00E31176" w:rsidP="00E31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93B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Наименование органа местного самоуправления</w:t>
      </w:r>
    </w:p>
    <w:p w14:paraId="1E51D08B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3BA2CF4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_________________________________</w:t>
      </w:r>
    </w:p>
    <w:p w14:paraId="585B58EB" w14:textId="77777777" w:rsidR="00E31176" w:rsidRPr="00BF793B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BF793B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14:paraId="153CF43E" w14:textId="289BEE43" w:rsidR="00E31176" w:rsidRPr="00BF793B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793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  <w:r w:rsidR="00BF793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Pr="00BF79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                                   </w:t>
      </w:r>
    </w:p>
    <w:p w14:paraId="5E729F4D" w14:textId="524BFC7B" w:rsidR="00E31176" w:rsidRPr="00BF793B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79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</w:t>
      </w:r>
      <w:r w:rsidR="00BF793B" w:rsidRPr="00BF793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  <w:r w:rsidR="00BF793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BF793B" w:rsidRPr="00BF793B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14:paraId="6E563053" w14:textId="2CCAF8DF" w:rsidR="00E31176" w:rsidRPr="00BF793B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F79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(телефон и адрес электронной почты)</w:t>
      </w:r>
    </w:p>
    <w:p w14:paraId="7B88DACF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C3F1E60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2C7D275C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585BD022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Cs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</w:t>
      </w:r>
    </w:p>
    <w:p w14:paraId="554C8EC7" w14:textId="77777777" w:rsidR="00E31176" w:rsidRPr="00E31176" w:rsidRDefault="00E31176" w:rsidP="00E31176">
      <w:pPr>
        <w:spacing w:after="0" w:line="21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отказе в приеме документов, необходимых для предоставления услуги </w:t>
      </w:r>
    </w:p>
    <w:p w14:paraId="750E4DBE" w14:textId="77777777" w:rsidR="00E31176" w:rsidRPr="00E31176" w:rsidRDefault="00E31176" w:rsidP="00E31176">
      <w:pPr>
        <w:spacing w:after="0" w:line="21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E31176">
        <w:rPr>
          <w:rFonts w:ascii="Times New Roman" w:hAnsi="Times New Roman" w:cs="Times New Roman"/>
          <w:sz w:val="24"/>
          <w:szCs w:val="24"/>
        </w:rPr>
        <w:t>Принятие граждан на учет в качестве нуждающихся в жилых помещениях, предоставляемых по договорам социального найма</w:t>
      </w:r>
      <w:r w:rsidRPr="00E31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40C96FFA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0AD9B0B3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</w:t>
      </w: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№ _____________ </w:t>
      </w:r>
    </w:p>
    <w:p w14:paraId="5C5C8590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47CCA8A" w14:textId="77777777" w:rsidR="00E31176" w:rsidRPr="00E31176" w:rsidRDefault="00E31176" w:rsidP="00E3117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 результатам рассмотрения заявления от _________ № _______________ </w:t>
      </w:r>
      <w:r w:rsidRPr="00E31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приложенных к нему документов, в соответствии </w:t>
      </w: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с Жилищным кодексом</w:t>
      </w:r>
      <w:r w:rsidRPr="00E31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14:paraId="2272F92F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4194"/>
        <w:gridCol w:w="4854"/>
      </w:tblGrid>
      <w:tr w:rsidR="00E31176" w:rsidRPr="00E31176" w14:paraId="4EE67AAE" w14:textId="77777777" w:rsidTr="00E3117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4CE1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8680E2F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 административного регламента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EE9F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49E3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E31176" w:rsidRPr="00E31176" w14:paraId="31291E60" w14:textId="77777777" w:rsidTr="00E3117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50A8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2900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3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</w:t>
            </w:r>
            <w:r w:rsidRPr="00E31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подан</w:t>
            </w:r>
            <w:proofErr w:type="gramEnd"/>
            <w:r w:rsidRPr="00E31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орган, в полномочия которого не входит предоставление муниципальной услуги;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DB76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E31176" w:rsidRPr="00E31176" w14:paraId="62755C4E" w14:textId="77777777" w:rsidTr="00E3117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20EB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9B41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</w:t>
            </w:r>
            <w:r w:rsidRPr="00E3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подан лицом, не уполномоченным на осуществление таких действий;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FC2F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E31176" w:rsidRPr="00E31176" w14:paraId="261C4944" w14:textId="77777777" w:rsidTr="00E3117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163E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36AB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заявителем;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186A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E31176" w:rsidRPr="00E31176" w14:paraId="7BF3DB66" w14:textId="77777777" w:rsidTr="00E3117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765F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D020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1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D20E5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E31176" w:rsidRPr="00E31176" w14:paraId="6641AC58" w14:textId="77777777" w:rsidTr="00E3117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D75B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AF46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EFBE1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1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E31176" w:rsidRPr="00E31176" w14:paraId="4F5AF96F" w14:textId="77777777" w:rsidTr="00E3117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A25C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5698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представленные документы не отвечают требованиям, установленным административным регламентом.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907BE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1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14:paraId="7020095D" w14:textId="77777777" w:rsidR="00E31176" w:rsidRPr="00E31176" w:rsidRDefault="00E31176" w:rsidP="00E31176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18142029" w14:textId="77777777" w:rsidR="00E31176" w:rsidRPr="00E31176" w:rsidRDefault="00E31176" w:rsidP="00E311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bCs/>
          <w:sz w:val="24"/>
          <w:szCs w:val="24"/>
          <w:lang w:eastAsia="ru-RU"/>
        </w:rPr>
        <w:t>Вы вправе повторно обратиться в ОМСУ с заявлением о предоставлении услуги после устранения указанных нарушений.</w:t>
      </w:r>
    </w:p>
    <w:p w14:paraId="5722839C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hAnsi="Times New Roman" w:cs="Times New Roman"/>
          <w:bCs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ОМСУ/Организацию, а также в судебном порядке.</w:t>
      </w:r>
    </w:p>
    <w:p w14:paraId="621FD2C8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79E63E0F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  ___________            ________________________</w:t>
      </w:r>
    </w:p>
    <w:p w14:paraId="10E7CBE0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(должность                                                      </w:t>
      </w:r>
      <w:proofErr w:type="gramStart"/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                   (расшифровка подписи)</w:t>
      </w:r>
    </w:p>
    <w:p w14:paraId="2784FEC2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 органа МСУ/Организации, </w:t>
      </w:r>
    </w:p>
    <w:p w14:paraId="342E1CAA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 решение)</w:t>
      </w:r>
    </w:p>
    <w:p w14:paraId="680E6478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B315113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proofErr w:type="gramStart"/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_»  _</w:t>
      </w:r>
      <w:proofErr w:type="gramEnd"/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20__ г.</w:t>
      </w:r>
    </w:p>
    <w:p w14:paraId="7DFFF494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F56D82F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21B07E2F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0AE59543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249BEA0F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0C6EF634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17E7D793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3445DC19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77197FAC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2843EC76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50D331D3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512B4604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0429E38B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560B080A" w14:textId="77777777" w:rsidR="00E31176" w:rsidRPr="00BF793B" w:rsidRDefault="00E31176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F793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>Приложение № 4</w:t>
      </w:r>
    </w:p>
    <w:p w14:paraId="0040387C" w14:textId="77777777" w:rsidR="00E31176" w:rsidRPr="00BF793B" w:rsidRDefault="00E31176" w:rsidP="00E31176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79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административному регламенту</w:t>
      </w:r>
    </w:p>
    <w:p w14:paraId="3AC3A026" w14:textId="77777777" w:rsidR="00E31176" w:rsidRPr="00BF793B" w:rsidRDefault="00E31176" w:rsidP="00E31176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  <w:r w:rsidRPr="00BF79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предоставлению муниципальной услуги</w:t>
      </w:r>
    </w:p>
    <w:p w14:paraId="7DE3A6FF" w14:textId="77777777" w:rsidR="00E31176" w:rsidRPr="00E31176" w:rsidRDefault="00E31176" w:rsidP="00E31176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Угловой штамп ОМСУ</w:t>
      </w:r>
    </w:p>
    <w:p w14:paraId="218A8105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84645F" w14:textId="115090F0" w:rsidR="00E31176" w:rsidRPr="00E31176" w:rsidRDefault="00E31176" w:rsidP="00E31176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_______________________</w:t>
      </w:r>
      <w:r w:rsidR="00BF793B">
        <w:rPr>
          <w:rFonts w:ascii="Times New Roman" w:hAnsi="Times New Roman" w:cs="Times New Roman"/>
          <w:sz w:val="24"/>
          <w:szCs w:val="24"/>
        </w:rPr>
        <w:t>_</w:t>
      </w:r>
    </w:p>
    <w:p w14:paraId="470B7C42" w14:textId="77777777" w:rsidR="00E31176" w:rsidRPr="00E31176" w:rsidRDefault="00E31176" w:rsidP="00E31176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  <w:vertAlign w:val="superscript"/>
        </w:rPr>
      </w:pPr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(</w:t>
      </w:r>
      <w:proofErr w:type="gramStart"/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>И .</w:t>
      </w:r>
      <w:proofErr w:type="gramEnd"/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>Ф.О. заявителя)</w:t>
      </w:r>
    </w:p>
    <w:p w14:paraId="1EAAD176" w14:textId="1C059B0E" w:rsidR="00E31176" w:rsidRPr="00E31176" w:rsidRDefault="00E31176" w:rsidP="00E31176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________________________ </w:t>
      </w:r>
    </w:p>
    <w:p w14:paraId="1A325B69" w14:textId="77777777" w:rsidR="00E31176" w:rsidRPr="00E31176" w:rsidRDefault="00E31176" w:rsidP="00E31176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  <w:vertAlign w:val="superscript"/>
        </w:rPr>
      </w:pPr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(адрес, </w:t>
      </w:r>
      <w:proofErr w:type="gramStart"/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>индекс  заявителя</w:t>
      </w:r>
      <w:proofErr w:type="gramEnd"/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</w:p>
    <w:p w14:paraId="18E97FD2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D9695D" w14:textId="77777777" w:rsidR="00E31176" w:rsidRPr="00E31176" w:rsidRDefault="00E31176" w:rsidP="00E31176">
      <w:pPr>
        <w:pStyle w:val="ConsPlusTitle"/>
        <w:ind w:left="-142"/>
        <w:jc w:val="right"/>
        <w:rPr>
          <w:b w:val="0"/>
        </w:rPr>
      </w:pPr>
    </w:p>
    <w:p w14:paraId="3FABF8F7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7AEFF3" w14:textId="77777777" w:rsidR="00E31176" w:rsidRPr="00E31176" w:rsidRDefault="00E31176" w:rsidP="00E31176">
      <w:pPr>
        <w:tabs>
          <w:tab w:val="left" w:pos="13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5E541D69" w14:textId="77777777" w:rsidR="00E31176" w:rsidRPr="00E31176" w:rsidRDefault="00E31176" w:rsidP="00E31176">
      <w:pPr>
        <w:pStyle w:val="a6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об очередности предоставления жилых помещений </w:t>
      </w:r>
    </w:p>
    <w:p w14:paraId="5BF920B5" w14:textId="77777777" w:rsidR="00E31176" w:rsidRPr="00E31176" w:rsidRDefault="00E31176" w:rsidP="00E31176">
      <w:pPr>
        <w:pStyle w:val="a6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по договору социального найма</w:t>
      </w:r>
    </w:p>
    <w:p w14:paraId="7F68983E" w14:textId="77777777" w:rsidR="00E31176" w:rsidRPr="00E31176" w:rsidRDefault="00E31176" w:rsidP="00E31176">
      <w:pPr>
        <w:pStyle w:val="af2"/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A57037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CEEB2F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2157EC" w14:textId="77777777" w:rsidR="00E31176" w:rsidRPr="00E31176" w:rsidRDefault="00E31176" w:rsidP="00E3117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Уважаемый (</w:t>
      </w:r>
      <w:proofErr w:type="spellStart"/>
      <w:proofErr w:type="gramStart"/>
      <w:r w:rsidRPr="00E3117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31176">
        <w:rPr>
          <w:rFonts w:ascii="Times New Roman" w:hAnsi="Times New Roman" w:cs="Times New Roman"/>
          <w:sz w:val="24"/>
          <w:szCs w:val="24"/>
        </w:rPr>
        <w:t>)  _</w:t>
      </w:r>
      <w:proofErr w:type="gramEnd"/>
      <w:r w:rsidRPr="00E31176">
        <w:rPr>
          <w:rFonts w:ascii="Times New Roman" w:hAnsi="Times New Roman" w:cs="Times New Roman"/>
          <w:sz w:val="24"/>
          <w:szCs w:val="24"/>
        </w:rPr>
        <w:t>_____________________ ________________________________________,</w:t>
      </w:r>
    </w:p>
    <w:p w14:paraId="0236B727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(имя, отчество)</w:t>
      </w:r>
    </w:p>
    <w:p w14:paraId="081D1269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рассмотрев Ваше заявление от ______________, </w:t>
      </w:r>
      <w:r w:rsidRPr="00E31176">
        <w:rPr>
          <w:rFonts w:ascii="Times New Roman" w:hAnsi="Times New Roman" w:cs="Times New Roman"/>
          <w:sz w:val="24"/>
          <w:szCs w:val="24"/>
          <w:shd w:val="clear" w:color="auto" w:fill="FAFBFC"/>
        </w:rPr>
        <w:t>сообщаю, что номер Вашей очереди в текущем году в списке граждан, состоящих на учете в качестве нуждающихся в жилых помещениях, предоставляемых по договорам социального найма, ______________________.</w:t>
      </w:r>
    </w:p>
    <w:p w14:paraId="5E58054F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</w:p>
    <w:p w14:paraId="71D09D40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</w:p>
    <w:p w14:paraId="6B2D90F1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</w:p>
    <w:p w14:paraId="4E1E4E95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Наименование должности                                        </w:t>
      </w:r>
    </w:p>
    <w:p w14:paraId="7BB98CA8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руководителя ОМСУ                          __________________      _________________________</w:t>
      </w:r>
    </w:p>
    <w:p w14:paraId="185603C4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</w:t>
      </w:r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               (подпись) </w:t>
      </w:r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           </w:t>
      </w:r>
      <w:proofErr w:type="gramStart"/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 xml:space="preserve">   (</w:t>
      </w:r>
      <w:proofErr w:type="gramEnd"/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>фамилия, инициалы)</w:t>
      </w:r>
    </w:p>
    <w:p w14:paraId="36DB3E0F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E8A6B6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03EC0" w14:textId="77777777" w:rsidR="00E31176" w:rsidRPr="00E31176" w:rsidRDefault="00E31176" w:rsidP="00E31176">
      <w:pPr>
        <w:pStyle w:val="af2"/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14:paraId="24843327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B2C1E" w14:textId="77777777" w:rsidR="00E31176" w:rsidRPr="00E31176" w:rsidRDefault="00E31176" w:rsidP="00E31176">
      <w:pPr>
        <w:spacing w:after="0" w:line="240" w:lineRule="auto"/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07C869A5" w14:textId="77777777" w:rsidR="00E31176" w:rsidRPr="00E31176" w:rsidRDefault="00E31176" w:rsidP="00E31176">
      <w:pPr>
        <w:spacing w:after="0" w:line="240" w:lineRule="auto"/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2E89A467" w14:textId="77777777" w:rsidR="00E31176" w:rsidRPr="00E31176" w:rsidRDefault="00E31176" w:rsidP="00E31176">
      <w:pPr>
        <w:spacing w:after="0" w:line="240" w:lineRule="auto"/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7174C581" w14:textId="77777777" w:rsidR="00E31176" w:rsidRPr="00E31176" w:rsidRDefault="00E31176" w:rsidP="00E31176">
      <w:pPr>
        <w:spacing w:after="0" w:line="240" w:lineRule="auto"/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27C9C7A6" w14:textId="77777777" w:rsidR="00E31176" w:rsidRPr="00E31176" w:rsidRDefault="00E31176" w:rsidP="00E31176">
      <w:pPr>
        <w:spacing w:after="0" w:line="240" w:lineRule="auto"/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02FCE06F" w14:textId="77777777" w:rsidR="00E31176" w:rsidRPr="00E31176" w:rsidRDefault="00E31176" w:rsidP="00E31176">
      <w:pPr>
        <w:spacing w:after="0" w:line="240" w:lineRule="auto"/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3A3AAD7C" w14:textId="77777777" w:rsidR="00E31176" w:rsidRPr="00E31176" w:rsidRDefault="00E31176" w:rsidP="00E31176">
      <w:pPr>
        <w:spacing w:after="0" w:line="240" w:lineRule="auto"/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781E3980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3A90D0F9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60ADA278" w14:textId="77777777" w:rsidR="00E31176" w:rsidRPr="00E31176" w:rsidRDefault="00E31176" w:rsidP="00E31176">
      <w:pPr>
        <w:rPr>
          <w:rFonts w:ascii="Times New Roman" w:hAnsi="Times New Roman" w:cs="Times New Roman"/>
          <w:sz w:val="24"/>
          <w:szCs w:val="24"/>
        </w:rPr>
      </w:pPr>
    </w:p>
    <w:p w14:paraId="003EB069" w14:textId="77777777" w:rsidR="00E31176" w:rsidRPr="00E31176" w:rsidRDefault="00E31176" w:rsidP="00E31176">
      <w:pPr>
        <w:rPr>
          <w:rFonts w:ascii="Times New Roman" w:hAnsi="Times New Roman" w:cs="Times New Roman"/>
          <w:sz w:val="24"/>
          <w:szCs w:val="24"/>
        </w:rPr>
      </w:pPr>
    </w:p>
    <w:p w14:paraId="00026552" w14:textId="77777777" w:rsidR="00E31176" w:rsidRPr="00BF793B" w:rsidRDefault="00E31176" w:rsidP="00E31176">
      <w:pPr>
        <w:rPr>
          <w:rFonts w:ascii="Times New Roman" w:hAnsi="Times New Roman" w:cs="Times New Roman"/>
          <w:sz w:val="20"/>
          <w:szCs w:val="20"/>
          <w:shd w:val="clear" w:color="auto" w:fill="FAFBFC"/>
        </w:rPr>
      </w:pPr>
      <w:r w:rsidRPr="00BF793B">
        <w:rPr>
          <w:rFonts w:ascii="Times New Roman" w:hAnsi="Times New Roman" w:cs="Times New Roman"/>
          <w:sz w:val="20"/>
          <w:szCs w:val="20"/>
          <w:shd w:val="clear" w:color="auto" w:fill="FAFBFC"/>
        </w:rPr>
        <w:t>Ф.И.О. исполнителя, контактный номер телефона</w:t>
      </w:r>
    </w:p>
    <w:p w14:paraId="6B9769DC" w14:textId="77777777" w:rsidR="00BF793B" w:rsidRDefault="00BF793B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71C98F20" w14:textId="1E1A2202" w:rsidR="00E31176" w:rsidRPr="00BF793B" w:rsidRDefault="00E31176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F793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>Приложение № 5</w:t>
      </w:r>
    </w:p>
    <w:p w14:paraId="5C84A4AD" w14:textId="77777777" w:rsidR="00E31176" w:rsidRPr="00BF793B" w:rsidRDefault="00E31176" w:rsidP="00E31176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79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административному регламенту</w:t>
      </w:r>
    </w:p>
    <w:p w14:paraId="67AE69F8" w14:textId="77777777" w:rsidR="00E31176" w:rsidRPr="00BF793B" w:rsidRDefault="00E31176" w:rsidP="00E31176">
      <w:pPr>
        <w:spacing w:after="0" w:line="240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  <w:r w:rsidRPr="00BF79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предоставлению муниципальной услуги</w:t>
      </w:r>
      <w:r w:rsidRPr="00BF793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24493B" w14:textId="77777777" w:rsidR="00E31176" w:rsidRPr="00E31176" w:rsidRDefault="00E31176" w:rsidP="00E31176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14:paraId="701A12C1" w14:textId="77777777" w:rsidR="00E31176" w:rsidRPr="00E31176" w:rsidRDefault="00E31176" w:rsidP="00E31176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Угловой штамп ОМСУ</w:t>
      </w:r>
    </w:p>
    <w:p w14:paraId="334E6A67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54C7A9" w14:textId="77777777" w:rsidR="00E31176" w:rsidRPr="00E31176" w:rsidRDefault="00E31176" w:rsidP="00E31176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697C7ADB" w14:textId="77777777" w:rsidR="00E31176" w:rsidRPr="00E31176" w:rsidRDefault="00E31176" w:rsidP="00E31176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  <w:vertAlign w:val="superscript"/>
        </w:rPr>
      </w:pPr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(</w:t>
      </w:r>
      <w:proofErr w:type="gramStart"/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>И .</w:t>
      </w:r>
      <w:proofErr w:type="gramEnd"/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>Ф.О. заявителя)</w:t>
      </w:r>
    </w:p>
    <w:p w14:paraId="678202F1" w14:textId="77777777" w:rsidR="00E31176" w:rsidRPr="00E31176" w:rsidRDefault="00E31176" w:rsidP="00E31176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14:paraId="01B7BA29" w14:textId="77777777" w:rsidR="00E31176" w:rsidRPr="00E31176" w:rsidRDefault="00E31176" w:rsidP="00E31176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  <w:vertAlign w:val="superscript"/>
        </w:rPr>
      </w:pPr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(адрес, </w:t>
      </w:r>
      <w:proofErr w:type="gramStart"/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>индекс  заявителя</w:t>
      </w:r>
      <w:proofErr w:type="gramEnd"/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</w:p>
    <w:p w14:paraId="006D6BDF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D00D9B" w14:textId="77777777" w:rsidR="00E31176" w:rsidRPr="00E31176" w:rsidRDefault="00E31176" w:rsidP="00E31176">
      <w:pPr>
        <w:pStyle w:val="ConsPlusTitle"/>
        <w:ind w:left="-142"/>
        <w:jc w:val="right"/>
        <w:rPr>
          <w:b w:val="0"/>
        </w:rPr>
      </w:pPr>
    </w:p>
    <w:p w14:paraId="48A69146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200A52" w14:textId="77777777" w:rsidR="00E31176" w:rsidRPr="00E31176" w:rsidRDefault="00E31176" w:rsidP="00E31176">
      <w:pPr>
        <w:tabs>
          <w:tab w:val="left" w:pos="13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1D38BA51" w14:textId="77777777" w:rsidR="00E31176" w:rsidRPr="00E31176" w:rsidRDefault="00E31176" w:rsidP="00E31176">
      <w:pPr>
        <w:pStyle w:val="a6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об отказе в предоставлении информации об очередности предоставления </w:t>
      </w:r>
    </w:p>
    <w:p w14:paraId="245076B1" w14:textId="77777777" w:rsidR="00E31176" w:rsidRPr="00E31176" w:rsidRDefault="00E31176" w:rsidP="00E31176">
      <w:pPr>
        <w:pStyle w:val="a6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жилых помещений по договору социального найма</w:t>
      </w:r>
    </w:p>
    <w:p w14:paraId="3DE61FCB" w14:textId="77777777" w:rsidR="00E31176" w:rsidRPr="00E31176" w:rsidRDefault="00E31176" w:rsidP="00E31176">
      <w:pPr>
        <w:pStyle w:val="af2"/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5E9121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F2656D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29B02F" w14:textId="77777777" w:rsidR="00E31176" w:rsidRPr="00E31176" w:rsidRDefault="00E31176" w:rsidP="00E3117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Уважаемый (</w:t>
      </w:r>
      <w:proofErr w:type="spellStart"/>
      <w:proofErr w:type="gramStart"/>
      <w:r w:rsidRPr="00E3117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31176">
        <w:rPr>
          <w:rFonts w:ascii="Times New Roman" w:hAnsi="Times New Roman" w:cs="Times New Roman"/>
          <w:sz w:val="24"/>
          <w:szCs w:val="24"/>
        </w:rPr>
        <w:t>)  _</w:t>
      </w:r>
      <w:proofErr w:type="gramEnd"/>
      <w:r w:rsidRPr="00E31176">
        <w:rPr>
          <w:rFonts w:ascii="Times New Roman" w:hAnsi="Times New Roman" w:cs="Times New Roman"/>
          <w:sz w:val="24"/>
          <w:szCs w:val="24"/>
        </w:rPr>
        <w:t>_____________________ ________________________________________,</w:t>
      </w:r>
    </w:p>
    <w:p w14:paraId="0658CDA6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(имя, отчество)</w:t>
      </w:r>
    </w:p>
    <w:p w14:paraId="17D6133A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рассмотрев Ваше заявление от ______________, </w:t>
      </w:r>
      <w:r w:rsidRPr="00E31176">
        <w:rPr>
          <w:rFonts w:ascii="Times New Roman" w:hAnsi="Times New Roman" w:cs="Times New Roman"/>
          <w:sz w:val="24"/>
          <w:szCs w:val="24"/>
          <w:shd w:val="clear" w:color="auto" w:fill="FAFBFC"/>
        </w:rPr>
        <w:t>сообщаю, что информация об очередности предоставления жилых помещений по договорам социального найма не может быть Вам предоставлена, поскольку Вы не состоите на учете в качестве нуждающегося (-</w:t>
      </w:r>
      <w:proofErr w:type="spellStart"/>
      <w:r w:rsidRPr="00E31176">
        <w:rPr>
          <w:rFonts w:ascii="Times New Roman" w:hAnsi="Times New Roman" w:cs="Times New Roman"/>
          <w:sz w:val="24"/>
          <w:szCs w:val="24"/>
          <w:shd w:val="clear" w:color="auto" w:fill="FAFBFC"/>
        </w:rPr>
        <w:t>щейся</w:t>
      </w:r>
      <w:proofErr w:type="spellEnd"/>
      <w:r w:rsidRPr="00E31176">
        <w:rPr>
          <w:rFonts w:ascii="Times New Roman" w:hAnsi="Times New Roman" w:cs="Times New Roman"/>
          <w:sz w:val="24"/>
          <w:szCs w:val="24"/>
          <w:shd w:val="clear" w:color="auto" w:fill="FAFBFC"/>
        </w:rPr>
        <w:t>) в жилых помещениях, предоставляемых по договорам социального найма.</w:t>
      </w:r>
    </w:p>
    <w:p w14:paraId="0AAC5B36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</w:p>
    <w:p w14:paraId="1133D081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BFC"/>
        </w:rPr>
      </w:pPr>
    </w:p>
    <w:p w14:paraId="0BD2ACF3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Наименование должности                                        </w:t>
      </w:r>
    </w:p>
    <w:p w14:paraId="2C418FB7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руководителя ОМСУ                          __________________      _________________________</w:t>
      </w:r>
    </w:p>
    <w:p w14:paraId="6A33241D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</w:t>
      </w:r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               (подпись) </w:t>
      </w:r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           </w:t>
      </w:r>
      <w:proofErr w:type="gramStart"/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 xml:space="preserve">   (</w:t>
      </w:r>
      <w:proofErr w:type="gramEnd"/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>фамилия, инициалы)</w:t>
      </w:r>
    </w:p>
    <w:p w14:paraId="46FD550F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B50932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2EC0D1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1FA8034B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0B932745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27563F6F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32CC5619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640FCF94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4D9B3A14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570FFEE2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1BB21A57" w14:textId="77777777" w:rsidR="00E31176" w:rsidRPr="00E31176" w:rsidRDefault="00E31176" w:rsidP="00E31176">
      <w:pPr>
        <w:rPr>
          <w:rFonts w:ascii="Times New Roman" w:hAnsi="Times New Roman" w:cs="Times New Roman"/>
          <w:sz w:val="24"/>
          <w:szCs w:val="24"/>
          <w:shd w:val="clear" w:color="auto" w:fill="FAFBFC"/>
        </w:rPr>
      </w:pPr>
      <w:r w:rsidRPr="00E31176">
        <w:rPr>
          <w:rFonts w:ascii="Times New Roman" w:hAnsi="Times New Roman" w:cs="Times New Roman"/>
          <w:sz w:val="24"/>
          <w:szCs w:val="24"/>
          <w:shd w:val="clear" w:color="auto" w:fill="FAFBFC"/>
        </w:rPr>
        <w:t>Ф.И.О. исполнителя, контактный номер телефона</w:t>
      </w:r>
    </w:p>
    <w:p w14:paraId="1AA94736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14:paraId="788F705F" w14:textId="77777777" w:rsidR="00E31176" w:rsidRPr="00BF793B" w:rsidRDefault="00E31176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F793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>Приложение № 6</w:t>
      </w:r>
    </w:p>
    <w:p w14:paraId="31D6F688" w14:textId="77777777" w:rsidR="00E31176" w:rsidRPr="00BF793B" w:rsidRDefault="00E31176" w:rsidP="00E31176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79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административному регламенту</w:t>
      </w:r>
    </w:p>
    <w:p w14:paraId="1EBC895D" w14:textId="77777777" w:rsidR="00E31176" w:rsidRPr="00E31176" w:rsidRDefault="00E31176" w:rsidP="00E31176">
      <w:pPr>
        <w:ind w:left="57"/>
        <w:jc w:val="right"/>
        <w:rPr>
          <w:rFonts w:ascii="Times New Roman" w:hAnsi="Times New Roman" w:cs="Times New Roman"/>
          <w:sz w:val="24"/>
          <w:szCs w:val="24"/>
        </w:rPr>
      </w:pPr>
      <w:r w:rsidRPr="00BF79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предоставлению муниципальной услуги</w:t>
      </w:r>
      <w:r w:rsidRPr="00E311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E72FA" w14:textId="77777777" w:rsidR="00E31176" w:rsidRPr="00E31176" w:rsidRDefault="00E31176" w:rsidP="00E31176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Угловой штамп ОМСУ</w:t>
      </w:r>
    </w:p>
    <w:p w14:paraId="73BDB184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5006D8" w14:textId="77777777" w:rsidR="00E31176" w:rsidRPr="00E31176" w:rsidRDefault="00E31176" w:rsidP="00E31176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C2369E7" w14:textId="77777777" w:rsidR="00E31176" w:rsidRPr="00E31176" w:rsidRDefault="00E31176" w:rsidP="00E31176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  <w:vertAlign w:val="superscript"/>
        </w:rPr>
      </w:pPr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(</w:t>
      </w:r>
      <w:proofErr w:type="gramStart"/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>И .</w:t>
      </w:r>
      <w:proofErr w:type="gramEnd"/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>Ф.О. заявителя)</w:t>
      </w:r>
    </w:p>
    <w:p w14:paraId="05A2B02B" w14:textId="77777777" w:rsidR="00E31176" w:rsidRPr="00E31176" w:rsidRDefault="00E31176" w:rsidP="00E31176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14:paraId="4D4D0EA7" w14:textId="77777777" w:rsidR="00E31176" w:rsidRPr="00E31176" w:rsidRDefault="00E31176" w:rsidP="00E31176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  <w:vertAlign w:val="superscript"/>
        </w:rPr>
      </w:pPr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(адрес, </w:t>
      </w:r>
      <w:proofErr w:type="gramStart"/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>индекс  заявителя</w:t>
      </w:r>
      <w:proofErr w:type="gramEnd"/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</w:p>
    <w:p w14:paraId="2037FCE1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ECFFE8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223BA8" w14:textId="77777777" w:rsidR="00E31176" w:rsidRPr="00E31176" w:rsidRDefault="00E31176" w:rsidP="00E31176">
      <w:pPr>
        <w:tabs>
          <w:tab w:val="left" w:pos="13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0D573D61" w14:textId="77777777" w:rsidR="00E31176" w:rsidRPr="00E31176" w:rsidRDefault="00E31176" w:rsidP="00E31176">
      <w:pPr>
        <w:pStyle w:val="af2"/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о приостановлении предоставления муниципальной услуги</w:t>
      </w:r>
    </w:p>
    <w:p w14:paraId="66DA5F31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82DA67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018812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Уважаемый (</w:t>
      </w:r>
      <w:proofErr w:type="spellStart"/>
      <w:proofErr w:type="gramStart"/>
      <w:r w:rsidRPr="00E3117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31176">
        <w:rPr>
          <w:rFonts w:ascii="Times New Roman" w:hAnsi="Times New Roman" w:cs="Times New Roman"/>
          <w:sz w:val="24"/>
          <w:szCs w:val="24"/>
        </w:rPr>
        <w:t>)  _</w:t>
      </w:r>
      <w:proofErr w:type="gramEnd"/>
      <w:r w:rsidRPr="00E31176">
        <w:rPr>
          <w:rFonts w:ascii="Times New Roman" w:hAnsi="Times New Roman" w:cs="Times New Roman"/>
          <w:sz w:val="24"/>
          <w:szCs w:val="24"/>
        </w:rPr>
        <w:t>_____________________ _________________________________</w:t>
      </w:r>
    </w:p>
    <w:p w14:paraId="42CDEE89" w14:textId="77777777" w:rsidR="00E31176" w:rsidRPr="00E31176" w:rsidRDefault="00E31176" w:rsidP="00E31176">
      <w:pPr>
        <w:pStyle w:val="af2"/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E31176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(имя, отчество)</w:t>
      </w:r>
    </w:p>
    <w:p w14:paraId="7144C8FF" w14:textId="77777777" w:rsidR="00E31176" w:rsidRPr="00E31176" w:rsidRDefault="00E31176" w:rsidP="00E311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DFC68F" w14:textId="77777777" w:rsidR="00E31176" w:rsidRPr="00E31176" w:rsidRDefault="00E31176" w:rsidP="00E31176">
      <w:pPr>
        <w:pStyle w:val="af2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В связи с </w:t>
      </w:r>
      <w:proofErr w:type="spellStart"/>
      <w:r w:rsidRPr="00E31176">
        <w:rPr>
          <w:rFonts w:ascii="Times New Roman" w:hAnsi="Times New Roman" w:cs="Times New Roman"/>
          <w:sz w:val="24"/>
          <w:szCs w:val="24"/>
        </w:rPr>
        <w:t>непоступлением</w:t>
      </w:r>
      <w:proofErr w:type="spellEnd"/>
      <w:r w:rsidRPr="00E31176">
        <w:rPr>
          <w:rFonts w:ascii="Times New Roman" w:hAnsi="Times New Roman" w:cs="Times New Roman"/>
          <w:sz w:val="24"/>
          <w:szCs w:val="24"/>
        </w:rPr>
        <w:t xml:space="preserve"> ответа на межведомственный запрос, направленный в рамках Федерального закона  от 27.07.2010 N 210-ФЗ "Об организации предоставления государственных и муниципальных услуг" из ____________________________________________________________</w:t>
      </w:r>
    </w:p>
    <w:p w14:paraId="01D159C2" w14:textId="77777777" w:rsidR="00E31176" w:rsidRPr="00E31176" w:rsidRDefault="00E31176" w:rsidP="00E31176">
      <w:pPr>
        <w:pStyle w:val="af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 xml:space="preserve">(наименование организации) </w:t>
      </w:r>
    </w:p>
    <w:p w14:paraId="576D1A0D" w14:textId="77777777" w:rsidR="00E31176" w:rsidRPr="00E31176" w:rsidRDefault="00E31176" w:rsidP="00E31176">
      <w:pPr>
        <w:pStyle w:val="af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по вопросу получения документа (сведений)_____________________________________________, предоставление муниципальной услуги __________________________________________________</w:t>
      </w:r>
    </w:p>
    <w:p w14:paraId="0F8D55DF" w14:textId="77777777" w:rsidR="00E31176" w:rsidRPr="00E31176" w:rsidRDefault="00E31176" w:rsidP="00E31176">
      <w:pPr>
        <w:pStyle w:val="af2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(наименование муниципальной услуги)</w:t>
      </w:r>
    </w:p>
    <w:p w14:paraId="3C23FAC4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приостановлено.</w:t>
      </w:r>
    </w:p>
    <w:p w14:paraId="4B58183B" w14:textId="77777777" w:rsidR="00E31176" w:rsidRPr="00E31176" w:rsidRDefault="00E31176" w:rsidP="00E3117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1176">
        <w:rPr>
          <w:rFonts w:ascii="Times New Roman" w:hAnsi="Times New Roman" w:cs="Times New Roman"/>
          <w:sz w:val="24"/>
          <w:szCs w:val="24"/>
        </w:rPr>
        <w:t>При  поступлении</w:t>
      </w:r>
      <w:proofErr w:type="gramEnd"/>
      <w:r w:rsidRPr="00E31176">
        <w:rPr>
          <w:rFonts w:ascii="Times New Roman" w:hAnsi="Times New Roman" w:cs="Times New Roman"/>
          <w:sz w:val="24"/>
          <w:szCs w:val="24"/>
        </w:rPr>
        <w:t xml:space="preserve"> ответа на названный(е) межведомственный(е) запрос(ы) решение о предоставлении муниципальной услуги или об отказе в ее предоставлении будет направлено в Ваш адрес в течение  _____ рабочих дней со дня поступления соответствующего ответа.</w:t>
      </w:r>
    </w:p>
    <w:p w14:paraId="0DA65FE9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A2444" w14:textId="77777777" w:rsidR="00E31176" w:rsidRPr="00E31176" w:rsidRDefault="00E31176" w:rsidP="00E31176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Информируем, что Вы вправе представить документы, содержащие </w:t>
      </w:r>
      <w:proofErr w:type="gramStart"/>
      <w:r w:rsidRPr="00E31176">
        <w:rPr>
          <w:rFonts w:ascii="Times New Roman" w:hAnsi="Times New Roman" w:cs="Times New Roman"/>
          <w:sz w:val="24"/>
          <w:szCs w:val="24"/>
        </w:rPr>
        <w:t>выше перечисленные</w:t>
      </w:r>
      <w:proofErr w:type="gramEnd"/>
      <w:r w:rsidRPr="00E31176">
        <w:rPr>
          <w:rFonts w:ascii="Times New Roman" w:hAnsi="Times New Roman" w:cs="Times New Roman"/>
          <w:sz w:val="24"/>
          <w:szCs w:val="24"/>
        </w:rPr>
        <w:t xml:space="preserve"> сведения, по собственной инициативе:</w:t>
      </w:r>
    </w:p>
    <w:p w14:paraId="7A0E2E80" w14:textId="77777777" w:rsidR="00E31176" w:rsidRPr="00E31176" w:rsidRDefault="00E31176" w:rsidP="00E31176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при личной явке:</w:t>
      </w:r>
    </w:p>
    <w:p w14:paraId="0D1AD0A0" w14:textId="77777777" w:rsidR="00E31176" w:rsidRPr="00E31176" w:rsidRDefault="00E31176" w:rsidP="00E31176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МФЦ, в ОМСУ/Организации;</w:t>
      </w:r>
    </w:p>
    <w:p w14:paraId="58C241CC" w14:textId="77777777" w:rsidR="00E31176" w:rsidRPr="00E31176" w:rsidRDefault="00E31176" w:rsidP="00E31176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без личной явки:</w:t>
      </w:r>
    </w:p>
    <w:p w14:paraId="2F630760" w14:textId="77777777" w:rsidR="00E31176" w:rsidRPr="00E31176" w:rsidRDefault="00E31176" w:rsidP="00E31176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в электронной форме через Единый портал;</w:t>
      </w:r>
    </w:p>
    <w:p w14:paraId="051EC6AB" w14:textId="77777777" w:rsidR="00E31176" w:rsidRPr="00E31176" w:rsidRDefault="00E31176" w:rsidP="00E31176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электронной почте.</w:t>
      </w:r>
    </w:p>
    <w:p w14:paraId="08B84AF7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0AC17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При поступлении указанных документов (сведений) в ОМСУ решение о предоставлении (об отказе в предоставлении) муниципальной услуги будет принято и направлено в Ваш адрес в установленные сроки.</w:t>
      </w:r>
    </w:p>
    <w:p w14:paraId="7D76B755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6434EF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 xml:space="preserve">Наименование должности                                        </w:t>
      </w:r>
    </w:p>
    <w:p w14:paraId="754F94CE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176">
        <w:rPr>
          <w:rFonts w:ascii="Times New Roman" w:hAnsi="Times New Roman" w:cs="Times New Roman"/>
          <w:sz w:val="24"/>
          <w:szCs w:val="24"/>
        </w:rPr>
        <w:t>руководителя ОМСУ                          __________________      _________________________</w:t>
      </w:r>
    </w:p>
    <w:p w14:paraId="090C96D4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</w:t>
      </w:r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               (подпись) </w:t>
      </w:r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           </w:t>
      </w:r>
      <w:proofErr w:type="gramStart"/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 xml:space="preserve">   (</w:t>
      </w:r>
      <w:proofErr w:type="gramEnd"/>
      <w:r w:rsidRPr="00E31176">
        <w:rPr>
          <w:rFonts w:ascii="Times New Roman" w:hAnsi="Times New Roman" w:cs="Times New Roman"/>
          <w:sz w:val="24"/>
          <w:szCs w:val="24"/>
          <w:vertAlign w:val="superscript"/>
        </w:rPr>
        <w:t>фамилия, инициалы)</w:t>
      </w:r>
    </w:p>
    <w:p w14:paraId="4302FD63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4BF858C" w14:textId="77777777" w:rsidR="00E31176" w:rsidRPr="00E31176" w:rsidRDefault="00E31176" w:rsidP="00E3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EEB89E3" w14:textId="77777777" w:rsidR="00BF793B" w:rsidRDefault="00BF793B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05BBAFC2" w14:textId="77777777" w:rsidR="00BF793B" w:rsidRDefault="00BF793B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37A41F46" w14:textId="77777777" w:rsidR="00BF793B" w:rsidRDefault="00BF793B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sectPr w:rsidR="00BF79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24E88C2" w14:textId="1600CC23" w:rsidR="00E31176" w:rsidRPr="00BF793B" w:rsidRDefault="00BF793B" w:rsidP="00E3117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F793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lastRenderedPageBreak/>
        <w:t>П</w:t>
      </w:r>
      <w:r w:rsidR="00E31176" w:rsidRPr="00BF793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риложение № 7</w:t>
      </w:r>
    </w:p>
    <w:p w14:paraId="29E16CAB" w14:textId="77777777" w:rsidR="00E31176" w:rsidRPr="00BF793B" w:rsidRDefault="00E31176" w:rsidP="00E31176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F79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административному регламенту</w:t>
      </w:r>
    </w:p>
    <w:p w14:paraId="4812AF11" w14:textId="77777777" w:rsidR="00E31176" w:rsidRPr="00BF793B" w:rsidRDefault="00E31176" w:rsidP="00E31176">
      <w:pPr>
        <w:ind w:left="57"/>
        <w:jc w:val="right"/>
        <w:rPr>
          <w:rFonts w:ascii="Times New Roman" w:hAnsi="Times New Roman" w:cs="Times New Roman"/>
          <w:sz w:val="20"/>
          <w:szCs w:val="20"/>
        </w:rPr>
      </w:pPr>
      <w:r w:rsidRPr="00BF79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предоставлению муниципальной услуги</w:t>
      </w:r>
      <w:r w:rsidRPr="00BF793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FD2FBF1" w14:textId="77777777" w:rsidR="00E31176" w:rsidRPr="00E31176" w:rsidRDefault="00E31176" w:rsidP="00E31176">
      <w:pPr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eastAsia="ru-RU"/>
        </w:rPr>
      </w:pPr>
    </w:p>
    <w:p w14:paraId="2C17FB15" w14:textId="77777777" w:rsidR="00E31176" w:rsidRPr="00E31176" w:rsidRDefault="00E31176" w:rsidP="00E31176">
      <w:pPr>
        <w:spacing w:after="0" w:line="240" w:lineRule="auto"/>
        <w:jc w:val="center"/>
        <w:rPr>
          <w:rFonts w:ascii="TimesNewRomanPS-BoldMT" w:hAnsi="TimesNewRomanPS-BoldMT" w:cs="TimesNewRomanPS-BoldMT"/>
          <w:bCs/>
          <w:color w:val="000000"/>
          <w:sz w:val="24"/>
          <w:szCs w:val="24"/>
          <w:lang w:eastAsia="ru-RU"/>
        </w:rPr>
      </w:pPr>
      <w:r w:rsidRPr="00E31176">
        <w:rPr>
          <w:rFonts w:ascii="TimesNewRomanPS-BoldMT" w:hAnsi="TimesNewRomanPS-BoldMT" w:cs="TimesNewRomanPS-BoldMT"/>
          <w:bCs/>
          <w:color w:val="000000"/>
          <w:sz w:val="24"/>
          <w:szCs w:val="24"/>
          <w:lang w:eastAsia="ru-RU"/>
        </w:rPr>
        <w:t>Уведомление об отказе в предоставлении муниципальной услуги</w:t>
      </w:r>
    </w:p>
    <w:p w14:paraId="2F0826C0" w14:textId="77777777" w:rsidR="00E31176" w:rsidRPr="00E31176" w:rsidRDefault="00E31176" w:rsidP="00E31176">
      <w:pPr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eastAsia="ru-RU"/>
        </w:rPr>
      </w:pPr>
    </w:p>
    <w:p w14:paraId="66C37096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</w:t>
      </w: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№ _____________ </w:t>
      </w:r>
    </w:p>
    <w:p w14:paraId="72C3065A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ED79F0F" w14:textId="77777777" w:rsidR="00E31176" w:rsidRPr="00E31176" w:rsidRDefault="00E31176" w:rsidP="00E3117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 результатам рассмотрения заявления от _________ № _______________ </w:t>
      </w:r>
      <w:r w:rsidRPr="00E31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приложенных к нему документов, в соответствии </w:t>
      </w: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с Жилищным кодексом</w:t>
      </w:r>
      <w:r w:rsidRPr="00E31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 принято решение отказать в предоставлении муниципальной услуги по следующим основаниям:</w:t>
      </w:r>
    </w:p>
    <w:tbl>
      <w:tblPr>
        <w:tblW w:w="1035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"/>
        <w:gridCol w:w="989"/>
        <w:gridCol w:w="4938"/>
        <w:gridCol w:w="4374"/>
        <w:gridCol w:w="44"/>
      </w:tblGrid>
      <w:tr w:rsidR="00E31176" w:rsidRPr="00E31176" w14:paraId="525DA016" w14:textId="77777777" w:rsidTr="00E31176">
        <w:trPr>
          <w:gridAfter w:val="1"/>
          <w:wAfter w:w="44" w:type="dxa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DFBB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567D0E9B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 административного регламента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2BF3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C25E" w14:textId="77777777" w:rsidR="00E31176" w:rsidRPr="00E31176" w:rsidRDefault="00E31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E31176" w:rsidRPr="00E31176" w14:paraId="1F4859F2" w14:textId="77777777" w:rsidTr="00E31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34348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91272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не представлены документы, обязанность по предоставлению которых возложена на заявителя;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591D4" w14:textId="77777777" w:rsidR="00E31176" w:rsidRPr="00E31176" w:rsidRDefault="00E31176">
            <w:pPr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E31176" w:rsidRPr="00E31176" w14:paraId="0FDD82DE" w14:textId="77777777" w:rsidTr="00E31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F49EB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38E45" w14:textId="77777777" w:rsidR="00E31176" w:rsidRPr="00E31176" w:rsidRDefault="00E31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5B500" w14:textId="77777777" w:rsidR="00E31176" w:rsidRPr="00E31176" w:rsidRDefault="00E31176">
            <w:pPr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E31176" w:rsidRPr="00E31176" w14:paraId="62DF0325" w14:textId="77777777" w:rsidTr="00E31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22529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87DAC" w14:textId="77777777" w:rsidR="00E31176" w:rsidRPr="00E31176" w:rsidRDefault="00E31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не истекло пять лет со дня совершения гражданами намеренных действий, в результате которых граждане могли бы быть признаны нуждающимися в жилых помещениях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9F8EA" w14:textId="77777777" w:rsidR="00E31176" w:rsidRPr="00E31176" w:rsidRDefault="00E31176">
            <w:pPr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E31176" w:rsidRPr="00E31176" w14:paraId="4CAE4E55" w14:textId="77777777" w:rsidTr="00E31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88FFD" w14:textId="77777777" w:rsidR="00E31176" w:rsidRPr="00E31176" w:rsidRDefault="00E31176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8A5D1" w14:textId="77777777" w:rsidR="00E31176" w:rsidRPr="00E31176" w:rsidRDefault="00E311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176">
              <w:rPr>
                <w:rFonts w:ascii="Times New Roman" w:hAnsi="Times New Roman"/>
                <w:sz w:val="24"/>
                <w:szCs w:val="24"/>
              </w:rPr>
              <w:t>ответ органа государственной власти или органа местного самоуправления,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E12A7" w14:textId="77777777" w:rsidR="00E31176" w:rsidRPr="00E31176" w:rsidRDefault="00E31176">
            <w:pPr>
              <w:jc w:val="center"/>
              <w:rPr>
                <w:sz w:val="24"/>
                <w:szCs w:val="24"/>
              </w:rPr>
            </w:pPr>
            <w:r w:rsidRPr="00E31176"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55FFFF86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58FAA00E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  ___________            ________________________</w:t>
      </w:r>
    </w:p>
    <w:p w14:paraId="21DB13E7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(должность                                                      </w:t>
      </w:r>
      <w:proofErr w:type="gramStart"/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                   (расшифровка подписи)</w:t>
      </w:r>
    </w:p>
    <w:p w14:paraId="6C973E16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 органа МСУ/Организации, </w:t>
      </w:r>
    </w:p>
    <w:p w14:paraId="0135C28A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 решение)</w:t>
      </w:r>
    </w:p>
    <w:p w14:paraId="0674D505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B1CCCBA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proofErr w:type="gramStart"/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_»  _</w:t>
      </w:r>
      <w:proofErr w:type="gramEnd"/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20__ г.</w:t>
      </w:r>
    </w:p>
    <w:p w14:paraId="2AE6CB7A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318E1FB" w14:textId="77777777" w:rsidR="00E31176" w:rsidRPr="00E31176" w:rsidRDefault="00E31176" w:rsidP="00E31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31176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1CA25225" w14:textId="77777777" w:rsidR="00E31176" w:rsidRPr="00E31176" w:rsidRDefault="00E31176" w:rsidP="00E3117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E31176" w:rsidRPr="00E31176" w:rsidSect="00BF793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00"/>
    <w:family w:val="auto"/>
    <w:pitch w:val="default"/>
  </w:font>
  <w:font w:name="TimesNewRomanPS-BoldMT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9C0B56"/>
    <w:multiLevelType w:val="multilevel"/>
    <w:tmpl w:val="1E143AF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1" w15:restartNumberingAfterBreak="0">
    <w:nsid w:val="59752420"/>
    <w:multiLevelType w:val="multilevel"/>
    <w:tmpl w:val="51E66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AB609D"/>
    <w:multiLevelType w:val="hybridMultilevel"/>
    <w:tmpl w:val="5B789C40"/>
    <w:lvl w:ilvl="0" w:tplc="E5407126">
      <w:start w:val="1"/>
      <w:numFmt w:val="decimal"/>
      <w:lvlText w:val="%1."/>
      <w:lvlJc w:val="left"/>
      <w:pPr>
        <w:ind w:left="420" w:hanging="360"/>
      </w:pPr>
    </w:lvl>
    <w:lvl w:ilvl="1" w:tplc="4FBE9F12">
      <w:start w:val="1"/>
      <w:numFmt w:val="lowerLetter"/>
      <w:lvlText w:val="%2."/>
      <w:lvlJc w:val="left"/>
      <w:pPr>
        <w:ind w:left="1140" w:hanging="360"/>
      </w:pPr>
    </w:lvl>
    <w:lvl w:ilvl="2" w:tplc="25F21126">
      <w:start w:val="1"/>
      <w:numFmt w:val="lowerRoman"/>
      <w:lvlText w:val="%3."/>
      <w:lvlJc w:val="right"/>
      <w:pPr>
        <w:ind w:left="1860" w:hanging="180"/>
      </w:pPr>
    </w:lvl>
    <w:lvl w:ilvl="3" w:tplc="3EF82FBA">
      <w:start w:val="1"/>
      <w:numFmt w:val="decimal"/>
      <w:lvlText w:val="%4."/>
      <w:lvlJc w:val="left"/>
      <w:pPr>
        <w:ind w:left="2580" w:hanging="360"/>
      </w:pPr>
    </w:lvl>
    <w:lvl w:ilvl="4" w:tplc="38021A1C">
      <w:start w:val="1"/>
      <w:numFmt w:val="lowerLetter"/>
      <w:lvlText w:val="%5."/>
      <w:lvlJc w:val="left"/>
      <w:pPr>
        <w:ind w:left="3300" w:hanging="360"/>
      </w:pPr>
    </w:lvl>
    <w:lvl w:ilvl="5" w:tplc="18725250">
      <w:start w:val="1"/>
      <w:numFmt w:val="lowerRoman"/>
      <w:lvlText w:val="%6."/>
      <w:lvlJc w:val="right"/>
      <w:pPr>
        <w:ind w:left="4020" w:hanging="180"/>
      </w:pPr>
    </w:lvl>
    <w:lvl w:ilvl="6" w:tplc="3FDE9ED8">
      <w:start w:val="1"/>
      <w:numFmt w:val="decimal"/>
      <w:lvlText w:val="%7."/>
      <w:lvlJc w:val="left"/>
      <w:pPr>
        <w:ind w:left="4740" w:hanging="360"/>
      </w:pPr>
    </w:lvl>
    <w:lvl w:ilvl="7" w:tplc="3BD01F76">
      <w:start w:val="1"/>
      <w:numFmt w:val="lowerLetter"/>
      <w:lvlText w:val="%8."/>
      <w:lvlJc w:val="left"/>
      <w:pPr>
        <w:ind w:left="5460" w:hanging="360"/>
      </w:pPr>
    </w:lvl>
    <w:lvl w:ilvl="8" w:tplc="78C6C924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E046521"/>
    <w:multiLevelType w:val="hybridMultilevel"/>
    <w:tmpl w:val="BB3C6C22"/>
    <w:lvl w:ilvl="0" w:tplc="D8A48E4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BFCA2458">
      <w:start w:val="1"/>
      <w:numFmt w:val="lowerLetter"/>
      <w:lvlText w:val="%2."/>
      <w:lvlJc w:val="left"/>
      <w:pPr>
        <w:ind w:left="1440" w:hanging="360"/>
      </w:pPr>
    </w:lvl>
    <w:lvl w:ilvl="2" w:tplc="B2808ABE">
      <w:start w:val="1"/>
      <w:numFmt w:val="lowerRoman"/>
      <w:lvlText w:val="%3."/>
      <w:lvlJc w:val="right"/>
      <w:pPr>
        <w:ind w:left="2160" w:hanging="180"/>
      </w:pPr>
    </w:lvl>
    <w:lvl w:ilvl="3" w:tplc="2DA6898E">
      <w:start w:val="1"/>
      <w:numFmt w:val="decimal"/>
      <w:lvlText w:val="%4."/>
      <w:lvlJc w:val="left"/>
      <w:pPr>
        <w:ind w:left="2880" w:hanging="360"/>
      </w:pPr>
    </w:lvl>
    <w:lvl w:ilvl="4" w:tplc="94286B9C">
      <w:start w:val="1"/>
      <w:numFmt w:val="lowerLetter"/>
      <w:lvlText w:val="%5."/>
      <w:lvlJc w:val="left"/>
      <w:pPr>
        <w:ind w:left="3600" w:hanging="360"/>
      </w:pPr>
    </w:lvl>
    <w:lvl w:ilvl="5" w:tplc="C9F0AEAC">
      <w:start w:val="1"/>
      <w:numFmt w:val="lowerRoman"/>
      <w:lvlText w:val="%6."/>
      <w:lvlJc w:val="right"/>
      <w:pPr>
        <w:ind w:left="4320" w:hanging="180"/>
      </w:pPr>
    </w:lvl>
    <w:lvl w:ilvl="6" w:tplc="8C20361E">
      <w:start w:val="1"/>
      <w:numFmt w:val="decimal"/>
      <w:lvlText w:val="%7."/>
      <w:lvlJc w:val="left"/>
      <w:pPr>
        <w:ind w:left="5040" w:hanging="360"/>
      </w:pPr>
    </w:lvl>
    <w:lvl w:ilvl="7" w:tplc="6592210E">
      <w:start w:val="1"/>
      <w:numFmt w:val="lowerLetter"/>
      <w:lvlText w:val="%8."/>
      <w:lvlJc w:val="left"/>
      <w:pPr>
        <w:ind w:left="5760" w:hanging="360"/>
      </w:pPr>
    </w:lvl>
    <w:lvl w:ilvl="8" w:tplc="92E60B9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39D"/>
    <w:rsid w:val="00116B30"/>
    <w:rsid w:val="0039329E"/>
    <w:rsid w:val="005A663A"/>
    <w:rsid w:val="0081239D"/>
    <w:rsid w:val="00BF793B"/>
    <w:rsid w:val="00E3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10CD9"/>
  <w15:chartTrackingRefBased/>
  <w15:docId w15:val="{5A8BC13E-3F8D-4886-A3B6-32DE18CD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1176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E311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E311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E3117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3117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3117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117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117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117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117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17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E311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E31176"/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31176"/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E31176"/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3117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31176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E31176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E31176"/>
    <w:rPr>
      <w:rFonts w:ascii="Arial" w:eastAsia="Arial" w:hAnsi="Arial" w:cs="Arial"/>
      <w:i/>
      <w:iCs/>
      <w:sz w:val="21"/>
      <w:szCs w:val="21"/>
    </w:rPr>
  </w:style>
  <w:style w:type="character" w:styleId="a3">
    <w:name w:val="Hyperlink"/>
    <w:basedOn w:val="a0"/>
    <w:uiPriority w:val="99"/>
    <w:semiHidden/>
    <w:unhideWhenUsed/>
    <w:rsid w:val="00E31176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E3117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styleId="11">
    <w:name w:val="toc 1"/>
    <w:basedOn w:val="a"/>
    <w:next w:val="a"/>
    <w:autoRedefine/>
    <w:uiPriority w:val="39"/>
    <w:semiHidden/>
    <w:unhideWhenUsed/>
    <w:rsid w:val="00E31176"/>
    <w:pPr>
      <w:spacing w:after="57"/>
    </w:pPr>
  </w:style>
  <w:style w:type="paragraph" w:styleId="a4">
    <w:name w:val="footnote text"/>
    <w:basedOn w:val="a"/>
    <w:link w:val="a5"/>
    <w:uiPriority w:val="99"/>
    <w:semiHidden/>
    <w:unhideWhenUsed/>
    <w:rsid w:val="00E31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E311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E3117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31176"/>
    <w:rPr>
      <w:rFonts w:ascii="Calibri" w:eastAsia="Calibri" w:hAnsi="Calibri" w:cs="Calibri"/>
      <w:sz w:val="20"/>
      <w:szCs w:val="20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E31176"/>
    <w:rPr>
      <w:rFonts w:ascii="Calibri" w:eastAsia="Calibri" w:hAnsi="Calibri" w:cs="Calibri"/>
    </w:rPr>
  </w:style>
  <w:style w:type="paragraph" w:styleId="a9">
    <w:name w:val="header"/>
    <w:basedOn w:val="a"/>
    <w:link w:val="a8"/>
    <w:uiPriority w:val="99"/>
    <w:semiHidden/>
    <w:unhideWhenUsed/>
    <w:rsid w:val="00E31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b"/>
    <w:uiPriority w:val="99"/>
    <w:semiHidden/>
    <w:rsid w:val="00E31176"/>
    <w:rPr>
      <w:rFonts w:ascii="Calibri" w:eastAsia="Calibri" w:hAnsi="Calibri" w:cs="Calibri"/>
    </w:rPr>
  </w:style>
  <w:style w:type="paragraph" w:styleId="ab">
    <w:name w:val="footer"/>
    <w:basedOn w:val="a"/>
    <w:link w:val="aa"/>
    <w:uiPriority w:val="99"/>
    <w:semiHidden/>
    <w:unhideWhenUsed/>
    <w:rsid w:val="00E31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азвание объекта Знак"/>
    <w:basedOn w:val="a0"/>
    <w:link w:val="ad"/>
    <w:uiPriority w:val="35"/>
    <w:semiHidden/>
    <w:locked/>
    <w:rsid w:val="00E31176"/>
    <w:rPr>
      <w:rFonts w:ascii="Calibri" w:hAnsi="Calibri" w:cs="Calibri"/>
      <w:b/>
      <w:bCs/>
      <w:color w:val="4472C4" w:themeColor="accent1"/>
      <w:sz w:val="18"/>
      <w:szCs w:val="18"/>
    </w:rPr>
  </w:style>
  <w:style w:type="paragraph" w:styleId="ad">
    <w:name w:val="caption"/>
    <w:basedOn w:val="a"/>
    <w:next w:val="a"/>
    <w:link w:val="ac"/>
    <w:uiPriority w:val="35"/>
    <w:semiHidden/>
    <w:unhideWhenUsed/>
    <w:qFormat/>
    <w:rsid w:val="00E31176"/>
    <w:rPr>
      <w:rFonts w:eastAsiaTheme="minorHAnsi"/>
      <w:b/>
      <w:bCs/>
      <w:color w:val="4472C4" w:themeColor="accent1"/>
      <w:sz w:val="18"/>
      <w:szCs w:val="18"/>
    </w:rPr>
  </w:style>
  <w:style w:type="character" w:customStyle="1" w:styleId="ae">
    <w:name w:val="Текст концевой сноски Знак"/>
    <w:basedOn w:val="a0"/>
    <w:link w:val="af"/>
    <w:uiPriority w:val="99"/>
    <w:semiHidden/>
    <w:rsid w:val="00E31176"/>
    <w:rPr>
      <w:rFonts w:ascii="Calibri" w:eastAsia="Calibri" w:hAnsi="Calibri" w:cs="Calibri"/>
      <w:sz w:val="20"/>
    </w:rPr>
  </w:style>
  <w:style w:type="paragraph" w:styleId="af">
    <w:name w:val="endnote text"/>
    <w:basedOn w:val="a"/>
    <w:link w:val="ae"/>
    <w:uiPriority w:val="99"/>
    <w:semiHidden/>
    <w:unhideWhenUsed/>
    <w:rsid w:val="00E31176"/>
    <w:pPr>
      <w:spacing w:after="0" w:line="240" w:lineRule="auto"/>
    </w:pPr>
    <w:rPr>
      <w:sz w:val="20"/>
    </w:rPr>
  </w:style>
  <w:style w:type="paragraph" w:styleId="af0">
    <w:name w:val="Title"/>
    <w:basedOn w:val="a"/>
    <w:next w:val="a"/>
    <w:link w:val="af1"/>
    <w:uiPriority w:val="10"/>
    <w:qFormat/>
    <w:rsid w:val="00E31176"/>
    <w:pPr>
      <w:spacing w:before="300"/>
      <w:contextualSpacing/>
    </w:pPr>
    <w:rPr>
      <w:sz w:val="48"/>
      <w:szCs w:val="48"/>
    </w:rPr>
  </w:style>
  <w:style w:type="character" w:customStyle="1" w:styleId="af1">
    <w:name w:val="Заголовок Знак"/>
    <w:basedOn w:val="a0"/>
    <w:link w:val="af0"/>
    <w:uiPriority w:val="10"/>
    <w:rsid w:val="00E31176"/>
    <w:rPr>
      <w:rFonts w:ascii="Calibri" w:eastAsia="Calibri" w:hAnsi="Calibri" w:cs="Calibri"/>
      <w:sz w:val="48"/>
      <w:szCs w:val="48"/>
    </w:rPr>
  </w:style>
  <w:style w:type="paragraph" w:styleId="af2">
    <w:name w:val="Body Text"/>
    <w:basedOn w:val="a"/>
    <w:link w:val="af3"/>
    <w:uiPriority w:val="99"/>
    <w:semiHidden/>
    <w:unhideWhenUsed/>
    <w:rsid w:val="00E31176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E31176"/>
    <w:rPr>
      <w:rFonts w:ascii="Calibri" w:eastAsia="Calibri" w:hAnsi="Calibri" w:cs="Calibri"/>
    </w:rPr>
  </w:style>
  <w:style w:type="character" w:customStyle="1" w:styleId="af4">
    <w:name w:val="Основной текст с отступом Знак"/>
    <w:basedOn w:val="a0"/>
    <w:link w:val="af5"/>
    <w:uiPriority w:val="99"/>
    <w:semiHidden/>
    <w:rsid w:val="00E31176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f5">
    <w:name w:val="Body Text Indent"/>
    <w:basedOn w:val="a"/>
    <w:link w:val="af4"/>
    <w:uiPriority w:val="99"/>
    <w:semiHidden/>
    <w:unhideWhenUsed/>
    <w:rsid w:val="00E3117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E31176"/>
    <w:pPr>
      <w:spacing w:before="200"/>
    </w:pPr>
    <w:rPr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E31176"/>
    <w:rPr>
      <w:rFonts w:ascii="Calibri" w:eastAsia="Calibri" w:hAnsi="Calibri" w:cs="Calibri"/>
      <w:sz w:val="24"/>
      <w:szCs w:val="24"/>
    </w:rPr>
  </w:style>
  <w:style w:type="character" w:customStyle="1" w:styleId="af8">
    <w:name w:val="Тема примечания Знак"/>
    <w:basedOn w:val="a7"/>
    <w:link w:val="af9"/>
    <w:uiPriority w:val="99"/>
    <w:semiHidden/>
    <w:rsid w:val="00E31176"/>
    <w:rPr>
      <w:rFonts w:ascii="Calibri" w:eastAsia="Calibri" w:hAnsi="Calibri" w:cs="Calibri"/>
      <w:b/>
      <w:bCs/>
      <w:sz w:val="20"/>
      <w:szCs w:val="20"/>
    </w:rPr>
  </w:style>
  <w:style w:type="paragraph" w:styleId="af9">
    <w:name w:val="annotation subject"/>
    <w:basedOn w:val="a6"/>
    <w:next w:val="a6"/>
    <w:link w:val="af8"/>
    <w:uiPriority w:val="99"/>
    <w:semiHidden/>
    <w:unhideWhenUsed/>
    <w:rsid w:val="00E31176"/>
    <w:rPr>
      <w:b/>
      <w:bCs/>
    </w:rPr>
  </w:style>
  <w:style w:type="character" w:customStyle="1" w:styleId="afa">
    <w:name w:val="Текст выноски Знак"/>
    <w:basedOn w:val="a0"/>
    <w:link w:val="afb"/>
    <w:uiPriority w:val="99"/>
    <w:semiHidden/>
    <w:rsid w:val="00E31176"/>
    <w:rPr>
      <w:rFonts w:ascii="Tahoma" w:eastAsia="Calibri" w:hAnsi="Tahoma" w:cs="Tahoma"/>
      <w:sz w:val="16"/>
      <w:szCs w:val="16"/>
    </w:rPr>
  </w:style>
  <w:style w:type="paragraph" w:styleId="afb">
    <w:name w:val="Balloon Text"/>
    <w:basedOn w:val="a"/>
    <w:link w:val="afa"/>
    <w:uiPriority w:val="99"/>
    <w:semiHidden/>
    <w:unhideWhenUsed/>
    <w:rsid w:val="00E311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c">
    <w:name w:val="No Spacing"/>
    <w:uiPriority w:val="99"/>
    <w:qFormat/>
    <w:rsid w:val="00E31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List Paragraph"/>
    <w:basedOn w:val="a"/>
    <w:uiPriority w:val="99"/>
    <w:qFormat/>
    <w:rsid w:val="00E31176"/>
    <w:pPr>
      <w:spacing w:after="0"/>
      <w:ind w:left="720"/>
    </w:pPr>
  </w:style>
  <w:style w:type="paragraph" w:styleId="21">
    <w:name w:val="Quote"/>
    <w:basedOn w:val="a"/>
    <w:next w:val="a"/>
    <w:link w:val="22"/>
    <w:uiPriority w:val="29"/>
    <w:qFormat/>
    <w:rsid w:val="00E31176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E31176"/>
    <w:rPr>
      <w:rFonts w:ascii="Calibri" w:eastAsia="Calibri" w:hAnsi="Calibri" w:cs="Calibri"/>
      <w:i/>
    </w:rPr>
  </w:style>
  <w:style w:type="paragraph" w:styleId="afe">
    <w:name w:val="Intense Quote"/>
    <w:basedOn w:val="a"/>
    <w:next w:val="a"/>
    <w:link w:val="aff"/>
    <w:uiPriority w:val="30"/>
    <w:qFormat/>
    <w:rsid w:val="00E3117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">
    <w:name w:val="Выделенная цитата Знак"/>
    <w:basedOn w:val="a0"/>
    <w:link w:val="afe"/>
    <w:uiPriority w:val="30"/>
    <w:rsid w:val="00E31176"/>
    <w:rPr>
      <w:rFonts w:ascii="Calibri" w:eastAsia="Calibri" w:hAnsi="Calibri" w:cs="Calibri"/>
      <w:i/>
      <w:shd w:val="clear" w:color="auto" w:fill="F2F2F2"/>
    </w:rPr>
  </w:style>
  <w:style w:type="character" w:customStyle="1" w:styleId="ConsPlusNormal">
    <w:name w:val="ConsPlusNormal Знак"/>
    <w:link w:val="ConsPlusNormal0"/>
    <w:locked/>
    <w:rsid w:val="00E31176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E31176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Обычный1"/>
    <w:uiPriority w:val="99"/>
    <w:rsid w:val="00E31176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Heading">
    <w:name w:val="Heading"/>
    <w:uiPriority w:val="99"/>
    <w:rsid w:val="00E31176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uiPriority w:val="99"/>
    <w:rsid w:val="00E3117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31176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uiPriority w:val="99"/>
    <w:rsid w:val="00E31176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headertext">
    <w:name w:val="headertext"/>
    <w:uiPriority w:val="99"/>
    <w:rsid w:val="00E31176"/>
    <w:pPr>
      <w:widowControl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0">
    <w:name w:val="Название проектного документа"/>
    <w:basedOn w:val="a"/>
    <w:uiPriority w:val="99"/>
    <w:rsid w:val="00E31176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Title">
    <w:name w:val="ConsPlusTitle"/>
    <w:uiPriority w:val="99"/>
    <w:rsid w:val="00E3117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body">
    <w:name w:val="Text body"/>
    <w:basedOn w:val="a"/>
    <w:uiPriority w:val="99"/>
    <w:rsid w:val="00E31176"/>
    <w:pPr>
      <w:widowControl w:val="0"/>
      <w:spacing w:after="12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character" w:customStyle="1" w:styleId="Heading1Char">
    <w:name w:val="Heading 1 Char"/>
    <w:basedOn w:val="a0"/>
    <w:uiPriority w:val="9"/>
    <w:rsid w:val="00E31176"/>
    <w:rPr>
      <w:rFonts w:ascii="Arial" w:eastAsia="Arial" w:hAnsi="Arial" w:cs="Arial" w:hint="default"/>
      <w:sz w:val="40"/>
      <w:szCs w:val="40"/>
    </w:rPr>
  </w:style>
  <w:style w:type="character" w:customStyle="1" w:styleId="Heading2Char">
    <w:name w:val="Heading 2 Char"/>
    <w:basedOn w:val="a0"/>
    <w:uiPriority w:val="9"/>
    <w:rsid w:val="00E31176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rsid w:val="00E31176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rsid w:val="00E31176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E31176"/>
    <w:rPr>
      <w:rFonts w:ascii="Arial" w:eastAsia="Arial" w:hAnsi="Arial" w:cs="Arial" w:hint="default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E31176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HeaderChar">
    <w:name w:val="Header Char"/>
    <w:basedOn w:val="a0"/>
    <w:uiPriority w:val="99"/>
    <w:rsid w:val="00E31176"/>
  </w:style>
  <w:style w:type="character" w:customStyle="1" w:styleId="FooterChar">
    <w:name w:val="Footer Char"/>
    <w:basedOn w:val="a0"/>
    <w:uiPriority w:val="99"/>
    <w:rsid w:val="00E31176"/>
  </w:style>
  <w:style w:type="character" w:customStyle="1" w:styleId="FootnoteTextChar">
    <w:name w:val="Footnote Text Char"/>
    <w:uiPriority w:val="99"/>
    <w:rsid w:val="00E31176"/>
    <w:rPr>
      <w:sz w:val="18"/>
    </w:rPr>
  </w:style>
  <w:style w:type="character" w:customStyle="1" w:styleId="fontstyle01">
    <w:name w:val="fontstyle01"/>
    <w:rsid w:val="00E3117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ff1">
    <w:name w:val="Table Grid"/>
    <w:basedOn w:val="a1"/>
    <w:uiPriority w:val="59"/>
    <w:rsid w:val="00E3117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2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C0AC0812534822189B267C81142BABB7BCE2889F2431A29D4EE74A3789952535D0A11D8F1F4736E9C621295E3FE4CF5A3EF6153B10A1C5B5c7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70FD5DA47D9094717A2ACB3F42DD2A0B7368FF71CA5DDA15CE719B2EEC1F8F26665C778B134C90DC7ADA535AF54BC82CFBDBE743F25850h760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270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35787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9C0AC0812534822189B267C81142BABB7BCE2889F2431A29D4EE74A3789952535D0A11D8F1F4732E8C621295E3FE4CF5A3EF6153B10A1C5B5c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48</Pages>
  <Words>12215</Words>
  <Characters>69631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2026-01-19T12:05:00Z</cp:lastPrinted>
  <dcterms:created xsi:type="dcterms:W3CDTF">2026-01-19T11:35:00Z</dcterms:created>
  <dcterms:modified xsi:type="dcterms:W3CDTF">2026-03-04T12:58:00Z</dcterms:modified>
</cp:coreProperties>
</file>