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9E9C" w14:textId="77777777" w:rsidR="00BF5FD7" w:rsidRPr="009F2949" w:rsidRDefault="00BF5FD7" w:rsidP="00BF5F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МУНИЦИПАЛЬНОЕ ОБРАЗОВАНИЕ БОЛЬШЕИЖОРСКОЕ ГОРОДСКОЕ ПОСЕЛЕНИЕ</w:t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ЛОМОНОСОВСКОГО МУНИЦИПАЛЬНОГО РАЙОНА</w:t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ЛЕНИНГРАДСКОЙ ОБЛАСТИ</w:t>
      </w:r>
    </w:p>
    <w:p w14:paraId="54578DA1" w14:textId="77777777" w:rsidR="00BF5FD7" w:rsidRPr="009F2949" w:rsidRDefault="00BF5FD7" w:rsidP="00BF5F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АДМИНИСТРАЦИЯ</w:t>
      </w:r>
    </w:p>
    <w:p w14:paraId="3DE133DA" w14:textId="77777777" w:rsidR="00BF5FD7" w:rsidRPr="009F2949" w:rsidRDefault="00BF5FD7" w:rsidP="00BF5F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038F0E49" w14:textId="77777777" w:rsidR="00BF5FD7" w:rsidRPr="009F2949" w:rsidRDefault="00BF5FD7" w:rsidP="00BF5F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ПОСТАНОВЛЕНИЕ</w:t>
      </w:r>
    </w:p>
    <w:p w14:paraId="2223C310" w14:textId="77777777" w:rsidR="00BF5FD7" w:rsidRPr="009F2949" w:rsidRDefault="00BF5FD7" w:rsidP="00BF5F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1CE15577" w14:textId="50E298E0" w:rsidR="00BF5FD7" w:rsidRDefault="00BF5FD7" w:rsidP="00BF5F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№ </w:t>
      </w:r>
      <w:r w:rsid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проект</w:t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  <w:t>«1</w:t>
      </w:r>
      <w:r w:rsid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9</w:t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» </w:t>
      </w:r>
      <w:r w:rsid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января</w:t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 202</w:t>
      </w:r>
      <w:r w:rsid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6</w:t>
      </w: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 года</w:t>
      </w:r>
    </w:p>
    <w:p w14:paraId="200FAEE8" w14:textId="77777777" w:rsidR="009F2949" w:rsidRPr="009F2949" w:rsidRDefault="009F2949" w:rsidP="00BF5F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50FF0DA9" w14:textId="45E76C27" w:rsidR="00BF5FD7" w:rsidRPr="009F2949" w:rsidRDefault="00BF5FD7" w:rsidP="00BF5F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63BBE5DB" w14:textId="77777777" w:rsidR="00BF5FD7" w:rsidRPr="009F2949" w:rsidRDefault="00BF5FD7" w:rsidP="00BF5F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23379898" w14:textId="14B5B27B" w:rsidR="009F2949" w:rsidRDefault="00BF5FD7" w:rsidP="009F29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</w:rPr>
        <w:t xml:space="preserve">Об утверждении административного регламента предоставления на территории МО Большеижорское городское поселение муниципальной </w:t>
      </w:r>
      <w:proofErr w:type="gramStart"/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</w:rPr>
        <w:t xml:space="preserve">услуги </w:t>
      </w:r>
      <w:r w:rsidR="009F2949" w:rsidRPr="009F294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gramEnd"/>
      <w:r w:rsidR="009F2949" w:rsidRPr="009F2949">
        <w:rPr>
          <w:rFonts w:ascii="Times New Roman" w:hAnsi="Times New Roman" w:cs="Times New Roman"/>
          <w:b/>
          <w:bCs/>
          <w:sz w:val="24"/>
          <w:szCs w:val="24"/>
        </w:rPr>
        <w:t>Предоставление информации об объектах учета, содержащейся в реестре муниципального имущества»</w:t>
      </w:r>
    </w:p>
    <w:p w14:paraId="198CD501" w14:textId="77777777" w:rsidR="009F2949" w:rsidRPr="009F2949" w:rsidRDefault="009F2949" w:rsidP="009F29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A8C88" w14:textId="71213D3F" w:rsidR="00BF5FD7" w:rsidRPr="009F2949" w:rsidRDefault="00BF5FD7" w:rsidP="009F2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 </w:t>
      </w:r>
    </w:p>
    <w:p w14:paraId="17AE09C3" w14:textId="77777777" w:rsidR="00BF5FD7" w:rsidRPr="009F2949" w:rsidRDefault="00BF5FD7" w:rsidP="00BF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</w:p>
    <w:p w14:paraId="0AB934D7" w14:textId="4AD4434E" w:rsidR="00BF5FD7" w:rsidRDefault="00BF5FD7" w:rsidP="00BF5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 целях реализации требований Федеральных законов от 27.07.2010 № 210-ФЗ «Об организации предоставления государственных и муниципальных услуг» администрация МО Большеижорское городское поселение</w:t>
      </w:r>
    </w:p>
    <w:p w14:paraId="4C26ED2A" w14:textId="77777777" w:rsidR="009F2949" w:rsidRPr="009F2949" w:rsidRDefault="009F2949" w:rsidP="00BF5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7E2CDC04" w14:textId="77777777" w:rsidR="00BF5FD7" w:rsidRPr="009F2949" w:rsidRDefault="00BF5FD7" w:rsidP="00BF5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1A018356" w14:textId="0C653855" w:rsidR="00BF5FD7" w:rsidRDefault="00BF5FD7" w:rsidP="00BF5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9F2949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ПОСТАНОВЛЯЕТ:</w:t>
      </w:r>
    </w:p>
    <w:p w14:paraId="222EC0B7" w14:textId="77777777" w:rsidR="009F2949" w:rsidRPr="009F2949" w:rsidRDefault="009F2949" w:rsidP="00BF5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3E6827FC" w14:textId="76A3E9EB" w:rsidR="009F2949" w:rsidRDefault="00BF5FD7" w:rsidP="009F2949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9F2949">
        <w:rPr>
          <w:rFonts w:ascii="Times New Roman" w:eastAsia="Times New Roman" w:hAnsi="Times New Roman" w:cs="Times New Roman"/>
          <w:color w:val="4E4E4E"/>
          <w:sz w:val="24"/>
          <w:szCs w:val="24"/>
        </w:rPr>
        <w:t xml:space="preserve">1.Утвердить прилагаемый административный регламент предоставления на территории МО Большеижорское городское поселение муниципальной </w:t>
      </w:r>
      <w:proofErr w:type="gramStart"/>
      <w:r w:rsidRPr="009F2949">
        <w:rPr>
          <w:rFonts w:ascii="Times New Roman" w:eastAsia="Times New Roman" w:hAnsi="Times New Roman" w:cs="Times New Roman"/>
          <w:color w:val="4E4E4E"/>
          <w:sz w:val="24"/>
          <w:szCs w:val="24"/>
        </w:rPr>
        <w:t xml:space="preserve">услуги </w:t>
      </w:r>
      <w:r w:rsidR="009F2949" w:rsidRPr="009F29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2949" w:rsidRPr="009F2949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="009F2949" w:rsidRPr="009F2949">
        <w:rPr>
          <w:rFonts w:ascii="Times New Roman" w:hAnsi="Times New Roman" w:cs="Times New Roman"/>
          <w:bCs/>
          <w:sz w:val="24"/>
          <w:szCs w:val="24"/>
        </w:rPr>
        <w:t>Предоставление информации об объектах учета, содержащейся в реестре муниципального имущества»</w:t>
      </w:r>
      <w:r w:rsidR="009F294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51DA7B" w14:textId="77777777" w:rsidR="009F2949" w:rsidRDefault="009F2949" w:rsidP="009F2949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14:paraId="63D7A833" w14:textId="7E302631" w:rsidR="00BF5FD7" w:rsidRPr="009F2949" w:rsidRDefault="009F2949" w:rsidP="00BF5F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E4E4E"/>
          <w:sz w:val="24"/>
          <w:szCs w:val="24"/>
        </w:rPr>
        <w:t>2</w:t>
      </w:r>
      <w:r w:rsidR="00BF5FD7" w:rsidRPr="009F2949">
        <w:rPr>
          <w:rFonts w:ascii="Times New Roman" w:hAnsi="Times New Roman" w:cs="Times New Roman"/>
          <w:color w:val="4E4E4E"/>
          <w:sz w:val="24"/>
          <w:szCs w:val="24"/>
        </w:rPr>
        <w:t xml:space="preserve">.  </w:t>
      </w:r>
      <w:r w:rsidR="00BF5FD7" w:rsidRPr="009F2949">
        <w:rPr>
          <w:rFonts w:ascii="Times New Roman" w:hAnsi="Times New Roman" w:cs="Times New Roman"/>
          <w:sz w:val="24"/>
          <w:szCs w:val="24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="00BF5FD7" w:rsidRPr="009F2949">
        <w:rPr>
          <w:rFonts w:ascii="Times New Roman" w:hAnsi="Times New Roman" w:cs="Times New Roman"/>
          <w:sz w:val="24"/>
          <w:szCs w:val="24"/>
        </w:rPr>
        <w:t>городское  поселение</w:t>
      </w:r>
      <w:proofErr w:type="gramEnd"/>
      <w:r w:rsidR="00BF5FD7" w:rsidRPr="009F294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Интернет. </w:t>
      </w:r>
    </w:p>
    <w:p w14:paraId="7275B4F8" w14:textId="71345C7C" w:rsidR="00BF5FD7" w:rsidRPr="009F2949" w:rsidRDefault="009F2949" w:rsidP="00BF5F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5FD7" w:rsidRPr="009F294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его официального опубликования.</w:t>
      </w:r>
    </w:p>
    <w:p w14:paraId="7D26DF03" w14:textId="243748C6" w:rsidR="00BF5FD7" w:rsidRDefault="009F2949" w:rsidP="00BF5F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5FD7" w:rsidRPr="009F294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77EF8E39" w14:textId="3C3006AF" w:rsidR="009F2949" w:rsidRDefault="009F2949" w:rsidP="00BF5F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D49A8" w14:textId="77777777" w:rsidR="009F2949" w:rsidRPr="009F2949" w:rsidRDefault="009F2949" w:rsidP="00BF5F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66309" w14:textId="77777777" w:rsidR="00BF5FD7" w:rsidRPr="009F2949" w:rsidRDefault="00BF5FD7" w:rsidP="00BF5FD7">
      <w:pPr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Глава администрации МО</w:t>
      </w:r>
    </w:p>
    <w:p w14:paraId="42522E4E" w14:textId="60318A2D" w:rsidR="00BF5FD7" w:rsidRPr="009F2949" w:rsidRDefault="00BF5FD7" w:rsidP="00BF5FD7">
      <w:pPr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Большеижорское городское поселение</w:t>
      </w:r>
      <w:r w:rsidRPr="009F2949">
        <w:rPr>
          <w:rFonts w:ascii="Times New Roman" w:hAnsi="Times New Roman" w:cs="Times New Roman"/>
          <w:sz w:val="24"/>
          <w:szCs w:val="24"/>
        </w:rPr>
        <w:tab/>
      </w:r>
      <w:r w:rsidRPr="009F2949">
        <w:rPr>
          <w:rFonts w:ascii="Times New Roman" w:hAnsi="Times New Roman" w:cs="Times New Roman"/>
          <w:sz w:val="24"/>
          <w:szCs w:val="24"/>
        </w:rPr>
        <w:tab/>
      </w:r>
      <w:r w:rsidRPr="009F2949">
        <w:rPr>
          <w:rFonts w:ascii="Times New Roman" w:hAnsi="Times New Roman" w:cs="Times New Roman"/>
          <w:sz w:val="24"/>
          <w:szCs w:val="24"/>
        </w:rPr>
        <w:tab/>
      </w:r>
      <w:r w:rsidRPr="009F2949">
        <w:rPr>
          <w:rFonts w:ascii="Times New Roman" w:hAnsi="Times New Roman" w:cs="Times New Roman"/>
          <w:sz w:val="24"/>
          <w:szCs w:val="24"/>
        </w:rPr>
        <w:tab/>
      </w:r>
      <w:r w:rsidRPr="009F2949">
        <w:rPr>
          <w:rFonts w:ascii="Times New Roman" w:hAnsi="Times New Roman" w:cs="Times New Roman"/>
          <w:sz w:val="24"/>
          <w:szCs w:val="24"/>
        </w:rPr>
        <w:tab/>
      </w:r>
      <w:r w:rsidR="009F2949">
        <w:rPr>
          <w:rFonts w:ascii="Times New Roman" w:hAnsi="Times New Roman" w:cs="Times New Roman"/>
          <w:sz w:val="24"/>
          <w:szCs w:val="24"/>
        </w:rPr>
        <w:t>Ковальчук В.Э.</w:t>
      </w:r>
    </w:p>
    <w:p w14:paraId="3E55A037" w14:textId="75F03079" w:rsidR="00BF5FD7" w:rsidRPr="009F2949" w:rsidRDefault="00BF5FD7" w:rsidP="00BF5FD7">
      <w:pPr>
        <w:rPr>
          <w:rFonts w:ascii="Times New Roman" w:hAnsi="Times New Roman" w:cs="Times New Roman"/>
          <w:sz w:val="24"/>
          <w:szCs w:val="24"/>
        </w:rPr>
      </w:pPr>
    </w:p>
    <w:p w14:paraId="1A8091A3" w14:textId="515FE179" w:rsidR="00BF5FD7" w:rsidRPr="009F2949" w:rsidRDefault="00BF5FD7" w:rsidP="00BF5FD7">
      <w:pPr>
        <w:rPr>
          <w:rFonts w:ascii="Times New Roman" w:hAnsi="Times New Roman" w:cs="Times New Roman"/>
          <w:sz w:val="24"/>
          <w:szCs w:val="24"/>
        </w:rPr>
      </w:pPr>
    </w:p>
    <w:p w14:paraId="6659AED4" w14:textId="1994ECFC" w:rsidR="00BF5FD7" w:rsidRPr="009F2949" w:rsidRDefault="00BF5FD7" w:rsidP="00BF5FD7">
      <w:pPr>
        <w:rPr>
          <w:rFonts w:ascii="Times New Roman" w:hAnsi="Times New Roman" w:cs="Times New Roman"/>
          <w:sz w:val="24"/>
          <w:szCs w:val="24"/>
        </w:rPr>
      </w:pPr>
    </w:p>
    <w:p w14:paraId="14CFAB14" w14:textId="77777777" w:rsidR="009F2949" w:rsidRDefault="009F2949" w:rsidP="00BF5FD7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ascii="Times New Roman" w:hAnsi="Times New Roman" w:cs="Times New Roman"/>
          <w:sz w:val="24"/>
          <w:szCs w:val="24"/>
        </w:rPr>
      </w:pPr>
    </w:p>
    <w:p w14:paraId="0047C6B4" w14:textId="77777777" w:rsidR="009F2949" w:rsidRDefault="009F2949" w:rsidP="00BF5FD7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ascii="Times New Roman" w:hAnsi="Times New Roman" w:cs="Times New Roman"/>
          <w:sz w:val="24"/>
          <w:szCs w:val="24"/>
        </w:rPr>
      </w:pPr>
    </w:p>
    <w:p w14:paraId="48832C88" w14:textId="77777777" w:rsidR="009F2949" w:rsidRDefault="009F2949" w:rsidP="00BF5FD7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ascii="Times New Roman" w:hAnsi="Times New Roman" w:cs="Times New Roman"/>
          <w:sz w:val="24"/>
          <w:szCs w:val="24"/>
        </w:rPr>
      </w:pPr>
    </w:p>
    <w:p w14:paraId="01EDE056" w14:textId="77777777" w:rsidR="009F2949" w:rsidRDefault="009F2949" w:rsidP="00BF5FD7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ascii="Times New Roman" w:hAnsi="Times New Roman" w:cs="Times New Roman"/>
          <w:sz w:val="24"/>
          <w:szCs w:val="24"/>
        </w:rPr>
      </w:pPr>
    </w:p>
    <w:p w14:paraId="19E0727C" w14:textId="5F419BA1" w:rsidR="00BF5FD7" w:rsidRPr="009F2949" w:rsidRDefault="00BF5FD7" w:rsidP="00BF5FD7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УТВЕРЖДЕН</w:t>
      </w:r>
      <w:r w:rsidRPr="009F2949">
        <w:rPr>
          <w:rFonts w:ascii="Times New Roman" w:hAnsi="Times New Roman" w:cs="Times New Roman"/>
          <w:sz w:val="24"/>
          <w:szCs w:val="24"/>
        </w:rPr>
        <w:tab/>
      </w:r>
      <w:r w:rsidRPr="009F2949">
        <w:rPr>
          <w:rFonts w:ascii="Times New Roman" w:hAnsi="Times New Roman" w:cs="Times New Roman"/>
          <w:sz w:val="24"/>
          <w:szCs w:val="24"/>
        </w:rPr>
        <w:br/>
        <w:t>постановлением администрации МО Большеижорское городское поселение от</w:t>
      </w:r>
      <w:r w:rsidRPr="009F2949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2569F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F2949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569F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F2949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2569F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F2949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569F3"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r w:rsidRPr="009F29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949">
        <w:rPr>
          <w:rFonts w:ascii="Times New Roman" w:hAnsi="Times New Roman" w:cs="Times New Roman"/>
          <w:sz w:val="24"/>
          <w:szCs w:val="24"/>
        </w:rPr>
        <w:t>(приложение)</w:t>
      </w:r>
    </w:p>
    <w:p w14:paraId="5294CE18" w14:textId="77777777" w:rsidR="00BF5FD7" w:rsidRPr="009F2949" w:rsidRDefault="00BF5FD7" w:rsidP="00BF5FD7">
      <w:pPr>
        <w:widowControl w:val="0"/>
        <w:suppressAutoHyphens/>
        <w:autoSpaceDE w:val="0"/>
        <w:spacing w:after="0" w:line="240" w:lineRule="auto"/>
        <w:ind w:left="1134" w:hanging="426"/>
        <w:contextualSpacing/>
        <w:jc w:val="center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zh-CN"/>
        </w:rPr>
      </w:pPr>
      <w:r w:rsidRPr="009F29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Административный регламент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предоставлению на территории ОМСУ муниципальной услуги:</w:t>
      </w:r>
    </w:p>
    <w:p w14:paraId="2B3FFA92" w14:textId="67B3E943" w:rsidR="009F2949" w:rsidRPr="009F2949" w:rsidRDefault="009F2949" w:rsidP="009F29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949">
        <w:rPr>
          <w:rFonts w:ascii="Times New Roman" w:hAnsi="Times New Roman" w:cs="Times New Roman"/>
          <w:b/>
          <w:bCs/>
          <w:sz w:val="24"/>
          <w:szCs w:val="24"/>
        </w:rPr>
        <w:t xml:space="preserve"> «Предоставление информации об объектах учета, содержащейся в реестре муниципального имущества»</w:t>
      </w:r>
    </w:p>
    <w:p w14:paraId="507C74E6" w14:textId="77777777" w:rsidR="009F2949" w:rsidRPr="009F2949" w:rsidRDefault="009F2949" w:rsidP="009F29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949">
        <w:rPr>
          <w:rFonts w:ascii="Times New Roman" w:hAnsi="Times New Roman" w:cs="Times New Roman"/>
          <w:bCs/>
          <w:sz w:val="24"/>
          <w:szCs w:val="24"/>
        </w:rPr>
        <w:t>(Сокращенное наименование: «Выдача выписок из реестра муниципального имущества») далее – регламент, муниципальная услуга)</w:t>
      </w:r>
    </w:p>
    <w:p w14:paraId="519D8ECB" w14:textId="77777777" w:rsidR="009F2949" w:rsidRPr="009F2949" w:rsidRDefault="009F2949" w:rsidP="009F2949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47BE986" w14:textId="77777777" w:rsidR="009F2949" w:rsidRPr="009F2949" w:rsidRDefault="009F2949" w:rsidP="009F294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0BA831C" w14:textId="77777777" w:rsidR="009F2949" w:rsidRPr="009F2949" w:rsidRDefault="009F2949" w:rsidP="009F294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44A34F" w14:textId="77777777" w:rsidR="009F2949" w:rsidRPr="009F2949" w:rsidRDefault="009F2949" w:rsidP="009F294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F2949">
        <w:rPr>
          <w:rFonts w:ascii="Times New Roman" w:hAnsi="Times New Roman" w:cs="Times New Roman"/>
          <w:color w:val="000000"/>
          <w:sz w:val="24"/>
          <w:szCs w:val="24"/>
        </w:rPr>
        <w:t>1.1. Предмет регулирования.</w:t>
      </w:r>
    </w:p>
    <w:p w14:paraId="5D6868CA" w14:textId="72FC58C2" w:rsidR="009F2949" w:rsidRPr="009F2949" w:rsidRDefault="009F2949" w:rsidP="009F294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F2949">
        <w:rPr>
          <w:rFonts w:ascii="Times New Roman" w:hAnsi="Times New Roman" w:cs="Times New Roman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09890379" w14:textId="77777777" w:rsidR="009F2949" w:rsidRPr="009F2949" w:rsidRDefault="009F2949" w:rsidP="009F294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F2949">
        <w:rPr>
          <w:rFonts w:ascii="Times New Roman" w:hAnsi="Times New Roman" w:cs="Times New Roman"/>
          <w:color w:val="000000"/>
          <w:sz w:val="24"/>
          <w:szCs w:val="24"/>
        </w:rPr>
        <w:t>1.2. Круг заявителей.</w:t>
      </w:r>
    </w:p>
    <w:p w14:paraId="6856F69F" w14:textId="77777777" w:rsidR="009F2949" w:rsidRPr="009F2949" w:rsidRDefault="009F2949" w:rsidP="009F294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949">
        <w:rPr>
          <w:rFonts w:ascii="Times New Roman" w:hAnsi="Times New Roman" w:cs="Times New Roman"/>
          <w:color w:val="000000"/>
          <w:sz w:val="24"/>
          <w:szCs w:val="24"/>
        </w:rPr>
        <w:t>Муниципальная услуга предоставляется:</w:t>
      </w:r>
    </w:p>
    <w:p w14:paraId="6B401E68" w14:textId="77777777" w:rsidR="009F2949" w:rsidRPr="009F2949" w:rsidRDefault="009F2949" w:rsidP="009F2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949">
        <w:rPr>
          <w:rFonts w:ascii="Times New Roman" w:hAnsi="Times New Roman" w:cs="Times New Roman"/>
          <w:color w:val="000000" w:themeColor="text1"/>
          <w:sz w:val="24"/>
          <w:szCs w:val="24"/>
        </w:rPr>
        <w:t>- физическим лицам;</w:t>
      </w:r>
    </w:p>
    <w:p w14:paraId="15DB6429" w14:textId="77777777" w:rsidR="009F2949" w:rsidRPr="009F2949" w:rsidRDefault="009F2949" w:rsidP="009F2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9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 </w:t>
      </w:r>
    </w:p>
    <w:p w14:paraId="1C9E2D6C" w14:textId="77777777" w:rsidR="009F2949" w:rsidRPr="009F2949" w:rsidRDefault="009F2949" w:rsidP="009F29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949">
        <w:rPr>
          <w:rFonts w:ascii="Times New Roman" w:hAnsi="Times New Roman" w:cs="Times New Roman"/>
          <w:color w:val="000000" w:themeColor="text1"/>
          <w:sz w:val="24"/>
          <w:szCs w:val="24"/>
        </w:rPr>
        <w:t>- индивидуальным предпринимателям (далее – заявитель).</w:t>
      </w:r>
    </w:p>
    <w:p w14:paraId="7B41485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128250F0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14:paraId="2C67B45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14:paraId="217F684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-представители, действующие в силу полномочий, основанных на доверенности.</w:t>
      </w:r>
    </w:p>
    <w:p w14:paraId="2FD0DF8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14:paraId="7B1C5FE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0A976E7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14:paraId="6E76A852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14:paraId="592435BE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5D2E9FD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14:paraId="60B7424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75FCE6" w14:textId="55E6128C" w:rsid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14:paraId="7662594D" w14:textId="3608D403" w:rsidR="002569F3" w:rsidRDefault="002569F3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BA4671" w14:textId="77777777" w:rsidR="002569F3" w:rsidRPr="009F2949" w:rsidRDefault="002569F3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73E75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7F8C2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lastRenderedPageBreak/>
        <w:t>2. Стандарт предоставления муниципальной услуги</w:t>
      </w:r>
    </w:p>
    <w:p w14:paraId="3330F5A2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4C218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14:paraId="1BAF953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Предоставление информации об объектах учета, содержащейся в реестре муниципального имущества (сокращенное наименование: выдача выписок из реестра муниципального имущества).</w:t>
      </w:r>
    </w:p>
    <w:p w14:paraId="39FCDA11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468BA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1168587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14:paraId="6B169C0D" w14:textId="1646AFE9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569F3">
        <w:rPr>
          <w:rFonts w:ascii="Times New Roman" w:hAnsi="Times New Roman" w:cs="Times New Roman"/>
          <w:sz w:val="24"/>
          <w:szCs w:val="24"/>
        </w:rPr>
        <w:t>МО Большеижорское городское поселение Ломоносовского муниципального</w:t>
      </w:r>
      <w:r w:rsidRPr="009F2949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 (далее – ОМСУ).</w:t>
      </w:r>
    </w:p>
    <w:p w14:paraId="5D6DA23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F5362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472B6104" w14:textId="77777777" w:rsidR="009F2949" w:rsidRPr="009F2949" w:rsidRDefault="009F2949" w:rsidP="009F29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14:paraId="6635B10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выписка из реестра муниципального имущества муниципального образования (приложение к настоящему административному регламенту – образец 5);</w:t>
      </w:r>
    </w:p>
    <w:p w14:paraId="34D5BDA0" w14:textId="4B8A011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- уведомление об отсутствии объекта учета в реестре муниципального имущества </w:t>
      </w:r>
      <w:r w:rsidR="002569F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9F294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приложение  к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 – образец 2);</w:t>
      </w:r>
    </w:p>
    <w:p w14:paraId="06D879A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приложение  к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 – образец 4). </w:t>
      </w:r>
    </w:p>
    <w:p w14:paraId="39C0671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3FD29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1C7FDB81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7014B11D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 ОМСУ;</w:t>
      </w:r>
    </w:p>
    <w:p w14:paraId="64DB89C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5541E5B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5C16ADC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6D161870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03B47CC6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14:paraId="3E23639D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B153E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23ECA4E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5 (пяти) рабочих дней со дня поступления заявления о предоставлении сведений об объектах учета, содержащихся в реестре муниципального имущества, в Администрацию. </w:t>
      </w:r>
    </w:p>
    <w:p w14:paraId="487EFF9E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2.4.1.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14:paraId="4B21381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71FFE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3473458B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453FAC4E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C1F8C4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4A71352B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741194C6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856E2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56E0DD76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при личном обращении – в день поступления запроса;</w:t>
      </w:r>
    </w:p>
    <w:p w14:paraId="0B9CD04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– в день поступления запроса;</w:t>
      </w:r>
    </w:p>
    <w:p w14:paraId="19EF40E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lastRenderedPageBreak/>
        <w:t>- при направлении запроса на бумажном носителе из МФЦ в ОМСУ – в день передачи документов из МФЦ в ОМСУ;</w:t>
      </w:r>
    </w:p>
    <w:p w14:paraId="0A98F911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ЕПГУ, сайта ОМСУ (при наличии технической возможности)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2997C84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EB5A75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65FA0E5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45054FFD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DA66B6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10A3511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646B0505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AC81F4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0D02787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32D4F6D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СМЭВ.</w:t>
      </w:r>
    </w:p>
    <w:p w14:paraId="2F0EDFD0" w14:textId="77777777" w:rsidR="009F2949" w:rsidRPr="009F2949" w:rsidRDefault="009F2949" w:rsidP="009F29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68AD0780" w14:textId="77777777" w:rsidR="009F2949" w:rsidRPr="009F2949" w:rsidRDefault="009F2949" w:rsidP="009F29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5105AAA4" w14:textId="77777777" w:rsidR="009F2949" w:rsidRPr="009F2949" w:rsidRDefault="009F2949" w:rsidP="009F29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61703A0E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29701B2E" w14:textId="0858A9F3" w:rsid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4C7C738B" w14:textId="77777777" w:rsidR="002569F3" w:rsidRPr="009F2949" w:rsidRDefault="002569F3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CF835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lastRenderedPageBreak/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4FEF3D7B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168874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14:paraId="037D8BC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2682FA2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71F8014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55560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2ED1866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371F25E5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40FD864D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59161615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5A02DD" w14:textId="77777777" w:rsidR="009F2949" w:rsidRPr="009F2949" w:rsidRDefault="009F2949" w:rsidP="009F2949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14:paraId="7B2CACF3" w14:textId="77777777" w:rsidR="009F2949" w:rsidRPr="009F2949" w:rsidRDefault="009F2949" w:rsidP="009F2949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14:paraId="7BF3F038" w14:textId="77777777" w:rsidR="009F2949" w:rsidRPr="009F2949" w:rsidRDefault="009F2949" w:rsidP="009F2949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8537D9E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1606F82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246BD820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14:paraId="584F0E2D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6BDFCA4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0360289E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14:paraId="1B02DDA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FD7E72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32E8B92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2513C990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предоставления  муниципальной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03285C3A" w14:textId="5D697209" w:rsid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3148BB9B" w14:textId="77777777" w:rsidR="002569F3" w:rsidRPr="009F2949" w:rsidRDefault="002569F3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66D86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892EF5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lastRenderedPageBreak/>
        <w:t>3.3. Прием запроса и документов и (или) информации, необходимых для предоставления муниципальной услуги.</w:t>
      </w:r>
    </w:p>
    <w:p w14:paraId="4BDB2C51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3.3.1. </w:t>
      </w:r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 w:rsidRPr="009F29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          № 2)</w:t>
        </w:r>
      </w:hyperlink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2400BE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 w:rsidRPr="009F29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 w:rsidRPr="009F29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 w:rsidRPr="009F29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5E16372C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54F760B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4703C6B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 w:rsidRPr="009F29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9F29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9F294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9F2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14:paraId="00CAA61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7952BCA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761C8658" w14:textId="77777777" w:rsidR="009F2949" w:rsidRPr="009F2949" w:rsidRDefault="009F2949" w:rsidP="009F2949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3F5AD960" w14:textId="77777777" w:rsidR="009F2949" w:rsidRPr="009F2949" w:rsidRDefault="009F2949" w:rsidP="009F2949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14:paraId="1B52180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376FE04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59FC4F5F" w14:textId="4E51F835" w:rsid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39ABED5C" w14:textId="77777777" w:rsidR="002569F3" w:rsidRPr="009F2949" w:rsidRDefault="002569F3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7DDD35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lastRenderedPageBreak/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5A9C1118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14:paraId="3048B391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1D801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36C7D7F6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2BB4B78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14:paraId="4EF1BAF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9E786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1C7E3674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 даты принятия решения о предоставлении муниципальной услуги или об отказе в предоставлении муниципальной услуги:</w:t>
      </w:r>
    </w:p>
    <w:p w14:paraId="30FBBF9B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44F27161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 ОМСУ;</w:t>
      </w:r>
    </w:p>
    <w:p w14:paraId="23F46870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72574E20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1A5D1FBB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0197176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1C68EB43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в электронной форме через личный кабинет заявителя 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на  ЕПГУ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>.</w:t>
      </w:r>
    </w:p>
    <w:p w14:paraId="001628F6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6D2E0625" w14:textId="77777777" w:rsidR="009F2949" w:rsidRPr="009F2949" w:rsidRDefault="009F2949" w:rsidP="009F29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AEB869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5EE5607F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20B3C580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14:paraId="2BAC7F6A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б) посредством почтовой связи.</w:t>
      </w:r>
    </w:p>
    <w:p w14:paraId="13A0DD07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4C0F04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E8CC25" w14:textId="77777777" w:rsidR="009F2949" w:rsidRPr="009F2949" w:rsidRDefault="009F2949" w:rsidP="009F2949">
      <w:pPr>
        <w:jc w:val="right"/>
        <w:rPr>
          <w:rFonts w:ascii="Times New Roman" w:hAnsi="Times New Roman" w:cs="Times New Roman"/>
          <w:sz w:val="24"/>
          <w:szCs w:val="24"/>
        </w:rPr>
        <w:sectPr w:rsidR="009F2949" w:rsidRPr="009F2949">
          <w:headerReference w:type="default" r:id="rId14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42EC6A0E" w14:textId="77777777" w:rsidR="009F2949" w:rsidRPr="002569F3" w:rsidRDefault="009F2949" w:rsidP="009F2949">
      <w:pPr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02AD60EC" w14:textId="77777777" w:rsidR="009F2949" w:rsidRPr="002569F3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506BFC4C" w14:textId="77777777" w:rsidR="009F2949" w:rsidRPr="002569F3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по предоставлению</w:t>
      </w:r>
    </w:p>
    <w:p w14:paraId="59BAE326" w14:textId="77777777" w:rsidR="009F2949" w:rsidRPr="002569F3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2569F3">
        <w:rPr>
          <w:rFonts w:ascii="Times New Roman" w:hAnsi="Times New Roman" w:cs="Times New Roman"/>
          <w:sz w:val="20"/>
          <w:szCs w:val="20"/>
        </w:rPr>
        <w:t>муниципальной  услуги</w:t>
      </w:r>
      <w:proofErr w:type="gramEnd"/>
    </w:p>
    <w:p w14:paraId="71A91D17" w14:textId="77777777" w:rsidR="009F2949" w:rsidRPr="002569F3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7FCDF7F5" w14:textId="77777777" w:rsidR="009F2949" w:rsidRPr="002569F3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(наименование услуги)</w:t>
      </w:r>
    </w:p>
    <w:p w14:paraId="1BAE74E8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EC7A859" w14:textId="77777777" w:rsidR="009F2949" w:rsidRPr="009F2949" w:rsidRDefault="009F2949" w:rsidP="009F2949">
      <w:p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ПЕРЕЧЕНЬ</w:t>
      </w:r>
    </w:p>
    <w:p w14:paraId="34BD7874" w14:textId="7D693F90" w:rsidR="009F2949" w:rsidRPr="009F2949" w:rsidRDefault="009F2949" w:rsidP="009F2949">
      <w:p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  <w:r w:rsidR="002569F3">
        <w:rPr>
          <w:rFonts w:ascii="Times New Roman" w:hAnsi="Times New Roman" w:cs="Times New Roman"/>
          <w:sz w:val="24"/>
          <w:szCs w:val="24"/>
        </w:rPr>
        <w:t xml:space="preserve"> и</w:t>
      </w:r>
      <w:r w:rsidRPr="009F2949">
        <w:rPr>
          <w:rFonts w:ascii="Times New Roman" w:hAnsi="Times New Roman" w:cs="Times New Roman"/>
          <w:sz w:val="24"/>
          <w:szCs w:val="24"/>
        </w:rPr>
        <w:t>дентификаторы категорий (признаков) заявителей,</w:t>
      </w:r>
      <w:r w:rsidR="002569F3">
        <w:rPr>
          <w:rFonts w:ascii="Times New Roman" w:hAnsi="Times New Roman" w:cs="Times New Roman"/>
          <w:sz w:val="24"/>
          <w:szCs w:val="24"/>
        </w:rPr>
        <w:t xml:space="preserve"> и</w:t>
      </w:r>
      <w:r w:rsidRPr="009F2949">
        <w:rPr>
          <w:rFonts w:ascii="Times New Roman" w:hAnsi="Times New Roman" w:cs="Times New Roman"/>
          <w:sz w:val="24"/>
          <w:szCs w:val="24"/>
        </w:rPr>
        <w:t>счерпывающий перечень документов,</w:t>
      </w:r>
    </w:p>
    <w:p w14:paraId="458187E3" w14:textId="211C7C53" w:rsidR="009F2949" w:rsidRPr="009F2949" w:rsidRDefault="009F2949" w:rsidP="009F2949">
      <w:p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необходимых 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для предоставлении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 xml:space="preserve"> муниципальной услуги,</w:t>
      </w:r>
      <w:r w:rsidR="002569F3">
        <w:rPr>
          <w:rFonts w:ascii="Times New Roman" w:hAnsi="Times New Roman" w:cs="Times New Roman"/>
          <w:sz w:val="24"/>
          <w:szCs w:val="24"/>
        </w:rPr>
        <w:t xml:space="preserve"> и</w:t>
      </w:r>
      <w:r w:rsidRPr="009F2949">
        <w:rPr>
          <w:rFonts w:ascii="Times New Roman" w:hAnsi="Times New Roman" w:cs="Times New Roman"/>
          <w:sz w:val="24"/>
          <w:szCs w:val="24"/>
        </w:rPr>
        <w:t>счерпывающий перечень оснований для отказа</w:t>
      </w:r>
    </w:p>
    <w:p w14:paraId="5EAA4D66" w14:textId="3CC33E3C" w:rsidR="009F2949" w:rsidRPr="009F2949" w:rsidRDefault="009F2949" w:rsidP="009F2949">
      <w:p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  <w:r w:rsidR="002569F3">
        <w:rPr>
          <w:rFonts w:ascii="Times New Roman" w:hAnsi="Times New Roman" w:cs="Times New Roman"/>
          <w:sz w:val="24"/>
          <w:szCs w:val="24"/>
        </w:rPr>
        <w:t xml:space="preserve"> </w:t>
      </w:r>
      <w:r w:rsidRPr="009F2949"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14:paraId="2724C246" w14:textId="4A133EC7" w:rsidR="009F2949" w:rsidRPr="009F2949" w:rsidRDefault="009F2949" w:rsidP="009F2949">
      <w:p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  <w:r w:rsidR="002569F3">
        <w:rPr>
          <w:rFonts w:ascii="Times New Roman" w:hAnsi="Times New Roman" w:cs="Times New Roman"/>
          <w:sz w:val="24"/>
          <w:szCs w:val="24"/>
        </w:rPr>
        <w:t xml:space="preserve"> </w:t>
      </w:r>
      <w:r w:rsidRPr="009F2949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14:paraId="0372F9B2" w14:textId="2777169E" w:rsidR="009F2949" w:rsidRPr="009F2949" w:rsidRDefault="002569F3" w:rsidP="009F2949">
      <w:p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F2949" w:rsidRPr="009F2949">
        <w:rPr>
          <w:rFonts w:ascii="Times New Roman" w:hAnsi="Times New Roman" w:cs="Times New Roman"/>
          <w:sz w:val="24"/>
          <w:szCs w:val="24"/>
        </w:rPr>
        <w:t>ормы запроса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949" w:rsidRPr="009F2949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14:paraId="0A750A9A" w14:textId="77777777" w:rsidR="009F2949" w:rsidRPr="009F2949" w:rsidRDefault="009F2949" w:rsidP="009F2949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14:paraId="472475A2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5CC1B0D3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14:paraId="0DA97ADA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39DABBC3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1761F505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40177BE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75B6CF8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397041BB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14:paraId="22968265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14:paraId="03151FE8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14:paraId="5C75B822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14:paraId="2B25DAAE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д) ЕП – Единый портал;</w:t>
      </w:r>
    </w:p>
    <w:p w14:paraId="66430606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е) ЕПГУ – документы подаются посредством портала;</w:t>
      </w:r>
    </w:p>
    <w:p w14:paraId="344AF297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ж) ПС – документы подаются посредством почтовой связи;</w:t>
      </w:r>
    </w:p>
    <w:p w14:paraId="3A495F9A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з) Л - документы подаются при личном посещении ОМСУ, МФЦ;</w:t>
      </w:r>
    </w:p>
    <w:p w14:paraId="2BE55B22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и) О – представляется оригинал документа;</w:t>
      </w:r>
    </w:p>
    <w:p w14:paraId="18E5E612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к) О(э) – представляется оригинал документа в электронной форме;</w:t>
      </w:r>
    </w:p>
    <w:p w14:paraId="46B7F54A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л) К – представляется копия документа;</w:t>
      </w:r>
    </w:p>
    <w:p w14:paraId="1A49ECEE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м) К(э) – представляется копия документа в электронной форме;</w:t>
      </w:r>
    </w:p>
    <w:p w14:paraId="21132028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14:paraId="75C5731F" w14:textId="1EAB8191" w:rsid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 w:rsidRPr="009F2949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14:paraId="34966D2C" w14:textId="09E6EE21" w:rsidR="002569F3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B4A23DA" w14:textId="77777777" w:rsidR="002569F3" w:rsidRPr="009F2949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2DE6F3D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A5E3E1F" w14:textId="77777777" w:rsidR="009F2949" w:rsidRPr="009F2949" w:rsidRDefault="009F2949" w:rsidP="009F2949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lastRenderedPageBreak/>
        <w:t>Идентификаторы категорий (признаков) заявителей</w:t>
      </w:r>
    </w:p>
    <w:p w14:paraId="2C81DF43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D5EE96E" w14:textId="77777777" w:rsidR="009F2949" w:rsidRPr="009F2949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9F2949" w:rsidRPr="009F2949" w14:paraId="537F1595" w14:textId="77777777" w:rsidTr="008E61D2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DD82" w14:textId="77777777" w:rsidR="009F2949" w:rsidRPr="009F2949" w:rsidRDefault="009F2949" w:rsidP="008E6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6EB6" w14:textId="77777777" w:rsidR="009F2949" w:rsidRPr="009F2949" w:rsidRDefault="009F2949" w:rsidP="008E6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государственной услуги</w:t>
            </w:r>
          </w:p>
        </w:tc>
      </w:tr>
      <w:tr w:rsidR="009F2949" w:rsidRPr="009F2949" w14:paraId="4541805F" w14:textId="77777777" w:rsidTr="008E61D2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CA52" w14:textId="77777777" w:rsidR="009F2949" w:rsidRPr="009F2949" w:rsidRDefault="009F2949" w:rsidP="008E6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D99C9" w14:textId="77777777" w:rsidR="009F2949" w:rsidRPr="009F2949" w:rsidRDefault="009F2949" w:rsidP="008E6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 w:rsidR="009F2949" w:rsidRPr="009F2949" w14:paraId="51F47C79" w14:textId="77777777" w:rsidTr="008E61D2">
        <w:trPr>
          <w:trHeight w:val="17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99DE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9E64A" w14:textId="77777777" w:rsidR="009F2949" w:rsidRPr="009F2949" w:rsidRDefault="009F2949" w:rsidP="008E6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bCs/>
                <w:sz w:val="24"/>
                <w:szCs w:val="24"/>
              </w:rPr>
              <w:t>ФЛ</w:t>
            </w:r>
          </w:p>
        </w:tc>
      </w:tr>
      <w:tr w:rsidR="009F2949" w:rsidRPr="009F2949" w14:paraId="2E7DD722" w14:textId="77777777" w:rsidTr="008E61D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14C3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3868" w14:textId="77777777" w:rsidR="009F2949" w:rsidRPr="009F2949" w:rsidRDefault="009F2949" w:rsidP="008E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</w:tr>
      <w:tr w:rsidR="009F2949" w:rsidRPr="009F2949" w14:paraId="05E50777" w14:textId="77777777" w:rsidTr="008E61D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F5D1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0AD2" w14:textId="77777777" w:rsidR="009F2949" w:rsidRPr="009F2949" w:rsidRDefault="009F2949" w:rsidP="008E6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</w:tbl>
    <w:p w14:paraId="3E5C064B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B6A4F93" w14:textId="664E676A" w:rsid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Par441"/>
      <w:bookmarkEnd w:id="0"/>
    </w:p>
    <w:p w14:paraId="68E24C36" w14:textId="4C929360" w:rsidR="002569F3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2CA8F6" w14:textId="025AAC1B" w:rsidR="002569F3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6B8926E7" w14:textId="07A65460" w:rsidR="002569F3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12FF9303" w14:textId="71B78D0A" w:rsidR="002569F3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29AAA641" w14:textId="12B8DB91" w:rsidR="002569F3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58CBF5E2" w14:textId="77777777" w:rsidR="002569F3" w:rsidRPr="009F2949" w:rsidRDefault="002569F3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7B9C8E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6931F1FD" w14:textId="77777777" w:rsidR="009F2949" w:rsidRPr="009F2949" w:rsidRDefault="009F2949" w:rsidP="009F2949">
      <w:pPr>
        <w:numPr>
          <w:ilvl w:val="0"/>
          <w:numId w:val="4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Исчерпывающий перечень документов, необходимых для предоставления </w:t>
      </w:r>
      <w:r w:rsidRPr="009F2949">
        <w:rPr>
          <w:rFonts w:ascii="Times New Roman" w:hAnsi="Times New Roman" w:cs="Times New Roman"/>
          <w:sz w:val="24"/>
          <w:szCs w:val="24"/>
        </w:rPr>
        <w:t>муниципальной</w:t>
      </w:r>
      <w:r w:rsidRPr="009F2949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C1D6129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E252B19" w14:textId="77777777" w:rsidR="009F2949" w:rsidRPr="009F2949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Таблица №2</w:t>
      </w:r>
    </w:p>
    <w:p w14:paraId="02F349AF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567" w:type="dxa"/>
        <w:tblLook w:val="04A0" w:firstRow="1" w:lastRow="0" w:firstColumn="1" w:lastColumn="0" w:noHBand="0" w:noVBand="1"/>
      </w:tblPr>
      <w:tblGrid>
        <w:gridCol w:w="1115"/>
        <w:gridCol w:w="2686"/>
        <w:gridCol w:w="5281"/>
        <w:gridCol w:w="3414"/>
        <w:gridCol w:w="2071"/>
      </w:tblGrid>
      <w:tr w:rsidR="009F2949" w:rsidRPr="009F2949" w14:paraId="65DF0A35" w14:textId="77777777" w:rsidTr="008E61D2">
        <w:tc>
          <w:tcPr>
            <w:tcW w:w="636" w:type="dxa"/>
            <w:vAlign w:val="center"/>
          </w:tcPr>
          <w:p w14:paraId="4A5E6BC1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14:paraId="2358B943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1DC80A45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1E3EC51F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подачи документов,</w:t>
            </w:r>
          </w:p>
          <w:p w14:paraId="691CF7BF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представлению</w:t>
            </w:r>
          </w:p>
          <w:p w14:paraId="17595127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14:paraId="588AF4D2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9F2949" w:rsidRPr="009F2949" w14:paraId="26F0047C" w14:textId="77777777" w:rsidTr="008E61D2">
        <w:tc>
          <w:tcPr>
            <w:tcW w:w="14567" w:type="dxa"/>
            <w:gridSpan w:val="5"/>
            <w:vAlign w:val="center"/>
          </w:tcPr>
          <w:p w14:paraId="38977F00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F2949" w:rsidRPr="009F2949" w14:paraId="5D652A46" w14:textId="77777777" w:rsidTr="008E61D2">
        <w:trPr>
          <w:trHeight w:val="663"/>
        </w:trPr>
        <w:tc>
          <w:tcPr>
            <w:tcW w:w="636" w:type="dxa"/>
          </w:tcPr>
          <w:p w14:paraId="60E8C896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41" w:type="dxa"/>
          </w:tcPr>
          <w:p w14:paraId="5D63FD87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14:paraId="6002187B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14:paraId="4B720ADD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71179480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ЕПГУ,  ПС</w:t>
            </w:r>
            <w:proofErr w:type="gramEnd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Л</w:t>
            </w:r>
          </w:p>
        </w:tc>
        <w:tc>
          <w:tcPr>
            <w:tcW w:w="2126" w:type="dxa"/>
          </w:tcPr>
          <w:p w14:paraId="30A8F8FF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Д(</w:t>
            </w:r>
            <w:proofErr w:type="gramEnd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1)</w:t>
            </w:r>
          </w:p>
        </w:tc>
      </w:tr>
      <w:tr w:rsidR="009F2949" w:rsidRPr="009F2949" w14:paraId="7E7D540F" w14:textId="77777777" w:rsidTr="008E61D2">
        <w:tc>
          <w:tcPr>
            <w:tcW w:w="636" w:type="dxa"/>
          </w:tcPr>
          <w:p w14:paraId="0D139EE4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4C3540A" w14:textId="77777777" w:rsidR="009F2949" w:rsidRPr="009F2949" w:rsidRDefault="009F2949" w:rsidP="008E61D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47BDADA" w14:textId="77777777" w:rsidR="009F2949" w:rsidRPr="009F2949" w:rsidRDefault="009F2949" w:rsidP="008E61D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41" w:type="dxa"/>
          </w:tcPr>
          <w:p w14:paraId="6E87A127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ФЛ</w:t>
            </w:r>
          </w:p>
        </w:tc>
        <w:tc>
          <w:tcPr>
            <w:tcW w:w="5520" w:type="dxa"/>
          </w:tcPr>
          <w:p w14:paraId="643E4BB4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  <w:p w14:paraId="44EB2004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0B381B50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ЕПГУ, ПС, Л</w:t>
            </w:r>
          </w:p>
        </w:tc>
        <w:tc>
          <w:tcPr>
            <w:tcW w:w="2126" w:type="dxa"/>
          </w:tcPr>
          <w:p w14:paraId="027C8816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F2949" w:rsidRPr="009F2949" w14:paraId="6C166E20" w14:textId="77777777" w:rsidTr="008E61D2">
        <w:tc>
          <w:tcPr>
            <w:tcW w:w="636" w:type="dxa"/>
          </w:tcPr>
          <w:p w14:paraId="290EB9C4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</w:t>
            </w:r>
          </w:p>
        </w:tc>
        <w:tc>
          <w:tcPr>
            <w:tcW w:w="2741" w:type="dxa"/>
          </w:tcPr>
          <w:p w14:paraId="34F9576A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ФЛ </w:t>
            </w:r>
          </w:p>
        </w:tc>
        <w:tc>
          <w:tcPr>
            <w:tcW w:w="5520" w:type="dxa"/>
          </w:tcPr>
          <w:p w14:paraId="5C9B54B9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 xml:space="preserve">доверенность, удостоверенную нотариально, либо главой местной администрации поселения и специально </w:t>
            </w:r>
            <w:r w:rsidRPr="009F2949">
              <w:rPr>
                <w:b w:val="0"/>
              </w:rPr>
              <w:lastRenderedPageBreak/>
              <w:t xml:space="preserve">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14:paraId="4E0E2788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14:paraId="100F5C95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14:paraId="385F813E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14:paraId="42EDFB71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14:paraId="3ED408AD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 xml:space="preserve">доверенности совершеннолетних </w:t>
            </w:r>
            <w:r w:rsidRPr="009F2949">
              <w:rPr>
                <w:b w:val="0"/>
              </w:rPr>
              <w:lastRenderedPageBreak/>
              <w:t>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населения;</w:t>
            </w:r>
          </w:p>
          <w:p w14:paraId="675D9A87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>доверенность в простой письменной форме;</w:t>
            </w:r>
          </w:p>
          <w:p w14:paraId="0CFE2A67" w14:textId="77777777" w:rsidR="009F2949" w:rsidRPr="009F2949" w:rsidRDefault="009F2949" w:rsidP="008E61D2">
            <w:pPr>
              <w:pStyle w:val="ConsPlusTitle"/>
              <w:ind w:firstLine="567"/>
              <w:jc w:val="both"/>
              <w:rPr>
                <w:b w:val="0"/>
              </w:rPr>
            </w:pPr>
            <w:r w:rsidRPr="009F2949">
              <w:rPr>
                <w:b w:val="0"/>
              </w:rPr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14:paraId="0DAD607A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ЕПГУ,  ПС</w:t>
            </w:r>
            <w:proofErr w:type="gramEnd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Л</w:t>
            </w:r>
          </w:p>
        </w:tc>
        <w:tc>
          <w:tcPr>
            <w:tcW w:w="2126" w:type="dxa"/>
          </w:tcPr>
          <w:p w14:paraId="4F5ADE7E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F2949" w:rsidRPr="009F2949" w14:paraId="5305B359" w14:textId="77777777" w:rsidTr="008E61D2">
        <w:tc>
          <w:tcPr>
            <w:tcW w:w="636" w:type="dxa"/>
          </w:tcPr>
          <w:p w14:paraId="338BA01C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0E8A2DF6" w14:textId="77777777" w:rsidR="009F2949" w:rsidRPr="009F2949" w:rsidRDefault="009F2949" w:rsidP="008E61D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41" w:type="dxa"/>
          </w:tcPr>
          <w:p w14:paraId="6611FD66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5520" w:type="dxa"/>
          </w:tcPr>
          <w:p w14:paraId="5B331363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14:paraId="517B94EE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ЕПГУ,  ПС</w:t>
            </w:r>
            <w:proofErr w:type="gramEnd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Л</w:t>
            </w:r>
          </w:p>
        </w:tc>
        <w:tc>
          <w:tcPr>
            <w:tcW w:w="2126" w:type="dxa"/>
          </w:tcPr>
          <w:p w14:paraId="0D0D51BF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F2949" w:rsidRPr="009F2949" w14:paraId="10C5FE41" w14:textId="77777777" w:rsidTr="008E61D2">
        <w:tc>
          <w:tcPr>
            <w:tcW w:w="636" w:type="dxa"/>
          </w:tcPr>
          <w:p w14:paraId="1CBE488F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AF246A7" w14:textId="77777777" w:rsidR="009F2949" w:rsidRPr="009F2949" w:rsidRDefault="009F2949" w:rsidP="008E61D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41" w:type="dxa"/>
          </w:tcPr>
          <w:p w14:paraId="4B8D510E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  <w:tc>
          <w:tcPr>
            <w:tcW w:w="5520" w:type="dxa"/>
          </w:tcPr>
          <w:p w14:paraId="076B5E81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14:paraId="3D153B3A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</w:t>
            </w: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728DFB08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ЕПГУ,  ПС</w:t>
            </w:r>
            <w:proofErr w:type="gramEnd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Л</w:t>
            </w:r>
          </w:p>
        </w:tc>
        <w:tc>
          <w:tcPr>
            <w:tcW w:w="2126" w:type="dxa"/>
          </w:tcPr>
          <w:p w14:paraId="4BE44F60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F2949" w:rsidRPr="009F2949" w14:paraId="211D1D59" w14:textId="77777777" w:rsidTr="008E61D2">
        <w:tc>
          <w:tcPr>
            <w:tcW w:w="14567" w:type="dxa"/>
            <w:gridSpan w:val="5"/>
          </w:tcPr>
          <w:p w14:paraId="16B7B811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F2949" w:rsidRPr="009F2949" w14:paraId="6460CD62" w14:textId="77777777" w:rsidTr="008E61D2">
        <w:tc>
          <w:tcPr>
            <w:tcW w:w="636" w:type="dxa"/>
          </w:tcPr>
          <w:p w14:paraId="74FBA982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41" w:type="dxa"/>
          </w:tcPr>
          <w:p w14:paraId="75A2D9AF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5520" w:type="dxa"/>
          </w:tcPr>
          <w:p w14:paraId="0385F95A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45BB9F07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ЕПГУ,  ПС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</w:tcPr>
          <w:p w14:paraId="49D0A543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Д(</w:t>
            </w:r>
            <w:proofErr w:type="gramEnd"/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1)</w:t>
            </w:r>
          </w:p>
        </w:tc>
      </w:tr>
      <w:tr w:rsidR="009F2949" w:rsidRPr="009F2949" w14:paraId="124179E1" w14:textId="77777777" w:rsidTr="008E61D2">
        <w:tc>
          <w:tcPr>
            <w:tcW w:w="636" w:type="dxa"/>
          </w:tcPr>
          <w:p w14:paraId="70B424D4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41" w:type="dxa"/>
          </w:tcPr>
          <w:p w14:paraId="49F5DF5D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5520" w:type="dxa"/>
          </w:tcPr>
          <w:p w14:paraId="7886C07C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64933CBF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ЕПГУ,  ПС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</w:tcPr>
          <w:p w14:paraId="7F8E5435" w14:textId="77777777" w:rsidR="009F2949" w:rsidRPr="009F2949" w:rsidRDefault="009F2949" w:rsidP="008E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</w:tbl>
    <w:p w14:paraId="74ED73B1" w14:textId="77777777" w:rsidR="009F2949" w:rsidRPr="009F2949" w:rsidRDefault="009F2949" w:rsidP="009F294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47C4E07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FCA3EC8" w14:textId="77777777" w:rsidR="009F2949" w:rsidRPr="009F2949" w:rsidRDefault="009F2949" w:rsidP="009F2949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4CD74922" w14:textId="77777777" w:rsidR="009F2949" w:rsidRPr="009F2949" w:rsidRDefault="009F2949" w:rsidP="009F294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A1D8C51" w14:textId="77777777" w:rsidR="009F2949" w:rsidRPr="009F2949" w:rsidRDefault="009F2949" w:rsidP="009F2949">
      <w:pPr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Таблица № 3</w:t>
      </w:r>
    </w:p>
    <w:p w14:paraId="5A9D0000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4"/>
        <w:gridCol w:w="9151"/>
        <w:gridCol w:w="4255"/>
      </w:tblGrid>
      <w:tr w:rsidR="009F2949" w:rsidRPr="009F2949" w14:paraId="431EFCFC" w14:textId="77777777" w:rsidTr="008E61D2">
        <w:tc>
          <w:tcPr>
            <w:tcW w:w="675" w:type="dxa"/>
          </w:tcPr>
          <w:p w14:paraId="5415F483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498" w:type="dxa"/>
          </w:tcPr>
          <w:p w14:paraId="695230BC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14:paraId="112492C3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9F2949" w:rsidRPr="009F2949" w14:paraId="16E78FBE" w14:textId="77777777" w:rsidTr="008E61D2">
        <w:tc>
          <w:tcPr>
            <w:tcW w:w="14567" w:type="dxa"/>
            <w:gridSpan w:val="3"/>
          </w:tcPr>
          <w:p w14:paraId="16DC2797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услуги</w:t>
            </w:r>
          </w:p>
        </w:tc>
      </w:tr>
      <w:tr w:rsidR="009F2949" w:rsidRPr="009F2949" w14:paraId="3046B3E7" w14:textId="77777777" w:rsidTr="008E61D2">
        <w:tc>
          <w:tcPr>
            <w:tcW w:w="675" w:type="dxa"/>
          </w:tcPr>
          <w:p w14:paraId="4C82353A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8" w:type="dxa"/>
          </w:tcPr>
          <w:p w14:paraId="3A40DDAB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4394" w:type="dxa"/>
          </w:tcPr>
          <w:p w14:paraId="6584BCAA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</w:tr>
      <w:tr w:rsidR="009F2949" w:rsidRPr="009F2949" w14:paraId="1017269C" w14:textId="77777777" w:rsidTr="008E61D2">
        <w:tc>
          <w:tcPr>
            <w:tcW w:w="675" w:type="dxa"/>
          </w:tcPr>
          <w:p w14:paraId="23707F35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98" w:type="dxa"/>
          </w:tcPr>
          <w:p w14:paraId="2DCCE960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4394" w:type="dxa"/>
          </w:tcPr>
          <w:p w14:paraId="2921C88A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</w:tr>
      <w:tr w:rsidR="009F2949" w:rsidRPr="009F2949" w14:paraId="2EA67EDC" w14:textId="77777777" w:rsidTr="008E61D2">
        <w:tc>
          <w:tcPr>
            <w:tcW w:w="675" w:type="dxa"/>
          </w:tcPr>
          <w:p w14:paraId="6330E54B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98" w:type="dxa"/>
          </w:tcPr>
          <w:p w14:paraId="65D9580B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4394" w:type="dxa"/>
          </w:tcPr>
          <w:p w14:paraId="5E138A1E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</w:tr>
      <w:tr w:rsidR="009F2949" w:rsidRPr="009F2949" w14:paraId="544C3441" w14:textId="77777777" w:rsidTr="008E61D2">
        <w:tc>
          <w:tcPr>
            <w:tcW w:w="14567" w:type="dxa"/>
            <w:gridSpan w:val="3"/>
          </w:tcPr>
          <w:p w14:paraId="445D8F38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F2949" w:rsidRPr="009F2949" w14:paraId="4F74DD32" w14:textId="77777777" w:rsidTr="008E61D2">
        <w:tc>
          <w:tcPr>
            <w:tcW w:w="675" w:type="dxa"/>
          </w:tcPr>
          <w:p w14:paraId="0A7D8473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8" w:type="dxa"/>
          </w:tcPr>
          <w:p w14:paraId="0C4ED34C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14:paraId="470CC1D5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</w:tr>
      <w:tr w:rsidR="009F2949" w:rsidRPr="009F2949" w14:paraId="06F7CC2C" w14:textId="77777777" w:rsidTr="008E61D2">
        <w:tc>
          <w:tcPr>
            <w:tcW w:w="14567" w:type="dxa"/>
            <w:gridSpan w:val="3"/>
          </w:tcPr>
          <w:p w14:paraId="5156B8AE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F2949" w:rsidRPr="009F2949" w14:paraId="56B45571" w14:textId="77777777" w:rsidTr="008E61D2">
        <w:trPr>
          <w:trHeight w:val="717"/>
        </w:trPr>
        <w:tc>
          <w:tcPr>
            <w:tcW w:w="675" w:type="dxa"/>
          </w:tcPr>
          <w:p w14:paraId="6B60691B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8" w:type="dxa"/>
          </w:tcPr>
          <w:p w14:paraId="6CAD28B1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4394" w:type="dxa"/>
          </w:tcPr>
          <w:p w14:paraId="49FF001E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</w:tr>
      <w:tr w:rsidR="009F2949" w:rsidRPr="009F2949" w14:paraId="03BFC7C5" w14:textId="77777777" w:rsidTr="008E61D2">
        <w:tc>
          <w:tcPr>
            <w:tcW w:w="675" w:type="dxa"/>
          </w:tcPr>
          <w:p w14:paraId="5F3EA205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498" w:type="dxa"/>
          </w:tcPr>
          <w:p w14:paraId="00DA8F15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394" w:type="dxa"/>
          </w:tcPr>
          <w:p w14:paraId="5BAFD65E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</w:tr>
      <w:tr w:rsidR="009F2949" w:rsidRPr="009F2949" w14:paraId="25B53AF3" w14:textId="77777777" w:rsidTr="008E61D2">
        <w:tc>
          <w:tcPr>
            <w:tcW w:w="675" w:type="dxa"/>
          </w:tcPr>
          <w:p w14:paraId="6F5F738E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98" w:type="dxa"/>
          </w:tcPr>
          <w:p w14:paraId="3BE1081F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4394" w:type="dxa"/>
          </w:tcPr>
          <w:p w14:paraId="430158B7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ЮЛ, ФЛ</w:t>
            </w:r>
          </w:p>
        </w:tc>
      </w:tr>
      <w:tr w:rsidR="009F2949" w:rsidRPr="009F2949" w14:paraId="4E59521D" w14:textId="77777777" w:rsidTr="008E61D2">
        <w:tc>
          <w:tcPr>
            <w:tcW w:w="675" w:type="dxa"/>
          </w:tcPr>
          <w:p w14:paraId="34A34748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98" w:type="dxa"/>
          </w:tcPr>
          <w:p w14:paraId="76F2682C" w14:textId="77777777" w:rsidR="009F2949" w:rsidRPr="009F2949" w:rsidRDefault="009F2949" w:rsidP="008E61D2">
            <w:pPr>
              <w:ind w:firstLine="709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4394" w:type="dxa"/>
          </w:tcPr>
          <w:p w14:paraId="4C936A14" w14:textId="77777777" w:rsidR="009F2949" w:rsidRPr="009F2949" w:rsidRDefault="009F2949" w:rsidP="008E61D2">
            <w:pPr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29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ИП, ЮЛ</w:t>
            </w:r>
          </w:p>
        </w:tc>
      </w:tr>
    </w:tbl>
    <w:p w14:paraId="53AFFC00" w14:textId="77777777" w:rsidR="009F2949" w:rsidRPr="009F2949" w:rsidRDefault="009F2949" w:rsidP="009F294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1636132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C9482CB" w14:textId="77777777" w:rsidR="009F2949" w:rsidRPr="009F2949" w:rsidRDefault="009F2949" w:rsidP="009F2949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9F2949" w:rsidRPr="009F2949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686A9876" w14:textId="77777777" w:rsidR="009F2949" w:rsidRPr="009F2949" w:rsidRDefault="009F2949" w:rsidP="009F2949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lastRenderedPageBreak/>
        <w:t>Формы заявления и документов, необходимых для предоставления муниципальной услуги</w:t>
      </w:r>
    </w:p>
    <w:p w14:paraId="5C67C44D" w14:textId="77777777" w:rsidR="009F2949" w:rsidRPr="009F2949" w:rsidRDefault="009F2949" w:rsidP="009F29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E2AB39" w14:textId="77777777" w:rsidR="009F2949" w:rsidRPr="009F2949" w:rsidRDefault="009F2949" w:rsidP="009F29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Образец № 1</w:t>
      </w:r>
    </w:p>
    <w:p w14:paraId="79CF56BC" w14:textId="77777777" w:rsidR="009F2949" w:rsidRPr="009F2949" w:rsidRDefault="009F2949" w:rsidP="009F29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23F70DF" w14:textId="77777777" w:rsidR="009F2949" w:rsidRPr="009F2949" w:rsidRDefault="009F2949" w:rsidP="009F294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612"/>
      <w:bookmarkEnd w:id="1"/>
      <w:r w:rsidRPr="009F2949"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76D9D72D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НА БЛАНКЕ ОРГАНИЗАЦИИ</w:t>
      </w:r>
    </w:p>
    <w:p w14:paraId="1E20D415" w14:textId="77777777" w:rsidR="009F2949" w:rsidRPr="009F2949" w:rsidRDefault="009F2949" w:rsidP="009F2949">
      <w:pPr>
        <w:widowControl w:val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DC8987B" w14:textId="718EE4E2" w:rsidR="009F2949" w:rsidRPr="002569F3" w:rsidRDefault="009F2949" w:rsidP="009F2949">
      <w:pPr>
        <w:widowControl w:val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(полное наименование заявителя для юр. лиц,</w:t>
      </w:r>
      <w:r w:rsidR="002569F3">
        <w:rPr>
          <w:rFonts w:ascii="Times New Roman" w:hAnsi="Times New Roman" w:cs="Times New Roman"/>
          <w:sz w:val="20"/>
          <w:szCs w:val="20"/>
        </w:rPr>
        <w:t xml:space="preserve"> </w:t>
      </w:r>
      <w:r w:rsidRPr="002569F3">
        <w:rPr>
          <w:rFonts w:ascii="Times New Roman" w:hAnsi="Times New Roman" w:cs="Times New Roman"/>
          <w:sz w:val="20"/>
          <w:szCs w:val="20"/>
        </w:rPr>
        <w:t>ФИО – для физ. лиц)</w:t>
      </w:r>
    </w:p>
    <w:p w14:paraId="438E9C05" w14:textId="77777777" w:rsidR="009F2949" w:rsidRPr="002569F3" w:rsidRDefault="009F2949" w:rsidP="009F2949">
      <w:pPr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084E86ED" w14:textId="684471BB" w:rsidR="009F2949" w:rsidRPr="002569F3" w:rsidRDefault="009F2949" w:rsidP="009F2949">
      <w:pPr>
        <w:widowControl w:val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(ИНН – для юр. </w:t>
      </w:r>
      <w:proofErr w:type="spellStart"/>
      <w:proofErr w:type="gramStart"/>
      <w:r w:rsidRPr="002569F3">
        <w:rPr>
          <w:rFonts w:ascii="Times New Roman" w:hAnsi="Times New Roman" w:cs="Times New Roman"/>
          <w:sz w:val="20"/>
          <w:szCs w:val="20"/>
        </w:rPr>
        <w:t>лиц,серия</w:t>
      </w:r>
      <w:proofErr w:type="spellEnd"/>
      <w:proofErr w:type="gramEnd"/>
      <w:r w:rsidRPr="002569F3">
        <w:rPr>
          <w:rFonts w:ascii="Times New Roman" w:hAnsi="Times New Roman" w:cs="Times New Roman"/>
          <w:sz w:val="20"/>
          <w:szCs w:val="20"/>
        </w:rPr>
        <w:t>, номер, дата выдачи паспорта,  либо номер СНИЛС – для физ. лиц)</w:t>
      </w:r>
    </w:p>
    <w:p w14:paraId="479AF276" w14:textId="77777777" w:rsidR="009F2949" w:rsidRPr="002569F3" w:rsidRDefault="009F2949" w:rsidP="009F2949">
      <w:pPr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1E5473D5" w14:textId="77777777" w:rsidR="009F2949" w:rsidRPr="002569F3" w:rsidRDefault="009F2949" w:rsidP="009F2949">
      <w:pPr>
        <w:widowControl w:val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(почтовый адрес)</w:t>
      </w:r>
    </w:p>
    <w:p w14:paraId="28EC797D" w14:textId="77777777" w:rsidR="009F2949" w:rsidRPr="002569F3" w:rsidRDefault="009F2949" w:rsidP="009F2949">
      <w:pPr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12FD725A" w14:textId="77777777" w:rsidR="009F2949" w:rsidRPr="002569F3" w:rsidRDefault="009F2949" w:rsidP="009F2949">
      <w:pPr>
        <w:widowControl w:val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(адрес электронной почты, телефон)</w:t>
      </w:r>
    </w:p>
    <w:p w14:paraId="2018942E" w14:textId="77777777" w:rsidR="009F2949" w:rsidRPr="009F2949" w:rsidRDefault="009F2949" w:rsidP="009F2949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F96600" w14:textId="77777777" w:rsidR="009F2949" w:rsidRPr="009F2949" w:rsidRDefault="009F2949" w:rsidP="009F294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FCAFE2C" w14:textId="77777777" w:rsidR="009F2949" w:rsidRPr="009F2949" w:rsidRDefault="009F2949" w:rsidP="009F294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14:paraId="49858E3D" w14:textId="77777777" w:rsidR="009F2949" w:rsidRPr="009F2949" w:rsidRDefault="009F2949" w:rsidP="009F294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t>"Предоставление сведений об объектах учета, содержащихся в реестре муниципального имущества"</w:t>
      </w:r>
    </w:p>
    <w:p w14:paraId="23AE931A" w14:textId="77777777" w:rsidR="009F2949" w:rsidRPr="009F2949" w:rsidRDefault="009F2949" w:rsidP="009F2949">
      <w:pPr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4E1738" w14:textId="20236BF3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Прошу предоставить информацию из реестра муниципального имущества МО ________________Ленинградской области в отношении____________________________________________________________________</w:t>
      </w:r>
    </w:p>
    <w:p w14:paraId="7DDDCA2F" w14:textId="16618703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0A25D3E" w14:textId="77777777" w:rsidR="009F2949" w:rsidRPr="002569F3" w:rsidRDefault="009F2949" w:rsidP="009F2949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(указываются при наличии: наименование объекта</w:t>
      </w:r>
      <w:r w:rsidRPr="002569F3">
        <w:rPr>
          <w:rFonts w:ascii="Times New Roman" w:hAnsi="Times New Roman" w:cs="Times New Roman"/>
          <w:sz w:val="20"/>
          <w:szCs w:val="20"/>
          <w:vertAlign w:val="superscript"/>
        </w:rPr>
        <w:footnoteReference w:id="1"/>
      </w:r>
      <w:r w:rsidRPr="002569F3">
        <w:rPr>
          <w:rFonts w:ascii="Times New Roman" w:hAnsi="Times New Roman" w:cs="Times New Roman"/>
          <w:sz w:val="20"/>
          <w:szCs w:val="20"/>
        </w:rPr>
        <w:t>, адрес месторасположения объекта, кадастровый номер, площадь, протяжённость и иные характеристики объекта, позволяющие его однозначно определить)</w:t>
      </w:r>
    </w:p>
    <w:p w14:paraId="2FDFEA37" w14:textId="77777777" w:rsidR="009F2949" w:rsidRPr="009F2949" w:rsidRDefault="009F2949" w:rsidP="009F2949">
      <w:pPr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291FE4" w14:textId="77777777" w:rsidR="009F2949" w:rsidRPr="009F2949" w:rsidRDefault="009F2949" w:rsidP="009F2949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2949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Приложение:</w:t>
      </w:r>
      <w:r w:rsidRPr="009F2949">
        <w:rPr>
          <w:rFonts w:ascii="Times New Roman" w:hAnsi="Times New Roman" w:cs="Times New Roman"/>
          <w:sz w:val="24"/>
          <w:szCs w:val="24"/>
        </w:rPr>
        <w:t xml:space="preserve"> копия доверенности, подтверждающей полномочия лица, действующего от имени заявителя, (</w:t>
      </w:r>
      <w:r w:rsidRPr="009F2949">
        <w:rPr>
          <w:rFonts w:ascii="Times New Roman" w:hAnsi="Times New Roman" w:cs="Times New Roman"/>
          <w:i/>
          <w:sz w:val="24"/>
          <w:szCs w:val="24"/>
          <w:u w:val="single"/>
        </w:rPr>
        <w:t>прилагается в случае отсутствия у указанного лица права действовать от имени заявителя без доверенности).</w:t>
      </w:r>
    </w:p>
    <w:p w14:paraId="10B9347D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949">
        <w:rPr>
          <w:rFonts w:ascii="Times New Roman" w:hAnsi="Times New Roman" w:cs="Times New Roman"/>
          <w:sz w:val="24"/>
          <w:szCs w:val="24"/>
        </w:rPr>
        <w:t>Результат  рассмотрения</w:t>
      </w:r>
      <w:proofErr w:type="gramEnd"/>
      <w:r w:rsidRPr="009F2949">
        <w:rPr>
          <w:rFonts w:ascii="Times New Roman" w:hAnsi="Times New Roman" w:cs="Times New Roman"/>
          <w:sz w:val="24"/>
          <w:szCs w:val="24"/>
        </w:rPr>
        <w:t xml:space="preserve">  заявления  прошу:</w:t>
      </w:r>
    </w:p>
    <w:p w14:paraId="2C1F5DE7" w14:textId="77777777" w:rsidR="009F2949" w:rsidRPr="009F2949" w:rsidRDefault="009F2949" w:rsidP="009F29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9F2949" w:rsidRPr="009F2949" w14:paraId="247BFA44" w14:textId="77777777" w:rsidTr="008E61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2D20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A0608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5763FD8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9F2949" w:rsidRPr="009F2949" w14:paraId="66F06177" w14:textId="77777777" w:rsidTr="008E61D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CD067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3E71F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99652BA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9F2949" w:rsidRPr="009F2949" w14:paraId="250AE8CD" w14:textId="77777777" w:rsidTr="008E61D2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FF67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F6DDED9" w14:textId="77777777" w:rsidR="009F2949" w:rsidRPr="009F2949" w:rsidRDefault="009F2949" w:rsidP="008E61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49" w:rsidRPr="009F2949" w14:paraId="36FB5DDB" w14:textId="77777777" w:rsidTr="008E61D2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C44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05499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9EA2788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</w:tc>
      </w:tr>
      <w:tr w:rsidR="009F2949" w:rsidRPr="009F2949" w14:paraId="12B7E7CF" w14:textId="77777777" w:rsidTr="008E61D2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5F0B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E70395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9815C20" w14:textId="77777777" w:rsidR="009F2949" w:rsidRPr="009F2949" w:rsidRDefault="009F2949" w:rsidP="008E61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34449BCF" w14:textId="77777777" w:rsidR="009F2949" w:rsidRPr="009F2949" w:rsidRDefault="009F2949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9F2949">
        <w:rPr>
          <w:rFonts w:ascii="Times New Roman" w:eastAsiaTheme="minorEastAsia" w:hAnsi="Times New Roman" w:cs="Times New Roman"/>
          <w:sz w:val="24"/>
          <w:szCs w:val="24"/>
        </w:rPr>
        <w:br w:type="column"/>
      </w:r>
      <w:proofErr w:type="gramStart"/>
      <w:r w:rsidRPr="009F2949">
        <w:rPr>
          <w:rFonts w:ascii="Times New Roman" w:eastAsiaTheme="minorEastAsia" w:hAnsi="Times New Roman" w:cs="Times New Roman"/>
          <w:sz w:val="24"/>
          <w:szCs w:val="24"/>
        </w:rPr>
        <w:lastRenderedPageBreak/>
        <w:t>Образец  №</w:t>
      </w:r>
      <w:proofErr w:type="gramEnd"/>
      <w:r w:rsidRPr="009F2949"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</w:p>
    <w:p w14:paraId="471A2319" w14:textId="77777777" w:rsidR="009F2949" w:rsidRPr="009F2949" w:rsidRDefault="009F2949" w:rsidP="009F2949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50C15A2F" w14:textId="77777777" w:rsidR="009F2949" w:rsidRPr="002569F3" w:rsidRDefault="009F2949" w:rsidP="002569F3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24ADB0B1" w14:textId="77777777" w:rsidR="009F2949" w:rsidRPr="002569F3" w:rsidRDefault="009F2949" w:rsidP="002569F3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36603431" w14:textId="77777777" w:rsidR="009F2949" w:rsidRPr="002569F3" w:rsidRDefault="009F2949" w:rsidP="002569F3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23BF16FE" w14:textId="77777777" w:rsidR="009F2949" w:rsidRPr="002569F3" w:rsidRDefault="009F2949" w:rsidP="002569F3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74E1C3EB" w14:textId="77777777" w:rsidR="009F2949" w:rsidRPr="002569F3" w:rsidRDefault="009F2949" w:rsidP="002569F3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(контактные данные заявителя, адрес, </w:t>
      </w:r>
    </w:p>
    <w:p w14:paraId="142610AD" w14:textId="77777777" w:rsidR="009F2949" w:rsidRPr="002569F3" w:rsidRDefault="009F2949" w:rsidP="002569F3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телефон)</w:t>
      </w:r>
    </w:p>
    <w:p w14:paraId="135A6B88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EDBFA1B" w14:textId="097E8BF2" w:rsidR="009F2949" w:rsidRPr="009F2949" w:rsidRDefault="009F2949" w:rsidP="002569F3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28168C0B" w14:textId="77777777" w:rsidR="009F2949" w:rsidRPr="009F2949" w:rsidRDefault="009F2949" w:rsidP="002569F3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об отсутствии объекта учета в реестре муниципального имущества МО_______________________;</w:t>
      </w:r>
    </w:p>
    <w:p w14:paraId="04073840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4058FD9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46C2BD6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4DA6677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999C624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52FD8F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EFF1892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5E89BC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D6ABF8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A900531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Уполномоченное лицо                            ____________________________</w:t>
      </w:r>
    </w:p>
    <w:p w14:paraId="5223CFD6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</w:p>
    <w:p w14:paraId="42E936EF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</w:p>
    <w:p w14:paraId="07ED41C6" w14:textId="77777777" w:rsidR="009F2949" w:rsidRPr="009F2949" w:rsidRDefault="009F2949" w:rsidP="009F2949">
      <w:pPr>
        <w:widowControl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400FF54" w14:textId="77777777" w:rsidR="009F2949" w:rsidRPr="009F2949" w:rsidRDefault="009F2949" w:rsidP="009F2949">
      <w:pPr>
        <w:widowControl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500E69" w14:textId="77777777" w:rsidR="009F2949" w:rsidRPr="009F2949" w:rsidRDefault="009F2949" w:rsidP="009F2949">
      <w:pPr>
        <w:widowControl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45A445" w14:textId="77777777" w:rsidR="009F2949" w:rsidRPr="009F2949" w:rsidRDefault="009F2949" w:rsidP="009F2949">
      <w:pPr>
        <w:widowControl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9BBA18B" w14:textId="77777777" w:rsidR="009F2949" w:rsidRPr="009F2949" w:rsidRDefault="009F2949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39E632A3" w14:textId="56CB7F15" w:rsidR="009F2949" w:rsidRPr="009F2949" w:rsidRDefault="009F2949" w:rsidP="002569F3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eastAsiaTheme="minorEastAsia" w:hAnsi="Times New Roman" w:cs="Times New Roman"/>
          <w:sz w:val="24"/>
          <w:szCs w:val="24"/>
        </w:rPr>
        <w:br w:type="column"/>
      </w:r>
      <w:proofErr w:type="gramStart"/>
      <w:r w:rsidRPr="009F2949">
        <w:rPr>
          <w:rFonts w:ascii="Times New Roman" w:eastAsiaTheme="minorEastAsia" w:hAnsi="Times New Roman" w:cs="Times New Roman"/>
          <w:sz w:val="24"/>
          <w:szCs w:val="24"/>
        </w:rPr>
        <w:lastRenderedPageBreak/>
        <w:t>Образец  №</w:t>
      </w:r>
      <w:proofErr w:type="gramEnd"/>
      <w:r w:rsidRPr="009F2949">
        <w:rPr>
          <w:rFonts w:ascii="Times New Roman" w:eastAsiaTheme="minorEastAsia" w:hAnsi="Times New Roman" w:cs="Times New Roman"/>
          <w:sz w:val="24"/>
          <w:szCs w:val="24"/>
        </w:rPr>
        <w:t xml:space="preserve"> 3</w:t>
      </w:r>
    </w:p>
    <w:p w14:paraId="4F317480" w14:textId="1CDCB5FF" w:rsidR="009F2949" w:rsidRPr="009F2949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374F31CF" w14:textId="77777777" w:rsidR="009F2949" w:rsidRPr="002569F3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7436ADD5" w14:textId="6A76ADC6" w:rsidR="009F2949" w:rsidRPr="002569F3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70B7CA33" w14:textId="77777777" w:rsidR="009F2949" w:rsidRPr="002569F3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55D4F040" w14:textId="7667B37E" w:rsidR="009F2949" w:rsidRPr="002569F3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6511AC7A" w14:textId="77777777" w:rsidR="009F2949" w:rsidRPr="002569F3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7212AD5E" w14:textId="7C0AE38D" w:rsidR="009F2949" w:rsidRPr="002569F3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тел. _______________________________________</w:t>
      </w:r>
    </w:p>
    <w:p w14:paraId="5191E250" w14:textId="77777777" w:rsidR="009F2949" w:rsidRPr="009F2949" w:rsidRDefault="009F2949" w:rsidP="009F2949">
      <w:pPr>
        <w:spacing w:line="36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569F3">
        <w:rPr>
          <w:rFonts w:ascii="Times New Roman" w:hAnsi="Times New Roman" w:cs="Times New Roman"/>
          <w:sz w:val="20"/>
          <w:szCs w:val="20"/>
        </w:rPr>
        <w:t>эл. почта</w:t>
      </w:r>
      <w:r w:rsidRPr="009F2949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14:paraId="016BD370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9FFDB2B" w14:textId="15FE1FF0" w:rsidR="009F2949" w:rsidRPr="009F2949" w:rsidRDefault="009F2949" w:rsidP="002569F3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Pr="009F2949">
        <w:rPr>
          <w:rFonts w:ascii="Times New Roman" w:hAnsi="Times New Roman" w:cs="Times New Roman"/>
          <w:sz w:val="24"/>
          <w:szCs w:val="24"/>
        </w:rPr>
        <w:br/>
        <w:t>для предоставления муниципальной услуги</w:t>
      </w:r>
    </w:p>
    <w:p w14:paraId="67880C79" w14:textId="77777777" w:rsidR="009F2949" w:rsidRPr="009F2949" w:rsidRDefault="009F2949" w:rsidP="009F29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об объектах учета, содержащейся в реестре муниципального имущества» были выявлены следующие основания для отказа в приеме документов:</w:t>
      </w:r>
    </w:p>
    <w:p w14:paraId="69536C53" w14:textId="0E95CD23" w:rsidR="009F2949" w:rsidRPr="009F2949" w:rsidRDefault="009F2949" w:rsidP="009F2949">
      <w:pPr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2569F3">
        <w:rPr>
          <w:rFonts w:ascii="Times New Roman" w:hAnsi="Times New Roman" w:cs="Times New Roman"/>
          <w:sz w:val="24"/>
          <w:szCs w:val="24"/>
        </w:rPr>
        <w:t>_____</w:t>
      </w:r>
    </w:p>
    <w:p w14:paraId="406F9B59" w14:textId="55E8D540" w:rsidR="009F2949" w:rsidRPr="009F2949" w:rsidRDefault="009F2949" w:rsidP="009F2949">
      <w:pPr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2569F3">
        <w:rPr>
          <w:rFonts w:ascii="Times New Roman" w:hAnsi="Times New Roman" w:cs="Times New Roman"/>
          <w:sz w:val="24"/>
          <w:szCs w:val="24"/>
        </w:rPr>
        <w:t>____________</w:t>
      </w:r>
    </w:p>
    <w:p w14:paraId="76372A24" w14:textId="6049E51F" w:rsidR="009F2949" w:rsidRPr="009F2949" w:rsidRDefault="009F2949" w:rsidP="002569F3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9F3">
        <w:rPr>
          <w:rFonts w:ascii="Times New Roman" w:hAnsi="Times New Roman" w:cs="Times New Roman"/>
          <w:sz w:val="20"/>
          <w:szCs w:val="20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3D58935A" w14:textId="77777777" w:rsidR="009F2949" w:rsidRPr="009F2949" w:rsidRDefault="009F2949" w:rsidP="009F29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0A19A94F" w14:textId="77777777" w:rsidR="009F2949" w:rsidRPr="009F2949" w:rsidRDefault="009F2949" w:rsidP="009F29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14:paraId="1580E55D" w14:textId="77777777" w:rsidR="009F2949" w:rsidRPr="009F2949" w:rsidRDefault="009F2949" w:rsidP="009F294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0CEBD3F7" w14:textId="77777777" w:rsidR="009F2949" w:rsidRPr="002569F3" w:rsidRDefault="009F2949" w:rsidP="009F2949">
      <w:pPr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(указывается перечень документов в случае, если основанием для отказа является</w:t>
      </w:r>
    </w:p>
    <w:p w14:paraId="4E2F6087" w14:textId="3BE114C3" w:rsidR="009F2949" w:rsidRDefault="009F2949" w:rsidP="009F2949">
      <w:pPr>
        <w:jc w:val="center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представление неполного комплекта документов)</w:t>
      </w:r>
    </w:p>
    <w:p w14:paraId="44E64D8A" w14:textId="77777777" w:rsidR="002569F3" w:rsidRPr="002569F3" w:rsidRDefault="002569F3" w:rsidP="009F294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9704EC" w14:textId="77777777" w:rsidR="009F2949" w:rsidRPr="009F2949" w:rsidRDefault="009F2949" w:rsidP="009F2949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lastRenderedPageBreak/>
        <w:t>______________________________       _______________     ____________________</w:t>
      </w:r>
    </w:p>
    <w:p w14:paraId="5EA47819" w14:textId="77777777" w:rsidR="009F2949" w:rsidRPr="002569F3" w:rsidRDefault="009F2949" w:rsidP="009F2949">
      <w:pPr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(должностное лицо (специалист </w:t>
      </w:r>
      <w:proofErr w:type="gramStart"/>
      <w:r w:rsidRPr="002569F3">
        <w:rPr>
          <w:rFonts w:ascii="Times New Roman" w:hAnsi="Times New Roman" w:cs="Times New Roman"/>
          <w:sz w:val="20"/>
          <w:szCs w:val="20"/>
        </w:rPr>
        <w:t xml:space="preserve">МФЦ)   </w:t>
      </w:r>
      <w:proofErr w:type="gramEnd"/>
      <w:r w:rsidRPr="002569F3">
        <w:rPr>
          <w:rFonts w:ascii="Times New Roman" w:hAnsi="Times New Roman" w:cs="Times New Roman"/>
          <w:sz w:val="20"/>
          <w:szCs w:val="20"/>
        </w:rPr>
        <w:t xml:space="preserve">         (подпись)                   (инициалы, фамилия)                    </w:t>
      </w:r>
    </w:p>
    <w:p w14:paraId="66A030EB" w14:textId="77777777" w:rsidR="009F2949" w:rsidRPr="002569F3" w:rsidRDefault="009F2949" w:rsidP="009F2949">
      <w:pPr>
        <w:rPr>
          <w:rFonts w:ascii="Times New Roman" w:hAnsi="Times New Roman" w:cs="Times New Roman"/>
          <w:sz w:val="20"/>
          <w:szCs w:val="20"/>
        </w:rPr>
      </w:pPr>
    </w:p>
    <w:p w14:paraId="2A819F68" w14:textId="77777777" w:rsidR="009F2949" w:rsidRPr="002569F3" w:rsidRDefault="009F2949" w:rsidP="009F2949">
      <w:pPr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(дата)       </w:t>
      </w:r>
    </w:p>
    <w:p w14:paraId="49CD322C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</w:p>
    <w:p w14:paraId="600A9035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М.П.</w:t>
      </w:r>
    </w:p>
    <w:p w14:paraId="104B335F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</w:p>
    <w:p w14:paraId="2FFE8F7E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</w:p>
    <w:p w14:paraId="53D38F4B" w14:textId="77777777" w:rsidR="009F2949" w:rsidRPr="009F2949" w:rsidRDefault="009F2949" w:rsidP="009F2949">
      <w:pPr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14:paraId="762D04C3" w14:textId="237595C2" w:rsidR="009F2949" w:rsidRPr="009F2949" w:rsidRDefault="009F2949" w:rsidP="009F294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      ________________</w:t>
      </w:r>
      <w:r w:rsidRPr="009F2949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</w:t>
      </w:r>
      <w:r w:rsidRPr="009F2949"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381CA8D9" w14:textId="77777777" w:rsidR="009F2949" w:rsidRPr="002569F3" w:rsidRDefault="009F2949" w:rsidP="009F2949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>(подпись)</w:t>
      </w:r>
      <w:r w:rsidRPr="002569F3">
        <w:rPr>
          <w:rFonts w:ascii="Times New Roman" w:hAnsi="Times New Roman" w:cs="Times New Roman"/>
          <w:sz w:val="20"/>
          <w:szCs w:val="20"/>
        </w:rPr>
        <w:tab/>
      </w:r>
      <w:r w:rsidRPr="002569F3">
        <w:rPr>
          <w:rFonts w:ascii="Times New Roman" w:hAnsi="Times New Roman" w:cs="Times New Roman"/>
          <w:sz w:val="20"/>
          <w:szCs w:val="20"/>
        </w:rPr>
        <w:tab/>
        <w:t>(Ф.И.О. заявителя/представителя заявителя)</w:t>
      </w:r>
      <w:r w:rsidRPr="002569F3"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gramStart"/>
      <w:r w:rsidRPr="002569F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2569F3">
        <w:rPr>
          <w:rFonts w:ascii="Times New Roman" w:hAnsi="Times New Roman" w:cs="Times New Roman"/>
          <w:sz w:val="20"/>
          <w:szCs w:val="20"/>
        </w:rPr>
        <w:t>дата)</w:t>
      </w:r>
    </w:p>
    <w:p w14:paraId="3E8657FC" w14:textId="77777777" w:rsidR="009F2949" w:rsidRPr="009F2949" w:rsidRDefault="009F2949" w:rsidP="009F29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57356A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63BF1D92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2F443DD1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09573354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759BC5DC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1DA1816A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71790252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1E36D5BC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29859C70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7D24014A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1A1FAE78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3F19ABF5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6959B5A2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79769DD2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25C0005B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415EAA1F" w14:textId="77777777" w:rsidR="002569F3" w:rsidRDefault="002569F3" w:rsidP="009F2949">
      <w:pPr>
        <w:widowControl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2F93135A" w14:textId="578525F8" w:rsidR="009F2949" w:rsidRPr="009F2949" w:rsidRDefault="009F2949" w:rsidP="002569F3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eastAsiaTheme="minorEastAsia" w:hAnsi="Times New Roman" w:cs="Times New Roman"/>
          <w:sz w:val="24"/>
          <w:szCs w:val="24"/>
        </w:rPr>
        <w:lastRenderedPageBreak/>
        <w:t>Образец № 4</w:t>
      </w:r>
    </w:p>
    <w:p w14:paraId="385A3538" w14:textId="77777777" w:rsidR="009F2949" w:rsidRPr="009F2949" w:rsidRDefault="009F2949" w:rsidP="009F2949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77B870CB" w14:textId="77777777" w:rsidR="009F2949" w:rsidRPr="009F2949" w:rsidRDefault="009F2949" w:rsidP="009F2949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79CC1893" w14:textId="77777777" w:rsidR="009F2949" w:rsidRPr="009F2949" w:rsidRDefault="009F2949" w:rsidP="009F2949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25D7B0EC" w14:textId="77777777" w:rsidR="009F2949" w:rsidRPr="009F2949" w:rsidRDefault="009F2949" w:rsidP="009F2949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14:paraId="5EAB0867" w14:textId="77777777" w:rsidR="009F2949" w:rsidRPr="002569F3" w:rsidRDefault="009F2949" w:rsidP="009F2949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(контактные данные заявителя</w:t>
      </w:r>
    </w:p>
    <w:p w14:paraId="39AF13C7" w14:textId="2A0E759C" w:rsidR="009F2949" w:rsidRPr="002569F3" w:rsidRDefault="009F2949" w:rsidP="002569F3">
      <w:pPr>
        <w:widowControl w:val="0"/>
        <w:jc w:val="right"/>
        <w:rPr>
          <w:rFonts w:ascii="Times New Roman" w:hAnsi="Times New Roman" w:cs="Times New Roman"/>
          <w:sz w:val="20"/>
          <w:szCs w:val="20"/>
        </w:rPr>
      </w:pPr>
      <w:r w:rsidRPr="002569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адрес, телефон)</w:t>
      </w:r>
    </w:p>
    <w:p w14:paraId="0C968520" w14:textId="77777777" w:rsidR="009F2949" w:rsidRPr="009F2949" w:rsidRDefault="009F2949" w:rsidP="009F2949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РЕШЕНИЕ</w:t>
      </w:r>
    </w:p>
    <w:p w14:paraId="057DC936" w14:textId="77777777" w:rsidR="009F2949" w:rsidRPr="009F2949" w:rsidRDefault="009F2949" w:rsidP="009F2949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14:paraId="2C581559" w14:textId="00358125" w:rsidR="009F2949" w:rsidRPr="009F2949" w:rsidRDefault="009F2949" w:rsidP="002569F3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от ___________№_______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F2949" w:rsidRPr="009F2949" w14:paraId="593843FA" w14:textId="77777777" w:rsidTr="008E61D2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37C974" w14:textId="77777777" w:rsidR="009F2949" w:rsidRPr="009F2949" w:rsidRDefault="009F2949" w:rsidP="008E61D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 предоставлении муниципальной услуги: «Предоставление информации об объектах учета, содержащейся в реестре муниципального имущества»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9F2949" w:rsidRPr="009F2949" w14:paraId="083E6C94" w14:textId="77777777" w:rsidTr="008E61D2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E94A9AE" w14:textId="77777777" w:rsidR="009F2949" w:rsidRPr="009F2949" w:rsidRDefault="009F2949" w:rsidP="008E6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49" w:rsidRPr="009F2949" w14:paraId="4767FF60" w14:textId="77777777" w:rsidTr="008E61D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D8209D" w14:textId="77777777" w:rsidR="009F2949" w:rsidRPr="009F2949" w:rsidRDefault="009F2949" w:rsidP="008E6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49" w:rsidRPr="009F2949" w14:paraId="18C256F0" w14:textId="77777777" w:rsidTr="008E61D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BBCE5A1" w14:textId="77777777" w:rsidR="009F2949" w:rsidRPr="009F2949" w:rsidRDefault="009F2949" w:rsidP="008E6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49" w:rsidRPr="009F2949" w14:paraId="4C093210" w14:textId="77777777" w:rsidTr="008E61D2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8DFBFE" w14:textId="77777777" w:rsidR="009F2949" w:rsidRPr="002569F3" w:rsidRDefault="009F2949" w:rsidP="008E61D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69F3">
              <w:rPr>
                <w:rFonts w:ascii="Times New Roman" w:hAnsi="Times New Roman" w:cs="Times New Roman"/>
                <w:sz w:val="20"/>
                <w:szCs w:val="20"/>
              </w:rPr>
              <w:t>(указываются наименование основания отказа в соответствии с п. 2.12 административного регламента и разъяснение причин отказа в предоставлении муниципальной услуги)</w:t>
            </w:r>
          </w:p>
        </w:tc>
      </w:tr>
      <w:tr w:rsidR="009F2949" w:rsidRPr="009F2949" w14:paraId="4724B4B0" w14:textId="77777777" w:rsidTr="008E61D2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D27425" w14:textId="77777777" w:rsidR="009F2949" w:rsidRPr="009F2949" w:rsidRDefault="009F2949" w:rsidP="008E61D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7FBE6B3B" w14:textId="77777777" w:rsidR="009F2949" w:rsidRPr="009F2949" w:rsidRDefault="009F2949" w:rsidP="008E61D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949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2D736967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Уполномоченное лицо                            </w:t>
      </w:r>
      <w:r w:rsidRPr="009F2949">
        <w:rPr>
          <w:rFonts w:ascii="Times New Roman" w:hAnsi="Times New Roman" w:cs="Times New Roman"/>
          <w:sz w:val="24"/>
          <w:szCs w:val="24"/>
        </w:rPr>
        <w:tab/>
        <w:t xml:space="preserve">                ____________________________</w:t>
      </w:r>
    </w:p>
    <w:p w14:paraId="3F9F6F62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280C9B5" w14:textId="77777777" w:rsidR="009F2949" w:rsidRPr="009F2949" w:rsidRDefault="009F2949" w:rsidP="009F29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C70D0F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</w:p>
    <w:p w14:paraId="4C4CA5EE" w14:textId="77777777" w:rsidR="009F2949" w:rsidRPr="009F2949" w:rsidRDefault="009F2949" w:rsidP="009F2949">
      <w:pPr>
        <w:rPr>
          <w:rFonts w:ascii="Times New Roman" w:hAnsi="Times New Roman" w:cs="Times New Roman"/>
          <w:sz w:val="24"/>
          <w:szCs w:val="24"/>
        </w:rPr>
      </w:pPr>
    </w:p>
    <w:p w14:paraId="49C782B5" w14:textId="1FA8146D" w:rsidR="009F2949" w:rsidRPr="009F2949" w:rsidRDefault="009F2949" w:rsidP="002569F3">
      <w:pPr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br w:type="page" w:clear="all"/>
      </w:r>
      <w:r w:rsidRPr="009F2949">
        <w:rPr>
          <w:rFonts w:ascii="Times New Roman" w:hAnsi="Times New Roman" w:cs="Times New Roman"/>
          <w:sz w:val="24"/>
          <w:szCs w:val="24"/>
        </w:rPr>
        <w:lastRenderedPageBreak/>
        <w:t>Образец № 5</w:t>
      </w:r>
    </w:p>
    <w:p w14:paraId="05EE274F" w14:textId="77777777" w:rsidR="009F2949" w:rsidRPr="009F2949" w:rsidRDefault="009F2949" w:rsidP="002569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1C66B51A" w14:textId="77777777" w:rsidR="009F2949" w:rsidRPr="009F2949" w:rsidRDefault="009F2949" w:rsidP="002569F3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НА БЛАНКЕ ОРГАНИЗАЦИИ</w:t>
      </w:r>
    </w:p>
    <w:p w14:paraId="2B3E7127" w14:textId="77777777" w:rsidR="009F2949" w:rsidRPr="009F2949" w:rsidRDefault="009F2949" w:rsidP="009F29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879C51" w14:textId="77777777" w:rsidR="009F2949" w:rsidRPr="009F2949" w:rsidRDefault="009F2949" w:rsidP="009F29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849D48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927C12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49">
        <w:rPr>
          <w:rFonts w:ascii="Times New Roman" w:hAnsi="Times New Roman" w:cs="Times New Roman"/>
          <w:b/>
          <w:sz w:val="24"/>
          <w:szCs w:val="24"/>
        </w:rPr>
        <w:t>ВЫПИСКА</w:t>
      </w:r>
    </w:p>
    <w:p w14:paraId="5EAE78C2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 из реестра муниципального имущества муниципального образования</w:t>
      </w:r>
    </w:p>
    <w:p w14:paraId="665B897C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0B6402C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8C7ED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AAB72D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41F84A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DEF889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F18ECF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FADA60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2E986127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D3EB90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00B759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86A879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A0D50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DD8A5B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11AC28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67856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43541B" w14:textId="77777777" w:rsidR="009F2949" w:rsidRPr="009F2949" w:rsidRDefault="009F2949" w:rsidP="009F294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F2949">
        <w:rPr>
          <w:rFonts w:ascii="Times New Roman" w:hAnsi="Times New Roman" w:cs="Times New Roman"/>
          <w:sz w:val="24"/>
          <w:szCs w:val="24"/>
        </w:rPr>
        <w:t xml:space="preserve">Уполномоченное лицо                            </w:t>
      </w:r>
      <w:r w:rsidRPr="009F2949">
        <w:rPr>
          <w:rFonts w:ascii="Times New Roman" w:hAnsi="Times New Roman" w:cs="Times New Roman"/>
          <w:sz w:val="24"/>
          <w:szCs w:val="24"/>
        </w:rPr>
        <w:tab/>
        <w:t xml:space="preserve">                ____________________________</w:t>
      </w:r>
    </w:p>
    <w:p w14:paraId="1FFE79FC" w14:textId="77777777" w:rsidR="009F2949" w:rsidRPr="009F2949" w:rsidRDefault="009F2949" w:rsidP="009F29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082AF" w14:textId="77777777" w:rsidR="00BF5FD7" w:rsidRPr="009F2949" w:rsidRDefault="00BF5FD7" w:rsidP="00BF5FD7">
      <w:pPr>
        <w:pStyle w:val="ConsPlusTitle"/>
        <w:widowControl/>
        <w:jc w:val="center"/>
        <w:rPr>
          <w:b w:val="0"/>
        </w:rPr>
      </w:pPr>
    </w:p>
    <w:sectPr w:rsidR="00BF5FD7" w:rsidRPr="009F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E013A" w14:textId="77777777" w:rsidR="00216E20" w:rsidRDefault="00216E20" w:rsidP="009F2949">
      <w:pPr>
        <w:spacing w:after="0" w:line="240" w:lineRule="auto"/>
      </w:pPr>
      <w:r>
        <w:separator/>
      </w:r>
    </w:p>
  </w:endnote>
  <w:endnote w:type="continuationSeparator" w:id="0">
    <w:p w14:paraId="52A3DA03" w14:textId="77777777" w:rsidR="00216E20" w:rsidRDefault="00216E20" w:rsidP="009F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40B84" w14:textId="77777777" w:rsidR="00216E20" w:rsidRDefault="00216E20" w:rsidP="009F2949">
      <w:pPr>
        <w:spacing w:after="0" w:line="240" w:lineRule="auto"/>
      </w:pPr>
      <w:r>
        <w:separator/>
      </w:r>
    </w:p>
  </w:footnote>
  <w:footnote w:type="continuationSeparator" w:id="0">
    <w:p w14:paraId="58350013" w14:textId="77777777" w:rsidR="00216E20" w:rsidRDefault="00216E20" w:rsidP="009F2949">
      <w:pPr>
        <w:spacing w:after="0" w:line="240" w:lineRule="auto"/>
      </w:pPr>
      <w:r>
        <w:continuationSeparator/>
      </w:r>
    </w:p>
  </w:footnote>
  <w:footnote w:id="1">
    <w:p w14:paraId="009A7ACA" w14:textId="77777777" w:rsidR="009F2949" w:rsidRDefault="009F2949" w:rsidP="009F2949">
      <w:pPr>
        <w:pStyle w:val="a9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Наименование объекта – основной характеризующий признак объекта (здание, сооружение, земельный участок и т.п.)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6305932"/>
      <w:docPartObj>
        <w:docPartGallery w:val="Page Numbers (Top of Page)"/>
        <w:docPartUnique/>
      </w:docPartObj>
    </w:sdtPr>
    <w:sdtContent>
      <w:p w14:paraId="41653A60" w14:textId="77777777" w:rsidR="009F2949" w:rsidRDefault="009F29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637D480B" w14:textId="77777777" w:rsidR="009F2949" w:rsidRDefault="009F29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1B93"/>
    <w:multiLevelType w:val="hybridMultilevel"/>
    <w:tmpl w:val="7B12031C"/>
    <w:lvl w:ilvl="0" w:tplc="C298EE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663BB"/>
    <w:multiLevelType w:val="multilevel"/>
    <w:tmpl w:val="79C8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23C28"/>
    <w:multiLevelType w:val="hybridMultilevel"/>
    <w:tmpl w:val="25A8F2F4"/>
    <w:lvl w:ilvl="0" w:tplc="0E02C5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E000A10">
      <w:start w:val="1"/>
      <w:numFmt w:val="lowerLetter"/>
      <w:lvlText w:val="%2."/>
      <w:lvlJc w:val="left"/>
      <w:pPr>
        <w:ind w:left="1440" w:hanging="360"/>
      </w:pPr>
    </w:lvl>
    <w:lvl w:ilvl="2" w:tplc="6EE23A50">
      <w:start w:val="1"/>
      <w:numFmt w:val="lowerRoman"/>
      <w:lvlText w:val="%3."/>
      <w:lvlJc w:val="right"/>
      <w:pPr>
        <w:ind w:left="2160" w:hanging="180"/>
      </w:pPr>
    </w:lvl>
    <w:lvl w:ilvl="3" w:tplc="9AD8E6F0">
      <w:start w:val="1"/>
      <w:numFmt w:val="decimal"/>
      <w:lvlText w:val="%4."/>
      <w:lvlJc w:val="left"/>
      <w:pPr>
        <w:ind w:left="2880" w:hanging="360"/>
      </w:pPr>
    </w:lvl>
    <w:lvl w:ilvl="4" w:tplc="2146BD4C">
      <w:start w:val="1"/>
      <w:numFmt w:val="lowerLetter"/>
      <w:lvlText w:val="%5."/>
      <w:lvlJc w:val="left"/>
      <w:pPr>
        <w:ind w:left="3600" w:hanging="360"/>
      </w:pPr>
    </w:lvl>
    <w:lvl w:ilvl="5" w:tplc="80B8B788">
      <w:start w:val="1"/>
      <w:numFmt w:val="lowerRoman"/>
      <w:lvlText w:val="%6."/>
      <w:lvlJc w:val="right"/>
      <w:pPr>
        <w:ind w:left="4320" w:hanging="180"/>
      </w:pPr>
    </w:lvl>
    <w:lvl w:ilvl="6" w:tplc="612AEEAA">
      <w:start w:val="1"/>
      <w:numFmt w:val="decimal"/>
      <w:lvlText w:val="%7."/>
      <w:lvlJc w:val="left"/>
      <w:pPr>
        <w:ind w:left="5040" w:hanging="360"/>
      </w:pPr>
    </w:lvl>
    <w:lvl w:ilvl="7" w:tplc="78BC40F0">
      <w:start w:val="1"/>
      <w:numFmt w:val="lowerLetter"/>
      <w:lvlText w:val="%8."/>
      <w:lvlJc w:val="left"/>
      <w:pPr>
        <w:ind w:left="5760" w:hanging="360"/>
      </w:pPr>
    </w:lvl>
    <w:lvl w:ilvl="8" w:tplc="83CA40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31"/>
    <w:rsid w:val="00216E20"/>
    <w:rsid w:val="002569F3"/>
    <w:rsid w:val="006567C9"/>
    <w:rsid w:val="00724131"/>
    <w:rsid w:val="009F2949"/>
    <w:rsid w:val="00B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05B6"/>
  <w15:chartTrackingRefBased/>
  <w15:docId w15:val="{4BF0FEB4-1831-4521-A600-9583D845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F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BF5FD7"/>
    <w:pPr>
      <w:ind w:left="720"/>
    </w:pPr>
    <w:rPr>
      <w:rFonts w:ascii="Calibri" w:eastAsia="Calibri" w:hAnsi="Calibri" w:cs="Calibri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BF5FD7"/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BF5F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F5F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F5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F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F5F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2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2949"/>
  </w:style>
  <w:style w:type="character" w:customStyle="1" w:styleId="ConsPlusNormal0">
    <w:name w:val="ConsPlusNormal Знак"/>
    <w:link w:val="ConsPlusNormal"/>
    <w:rsid w:val="009F2949"/>
    <w:rPr>
      <w:rFonts w:ascii="Calibri" w:eastAsiaTheme="minorEastAsia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9F294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F294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F294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256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6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5183</Words>
  <Characters>29545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2026-01-20T07:09:00Z</cp:lastPrinted>
  <dcterms:created xsi:type="dcterms:W3CDTF">2025-05-30T09:03:00Z</dcterms:created>
  <dcterms:modified xsi:type="dcterms:W3CDTF">2026-01-20T07:10:00Z</dcterms:modified>
</cp:coreProperties>
</file>