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70" w:rsidRPr="00A07570" w:rsidRDefault="00A07570" w:rsidP="00A07570">
      <w:pPr>
        <w:jc w:val="center"/>
        <w:rPr>
          <w:rFonts w:ascii="Times New Roman" w:hAnsi="Times New Roman" w:cs="Times New Roman"/>
          <w:sz w:val="28"/>
          <w:szCs w:val="28"/>
        </w:rPr>
      </w:pPr>
      <w:r w:rsidRPr="00A07570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7570" w:rsidRPr="00A07570" w:rsidRDefault="00A07570" w:rsidP="00A07570">
      <w:pPr>
        <w:jc w:val="center"/>
        <w:rPr>
          <w:rFonts w:ascii="Times New Roman" w:hAnsi="Times New Roman" w:cs="Times New Roman"/>
          <w:sz w:val="28"/>
          <w:szCs w:val="28"/>
        </w:rPr>
      </w:pPr>
      <w:r w:rsidRPr="00A07570">
        <w:rPr>
          <w:rFonts w:ascii="Times New Roman" w:hAnsi="Times New Roman" w:cs="Times New Roman"/>
          <w:sz w:val="28"/>
          <w:szCs w:val="28"/>
        </w:rPr>
        <w:t>МУНИЦИПАЛЬНОГО ОБРАЗОВАНИЯ БОЛЬШЕИЖОРСКОЕ ГОРОДСКОЕ ПОСЕЛЕНИЕ МУНИЦИПАЛЬНОГО ОБРАЗОВАНИЯ ЛОМОНОСОВСКИЙ МУНИЦИПАЛЬНЫЙ РАЙОН ЛЕНИНГРАДСКОЙ ОБЛАСТИ</w:t>
      </w:r>
    </w:p>
    <w:p w:rsidR="00A07570" w:rsidRPr="00A07570" w:rsidRDefault="00A07570" w:rsidP="00A07570">
      <w:pPr>
        <w:jc w:val="center"/>
        <w:rPr>
          <w:rFonts w:ascii="Times New Roman" w:hAnsi="Times New Roman" w:cs="Times New Roman"/>
          <w:sz w:val="28"/>
          <w:szCs w:val="28"/>
        </w:rPr>
      </w:pPr>
      <w:r w:rsidRPr="00A07570"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A07570" w:rsidRPr="00A07570" w:rsidRDefault="00A07570" w:rsidP="00A07570"/>
    <w:p w:rsidR="00A07570" w:rsidRDefault="00A07570" w:rsidP="00A07570">
      <w:pPr>
        <w:jc w:val="center"/>
        <w:rPr>
          <w:rFonts w:ascii="Times New Roman" w:hAnsi="Times New Roman" w:cs="Times New Roman"/>
          <w:sz w:val="28"/>
          <w:szCs w:val="28"/>
        </w:rPr>
      </w:pPr>
      <w:r w:rsidRPr="00A07570">
        <w:rPr>
          <w:rFonts w:ascii="Times New Roman" w:hAnsi="Times New Roman" w:cs="Times New Roman"/>
          <w:sz w:val="28"/>
          <w:szCs w:val="28"/>
        </w:rPr>
        <w:t>РЕШЕНИЕ</w:t>
      </w:r>
    </w:p>
    <w:p w:rsidR="00A07570" w:rsidRPr="00A07570" w:rsidRDefault="00A07570" w:rsidP="00A07570">
      <w:pPr>
        <w:jc w:val="both"/>
        <w:rPr>
          <w:rFonts w:ascii="Times New Roman" w:hAnsi="Times New Roman" w:cs="Times New Roman"/>
          <w:sz w:val="28"/>
          <w:szCs w:val="28"/>
        </w:rPr>
      </w:pPr>
      <w:r w:rsidRPr="00A07570">
        <w:rPr>
          <w:rFonts w:ascii="Times New Roman" w:hAnsi="Times New Roman" w:cs="Times New Roman"/>
          <w:sz w:val="28"/>
          <w:szCs w:val="28"/>
        </w:rPr>
        <w:t>14 апреля 2015 года                                                                                №</w:t>
      </w:r>
      <w:r w:rsidR="00697B35">
        <w:rPr>
          <w:rFonts w:ascii="Times New Roman" w:hAnsi="Times New Roman" w:cs="Times New Roman"/>
          <w:sz w:val="28"/>
          <w:szCs w:val="28"/>
        </w:rPr>
        <w:t>16</w:t>
      </w:r>
      <w:r w:rsidRPr="00A07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570" w:rsidRDefault="00A07570" w:rsidP="00A075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570" w:rsidRDefault="00A07570" w:rsidP="00A0757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A07570">
        <w:rPr>
          <w:rFonts w:ascii="Times New Roman" w:hAnsi="Times New Roman" w:cs="Times New Roman"/>
          <w:sz w:val="28"/>
          <w:szCs w:val="28"/>
        </w:rPr>
        <w:t>Об утверждении Положения и состава комиссии по земельным 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Большеижорское городское  </w:t>
      </w:r>
      <w:r w:rsidRPr="00A07570">
        <w:rPr>
          <w:rFonts w:ascii="Times New Roman" w:hAnsi="Times New Roman" w:cs="Times New Roman"/>
          <w:sz w:val="28"/>
          <w:szCs w:val="28"/>
        </w:rPr>
        <w:t>поселение муниципального образования Ломоносовский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A07570">
        <w:rPr>
          <w:rFonts w:ascii="Times New Roman" w:hAnsi="Times New Roman" w:cs="Times New Roman"/>
          <w:sz w:val="28"/>
          <w:szCs w:val="28"/>
        </w:rPr>
        <w:t>район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7570" w:rsidRPr="00A07570" w:rsidRDefault="00A07570" w:rsidP="00A0757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A07570" w:rsidRPr="00A07570" w:rsidRDefault="00A07570" w:rsidP="00A075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757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</w:t>
      </w:r>
      <w:proofErr w:type="spellStart"/>
      <w:r w:rsidRPr="00A0757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A07570">
        <w:rPr>
          <w:rFonts w:ascii="Times New Roman" w:hAnsi="Times New Roman" w:cs="Times New Roman"/>
          <w:sz w:val="28"/>
          <w:szCs w:val="28"/>
        </w:rPr>
        <w:t xml:space="preserve"> 131-ФЗ 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Федерации", Земельным кодексом Российской Федерации,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 xml:space="preserve">законом от 25.10.2001 </w:t>
      </w:r>
      <w:proofErr w:type="spellStart"/>
      <w:r w:rsidRPr="00A0757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A07570">
        <w:rPr>
          <w:rFonts w:ascii="Times New Roman" w:hAnsi="Times New Roman" w:cs="Times New Roman"/>
          <w:sz w:val="28"/>
          <w:szCs w:val="28"/>
        </w:rPr>
        <w:t xml:space="preserve"> 137-ФЗ "О введении в действие Земельного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 xml:space="preserve">Российской Федерации", Уставом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Pr="00A07570">
        <w:rPr>
          <w:rFonts w:ascii="Times New Roman" w:hAnsi="Times New Roman" w:cs="Times New Roman"/>
          <w:sz w:val="28"/>
          <w:szCs w:val="28"/>
        </w:rPr>
        <w:t xml:space="preserve"> поселение, в целях реализации полномочий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самоуправления в сфере земельных правоотношений, повышения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эффективности использования земель на территории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Большеижорское городское </w:t>
      </w:r>
      <w:r w:rsidRPr="00A07570">
        <w:rPr>
          <w:rFonts w:ascii="Times New Roman" w:hAnsi="Times New Roman" w:cs="Times New Roman"/>
          <w:sz w:val="28"/>
          <w:szCs w:val="28"/>
        </w:rPr>
        <w:t xml:space="preserve"> поселение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07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07570">
        <w:rPr>
          <w:rFonts w:ascii="Times New Roman" w:hAnsi="Times New Roman" w:cs="Times New Roman"/>
          <w:sz w:val="28"/>
          <w:szCs w:val="28"/>
        </w:rPr>
        <w:t>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Большеижорское городское </w:t>
      </w:r>
      <w:r w:rsidRPr="00A07570">
        <w:rPr>
          <w:rFonts w:ascii="Times New Roman" w:hAnsi="Times New Roman" w:cs="Times New Roman"/>
          <w:sz w:val="28"/>
          <w:szCs w:val="28"/>
        </w:rPr>
        <w:t xml:space="preserve"> поселение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07570">
        <w:rPr>
          <w:rFonts w:ascii="Times New Roman" w:hAnsi="Times New Roman" w:cs="Times New Roman"/>
          <w:sz w:val="28"/>
          <w:szCs w:val="28"/>
        </w:rPr>
        <w:t>ешил:</w:t>
      </w:r>
    </w:p>
    <w:p w:rsidR="00A07570" w:rsidRPr="00A07570" w:rsidRDefault="00A07570" w:rsidP="00A075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57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Создать комиссию по земельным вопросам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 w:rsidRPr="00A07570">
        <w:rPr>
          <w:rFonts w:ascii="Times New Roman" w:hAnsi="Times New Roman" w:cs="Times New Roman"/>
          <w:sz w:val="28"/>
          <w:szCs w:val="28"/>
        </w:rPr>
        <w:t xml:space="preserve">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муниципального образования Ломоносовский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A07570" w:rsidRPr="00A07570" w:rsidRDefault="00A07570" w:rsidP="00A075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57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Утвердить Положение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по земельным вопросам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 xml:space="preserve">территории муниципального </w:t>
      </w:r>
      <w:r w:rsidR="00423049">
        <w:rPr>
          <w:rFonts w:ascii="Times New Roman" w:hAnsi="Times New Roman" w:cs="Times New Roman"/>
          <w:sz w:val="28"/>
          <w:szCs w:val="28"/>
        </w:rPr>
        <w:t xml:space="preserve">образования Большеижорское городское </w:t>
      </w:r>
      <w:r w:rsidRPr="00A07570">
        <w:rPr>
          <w:rFonts w:ascii="Times New Roman" w:hAnsi="Times New Roman" w:cs="Times New Roman"/>
          <w:sz w:val="28"/>
          <w:szCs w:val="28"/>
        </w:rPr>
        <w:t xml:space="preserve">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муниципального образования Ломоносовский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Лени</w:t>
      </w:r>
      <w:r w:rsidR="003E7AAC">
        <w:rPr>
          <w:rFonts w:ascii="Times New Roman" w:hAnsi="Times New Roman" w:cs="Times New Roman"/>
          <w:sz w:val="28"/>
          <w:szCs w:val="28"/>
        </w:rPr>
        <w:t>нградской области, приложение N</w:t>
      </w:r>
      <w:r w:rsidRPr="00A07570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A07570" w:rsidRPr="00A07570" w:rsidRDefault="00A07570" w:rsidP="00A075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57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423049"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 xml:space="preserve">Утвердить состав </w:t>
      </w:r>
      <w:r w:rsidR="00423049"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423049"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по земельным вопросам на</w:t>
      </w:r>
      <w:r w:rsidR="00423049"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 xml:space="preserve">территории муниципального </w:t>
      </w:r>
      <w:r w:rsidR="00423049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 w:rsidRPr="00A07570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423049"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муниципального образования Ломоносовский муниципальный район</w:t>
      </w:r>
      <w:r w:rsidR="00423049">
        <w:rPr>
          <w:rFonts w:ascii="Times New Roman" w:hAnsi="Times New Roman" w:cs="Times New Roman"/>
          <w:sz w:val="28"/>
          <w:szCs w:val="28"/>
        </w:rPr>
        <w:t xml:space="preserve"> </w:t>
      </w:r>
      <w:r w:rsidRPr="00A07570">
        <w:rPr>
          <w:rFonts w:ascii="Times New Roman" w:hAnsi="Times New Roman" w:cs="Times New Roman"/>
          <w:sz w:val="28"/>
          <w:szCs w:val="28"/>
        </w:rPr>
        <w:t>Лени</w:t>
      </w:r>
      <w:r w:rsidR="003E7AAC">
        <w:rPr>
          <w:rFonts w:ascii="Times New Roman" w:hAnsi="Times New Roman" w:cs="Times New Roman"/>
          <w:sz w:val="28"/>
          <w:szCs w:val="28"/>
        </w:rPr>
        <w:t>нградской области, приложение N</w:t>
      </w:r>
      <w:bookmarkStart w:id="0" w:name="_GoBack"/>
      <w:bookmarkEnd w:id="0"/>
      <w:r w:rsidRPr="00A07570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423049" w:rsidRDefault="00A07570" w:rsidP="00A075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570">
        <w:rPr>
          <w:rFonts w:ascii="Times New Roman" w:hAnsi="Times New Roman" w:cs="Times New Roman"/>
          <w:sz w:val="28"/>
          <w:szCs w:val="28"/>
        </w:rPr>
        <w:t>4.</w:t>
      </w:r>
      <w:r w:rsidR="00423049">
        <w:rPr>
          <w:rFonts w:ascii="Times New Roman" w:hAnsi="Times New Roman" w:cs="Times New Roman"/>
          <w:sz w:val="28"/>
          <w:szCs w:val="28"/>
        </w:rPr>
        <w:t xml:space="preserve"> </w:t>
      </w:r>
      <w:r w:rsidR="00423049" w:rsidRPr="00423049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(обнародовать) в средствах массовой информации и разместить на официальном сайте муниципального образования </w:t>
      </w:r>
      <w:proofErr w:type="spellStart"/>
      <w:r w:rsidR="00423049" w:rsidRPr="00423049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423049" w:rsidRPr="00423049">
        <w:rPr>
          <w:rFonts w:ascii="Times New Roman" w:hAnsi="Times New Roman" w:cs="Times New Roman"/>
          <w:sz w:val="28"/>
          <w:szCs w:val="28"/>
        </w:rPr>
        <w:t xml:space="preserve"> городское поселение  в сети «Интернет» </w:t>
      </w:r>
      <w:hyperlink r:id="rId5" w:history="1">
        <w:r w:rsidR="00423049" w:rsidRPr="0042304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23049" w:rsidRPr="0042304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23049" w:rsidRPr="0042304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bizora</w:t>
        </w:r>
        <w:proofErr w:type="spellEnd"/>
        <w:r w:rsidR="00423049" w:rsidRPr="0042304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23049" w:rsidRPr="0042304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423049" w:rsidRPr="00423049">
        <w:rPr>
          <w:rFonts w:ascii="Times New Roman" w:hAnsi="Times New Roman" w:cs="Times New Roman"/>
          <w:sz w:val="28"/>
          <w:szCs w:val="28"/>
        </w:rPr>
        <w:t>.</w:t>
      </w:r>
    </w:p>
    <w:p w:rsidR="00423049" w:rsidRPr="00423049" w:rsidRDefault="00A07570" w:rsidP="004230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570">
        <w:rPr>
          <w:rFonts w:ascii="Times New Roman" w:hAnsi="Times New Roman" w:cs="Times New Roman"/>
          <w:sz w:val="28"/>
          <w:szCs w:val="28"/>
        </w:rPr>
        <w:t>5.</w:t>
      </w:r>
      <w:r w:rsidR="00423049" w:rsidRPr="004230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23049" w:rsidRPr="00423049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  опубликования (обнародования).</w:t>
      </w:r>
    </w:p>
    <w:p w:rsidR="00A07570" w:rsidRPr="00A07570" w:rsidRDefault="00A07570" w:rsidP="00A075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7570" w:rsidRPr="00A07570" w:rsidRDefault="00A07570" w:rsidP="00A075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3049" w:rsidRPr="00423049" w:rsidRDefault="00423049" w:rsidP="004230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23049" w:rsidRPr="00423049" w:rsidRDefault="00423049" w:rsidP="004230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 xml:space="preserve">Большеижорское городское поселение                                           С.И. Бортник </w:t>
      </w:r>
    </w:p>
    <w:p w:rsidR="00423049" w:rsidRPr="00423049" w:rsidRDefault="00423049" w:rsidP="00423049"/>
    <w:p w:rsidR="00423049" w:rsidRPr="00423049" w:rsidRDefault="00423049" w:rsidP="00423049"/>
    <w:p w:rsidR="00A07570" w:rsidRDefault="00A07570" w:rsidP="00A07570"/>
    <w:p w:rsidR="00654DED" w:rsidRDefault="00654DED" w:rsidP="00A07570"/>
    <w:p w:rsidR="00654DED" w:rsidRDefault="00654DED" w:rsidP="00A07570"/>
    <w:p w:rsidR="00654DED" w:rsidRDefault="00654DED" w:rsidP="00A07570"/>
    <w:p w:rsidR="00654DED" w:rsidRDefault="00654DED" w:rsidP="00A07570"/>
    <w:p w:rsidR="00654DED" w:rsidRDefault="00654DED" w:rsidP="00A07570"/>
    <w:p w:rsidR="00654DED" w:rsidRDefault="00654DED" w:rsidP="00A07570"/>
    <w:p w:rsidR="00654DED" w:rsidRDefault="00654DED" w:rsidP="00A07570"/>
    <w:p w:rsidR="00654DED" w:rsidRDefault="00654DED" w:rsidP="00A07570"/>
    <w:p w:rsidR="00654DED" w:rsidRDefault="00654DED" w:rsidP="00A07570"/>
    <w:p w:rsidR="00654DED" w:rsidRDefault="00654DED" w:rsidP="00A07570"/>
    <w:p w:rsidR="00654DED" w:rsidRDefault="00654DED" w:rsidP="00A07570"/>
    <w:p w:rsidR="00654DED" w:rsidRDefault="00654DED" w:rsidP="00A07570"/>
    <w:p w:rsidR="00654DED" w:rsidRDefault="00654DED" w:rsidP="00A07570"/>
    <w:p w:rsidR="00654DED" w:rsidRDefault="00654DED" w:rsidP="00A07570"/>
    <w:p w:rsidR="007C07A5" w:rsidRDefault="007C07A5" w:rsidP="00A07570"/>
    <w:p w:rsidR="007C07A5" w:rsidRDefault="007C07A5" w:rsidP="00A07570"/>
    <w:p w:rsidR="00654DED" w:rsidRPr="00A07570" w:rsidRDefault="00654DED" w:rsidP="00A07570"/>
    <w:p w:rsidR="00423049" w:rsidRPr="00423049" w:rsidRDefault="00654DED" w:rsidP="00654DE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</w:t>
      </w:r>
      <w:r w:rsidR="00423049" w:rsidRPr="0042304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23049" w:rsidRPr="00423049" w:rsidRDefault="00654DED" w:rsidP="00654DE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E5B95">
        <w:rPr>
          <w:rFonts w:ascii="Times New Roman" w:hAnsi="Times New Roman" w:cs="Times New Roman"/>
          <w:sz w:val="28"/>
          <w:szCs w:val="28"/>
        </w:rPr>
        <w:t>к решению С</w:t>
      </w:r>
      <w:r w:rsidR="00423049" w:rsidRPr="00423049">
        <w:rPr>
          <w:rFonts w:ascii="Times New Roman" w:hAnsi="Times New Roman" w:cs="Times New Roman"/>
          <w:sz w:val="28"/>
          <w:szCs w:val="28"/>
        </w:rPr>
        <w:t>овета депутатов</w:t>
      </w:r>
    </w:p>
    <w:p w:rsidR="00423049" w:rsidRPr="00423049" w:rsidRDefault="00654DED" w:rsidP="00654DE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МО Большеижорское городское</w:t>
      </w:r>
      <w:r w:rsidR="00423049" w:rsidRPr="00423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23049" w:rsidRPr="00423049">
        <w:rPr>
          <w:rFonts w:ascii="Times New Roman" w:hAnsi="Times New Roman" w:cs="Times New Roman"/>
          <w:sz w:val="28"/>
          <w:szCs w:val="28"/>
        </w:rPr>
        <w:t>поселение</w:t>
      </w:r>
    </w:p>
    <w:p w:rsidR="00423049" w:rsidRPr="00423049" w:rsidRDefault="00654DED" w:rsidP="00654DE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5507B">
        <w:rPr>
          <w:rFonts w:ascii="Times New Roman" w:hAnsi="Times New Roman" w:cs="Times New Roman"/>
          <w:sz w:val="28"/>
          <w:szCs w:val="28"/>
        </w:rPr>
        <w:t xml:space="preserve">               от 14.04.2015 № </w:t>
      </w:r>
      <w:r w:rsidR="00E87EEB">
        <w:rPr>
          <w:rFonts w:ascii="Times New Roman" w:hAnsi="Times New Roman" w:cs="Times New Roman"/>
          <w:sz w:val="28"/>
          <w:szCs w:val="28"/>
        </w:rPr>
        <w:t>16</w:t>
      </w:r>
    </w:p>
    <w:p w:rsidR="00654DED" w:rsidRDefault="00654DED" w:rsidP="00654DED">
      <w:pPr>
        <w:spacing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3049" w:rsidRPr="00423049" w:rsidRDefault="00423049" w:rsidP="00654DED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23049" w:rsidRPr="00423049" w:rsidRDefault="00423049" w:rsidP="00654DED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по земельным вопросам на территории </w:t>
      </w:r>
      <w:proofErr w:type="gramStart"/>
      <w:r w:rsidRPr="00423049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</w:p>
    <w:p w:rsidR="00423049" w:rsidRPr="00423049" w:rsidRDefault="00654DED" w:rsidP="00654DED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образования Большеижорское городское</w:t>
      </w:r>
      <w:r w:rsidR="00423049" w:rsidRPr="00423049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поселение муниципального</w:t>
      </w:r>
    </w:p>
    <w:p w:rsidR="00423049" w:rsidRPr="00423049" w:rsidRDefault="00423049" w:rsidP="00654DED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Ломоносовский муниципальный район </w:t>
      </w:r>
      <w:proofErr w:type="gramStart"/>
      <w:r w:rsidRPr="00423049">
        <w:rPr>
          <w:rFonts w:ascii="Times New Roman" w:hAnsi="Times New Roman" w:cs="Times New Roman"/>
          <w:b/>
          <w:bCs/>
          <w:sz w:val="28"/>
          <w:szCs w:val="28"/>
        </w:rPr>
        <w:t>Ленинградской</w:t>
      </w:r>
      <w:proofErr w:type="gramEnd"/>
    </w:p>
    <w:p w:rsidR="00423049" w:rsidRPr="00423049" w:rsidRDefault="00423049" w:rsidP="00654DED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</w:p>
    <w:p w:rsidR="00423049" w:rsidRPr="00423049" w:rsidRDefault="00423049" w:rsidP="00654DED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1.1. Настоящее Положение устанавливает компетенцию и порядок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организации деятельности комиссии по земельным вопросам на территории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муници</w:t>
      </w:r>
      <w:r w:rsidR="00D5507B">
        <w:rPr>
          <w:rFonts w:ascii="Times New Roman" w:hAnsi="Times New Roman" w:cs="Times New Roman"/>
          <w:sz w:val="28"/>
          <w:szCs w:val="28"/>
        </w:rPr>
        <w:t>пального образования Большеижорское городское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муниципального образования Ломоносовский муниципальный район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Ленинградской области (далее - Комиссия).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 xml:space="preserve">1.2. Комиссия образована в целях </w:t>
      </w:r>
      <w:proofErr w:type="gramStart"/>
      <w:r w:rsidRPr="00423049">
        <w:rPr>
          <w:rFonts w:ascii="Times New Roman" w:hAnsi="Times New Roman" w:cs="Times New Roman"/>
          <w:sz w:val="28"/>
          <w:szCs w:val="28"/>
        </w:rPr>
        <w:t>координации деятельности органов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местного самоуправления муниципального образования</w:t>
      </w:r>
      <w:proofErr w:type="gramEnd"/>
      <w:r w:rsidRPr="00423049">
        <w:rPr>
          <w:rFonts w:ascii="Times New Roman" w:hAnsi="Times New Roman" w:cs="Times New Roman"/>
          <w:sz w:val="28"/>
          <w:szCs w:val="28"/>
        </w:rPr>
        <w:t xml:space="preserve"> </w:t>
      </w:r>
      <w:r w:rsidR="00D5507B"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поселение, должностных лиц местной администрации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5507B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 в сфере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земельных отношений в соответствии с полномочиями, установленными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действующим законодательством, иными правовыми актами Российской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Федерации, Ленинградско</w:t>
      </w:r>
      <w:r w:rsidR="00D5507B">
        <w:rPr>
          <w:rFonts w:ascii="Times New Roman" w:hAnsi="Times New Roman" w:cs="Times New Roman"/>
          <w:sz w:val="28"/>
          <w:szCs w:val="28"/>
        </w:rPr>
        <w:t>й области, нормативными актами С</w:t>
      </w:r>
      <w:r w:rsidRPr="00423049">
        <w:rPr>
          <w:rFonts w:ascii="Times New Roman" w:hAnsi="Times New Roman" w:cs="Times New Roman"/>
          <w:sz w:val="28"/>
          <w:szCs w:val="28"/>
        </w:rPr>
        <w:t>овета депутатов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и местной администрации муници</w:t>
      </w:r>
      <w:r w:rsidR="00D5507B">
        <w:rPr>
          <w:rFonts w:ascii="Times New Roman" w:hAnsi="Times New Roman" w:cs="Times New Roman"/>
          <w:sz w:val="28"/>
          <w:szCs w:val="28"/>
        </w:rPr>
        <w:t>пального образования Большеижорское городское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1.3. Комиссия является постоянно действующим рабочим органом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муниципального</w:t>
      </w:r>
      <w:r w:rsidR="00D5507B">
        <w:rPr>
          <w:rFonts w:ascii="Times New Roman" w:hAnsi="Times New Roman" w:cs="Times New Roman"/>
          <w:sz w:val="28"/>
          <w:szCs w:val="28"/>
        </w:rPr>
        <w:t xml:space="preserve"> образования Большеижорское городское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 и созывается</w:t>
      </w:r>
      <w:r w:rsidR="00D5507B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по мере необходимости.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1.4. Решения Комиссии оформляются протоколом и носят</w:t>
      </w:r>
      <w:r w:rsidR="00D5507B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рекомендательный характер.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1.5. Образование Комиссии, утверждение Положения о Комисс</w:t>
      </w:r>
      <w:proofErr w:type="gramStart"/>
      <w:r w:rsidRPr="00423049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состава, внесение изменений в Положение осуществляется решением</w:t>
      </w:r>
      <w:r w:rsidR="00D5507B">
        <w:rPr>
          <w:rFonts w:ascii="Times New Roman" w:hAnsi="Times New Roman" w:cs="Times New Roman"/>
          <w:sz w:val="28"/>
          <w:szCs w:val="28"/>
        </w:rPr>
        <w:t xml:space="preserve"> С</w:t>
      </w:r>
      <w:r w:rsidRPr="00423049">
        <w:rPr>
          <w:rFonts w:ascii="Times New Roman" w:hAnsi="Times New Roman" w:cs="Times New Roman"/>
          <w:sz w:val="28"/>
          <w:szCs w:val="28"/>
        </w:rPr>
        <w:t>овета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депутатов.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1.6. Комиссия в своей деятельности руководствуются Конституцией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Российской Федерации, земельным и градостроительным законодательством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Российской Федерации, иными федеральными законами, законодательством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Ленинградской области, Уставом и иными нормативными правовыми актами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5507B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поселение, а также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1.7. Решение Комиссии является действительным и подлежит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исполнению в течение 12 календарных месяцев с момента его вынесения.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Если решение Комиссии не исполнено в течение этого срока, оно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автоматически утрачивает юридическую силу.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>2. Компетенция Комиссии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2.1. К компетенции Комиссии относится рассмотрение заявлений и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представленных в соответствии с действующим законодательством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документов физических и юридических лиц, а также принятие решений по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следующим вопросам: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lastRenderedPageBreak/>
        <w:t>1) предоставления земельных участков, находящихся в муниципальной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собственности, земельных участков, государственная собственность на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которые не разграничена, расположенных на территории поселения: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за плату на торгах и без проведения торгов;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 собственность бесплатно;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 аренду на торгах и без проведения торгов;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 постоянное (бессрочное) пользование;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 безвозмездное пользование;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2) предварительного согласования предоставления земельных участков,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собственности, земельных участков,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разграничена, расположенных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на территории поселения;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3) об обмене земельного участка, находящегося в муниципальной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собственности, земельного участка, государственная собственность на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которые не разграничена, расположенного на территории поселения, на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земельный участок, находящийся в частной собственности;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4) об установления сервитута в отношении земельного участка,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собственности, земельного участка,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разграничена, расположенного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на территории поселения;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5) о перераспределении земель и (или) земельных участков,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находящихся в государственной или муниципальной собственности или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земельных участков, государственная собственность на которые не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разграничена, расположенных на территории поселения, между собой;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6) о перераспределении земель и (или) земельных участков, находящихся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в муниципальной собственности, земельных участков, государственная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собственность на которые не разграничена, расположенных на территории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поселения, и земельных участков находящихся в частной собственности;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7) об использовании земель или земельных участков, находящихся в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муниципальной собственности, земельных участков, государственная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собственность на которые не разграничена, расположенных на территории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поселения, без предоставления земельных участков и установления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сервитута;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8) о резервировании земель, изъятии, в том числе путем возмещения,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земельных участков для муниципальных нужд;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9) предварительного согласования места размещения объекта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строительства;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 xml:space="preserve">10) продления </w:t>
      </w:r>
      <w:proofErr w:type="gramStart"/>
      <w:r w:rsidRPr="00423049">
        <w:rPr>
          <w:rFonts w:ascii="Times New Roman" w:hAnsi="Times New Roman" w:cs="Times New Roman"/>
          <w:sz w:val="28"/>
          <w:szCs w:val="28"/>
        </w:rPr>
        <w:t>срока действия договоров аренды земельных участков</w:t>
      </w:r>
      <w:proofErr w:type="gramEnd"/>
      <w:r w:rsidRPr="00423049">
        <w:rPr>
          <w:rFonts w:ascii="Times New Roman" w:hAnsi="Times New Roman" w:cs="Times New Roman"/>
          <w:sz w:val="28"/>
          <w:szCs w:val="28"/>
        </w:rPr>
        <w:t>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11) прекращения (расторжения) договоров аренды земельных участков;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12) рассмотрения схем расположения земельных участков на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кадастровом плане или кадастровой карте в целях осуществления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кадастрового учета таких земельных участков;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13) определения в соответствии с действующим законодательством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условий предоставления земельных участков в части выставления на торги,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бесплатного предоставления, размера возмещения, цены продажи,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выполнения требований и предписаний контролирующих и надзорных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органов;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14) рассмотрение установления и прекращения действия публичных</w:t>
      </w:r>
      <w:r w:rsidR="00C16C5B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сервитутов;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lastRenderedPageBreak/>
        <w:t>15) прекращения права постоянного (бессрочного) пользования, права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безвозмездного пользования земельными участками или права пожизненного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наследуемого владения земельными участками;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16) направления рассматриваемых материалов в надзорные органы с</w:t>
      </w:r>
      <w:r w:rsidR="00D5507B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целью привлечения виновных лиц к административной ответственности за</w:t>
      </w:r>
      <w:r w:rsidR="00D5507B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нарушение действующего законодательства в сфере земельных и</w:t>
      </w:r>
      <w:r w:rsidR="00D5507B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градостроительных правоотношений;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17) образования земельных участков;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18) принятия мер по предотвращению деградации, загрязнения,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захламления земель при осуществлении строительства и иной хозяйственной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деятельности на территории поселения;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19) выдачи рекомендаций заявителям о дальнейшем порядке действий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по оформлению земельных участков в случаях, когда принятие решений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органов местного самоуправления невозможно или не требуется;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20) инвестиционной деятельности, размещения объектов производства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</w:t>
      </w:r>
      <w:r w:rsidR="00455044">
        <w:rPr>
          <w:rFonts w:ascii="Times New Roman" w:hAnsi="Times New Roman" w:cs="Times New Roman"/>
          <w:sz w:val="28"/>
          <w:szCs w:val="28"/>
        </w:rPr>
        <w:t xml:space="preserve">образования Большеижорское городское 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455044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и принятие решения о необходимости и порядке реализации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соответствующего инвестиционного проекта;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21) урегулирования разногласий, возникающих при подготовке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проектов постановлений по предоставлению земельных участков и принятия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решений, направленных на снятие таких разногласий;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22) иным вопросам, отнесенным к компетенции муниципального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="00C16C5B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 в области земельных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отношений.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2.2. В случае несогласия с принятым Комиссией решением, глава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 xml:space="preserve">местной администрации муниципального </w:t>
      </w:r>
      <w:r w:rsidR="00C16C5B">
        <w:rPr>
          <w:rFonts w:ascii="Times New Roman" w:hAnsi="Times New Roman" w:cs="Times New Roman"/>
          <w:sz w:val="28"/>
          <w:szCs w:val="28"/>
        </w:rPr>
        <w:t xml:space="preserve">образования Большеижорское городское </w:t>
      </w:r>
      <w:r w:rsidRPr="00423049">
        <w:rPr>
          <w:rFonts w:ascii="Times New Roman" w:hAnsi="Times New Roman" w:cs="Times New Roman"/>
          <w:sz w:val="28"/>
          <w:szCs w:val="28"/>
        </w:rPr>
        <w:t>поселение вправе принять иное решение.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>3. Права Комиссии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3.1. Комиссия вправе: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проводить анализ представленных документов на их достоверность и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соответствие действующему законодательству;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направлять в администрацию муниципального района представленные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гражданами и организациями (далее – заявители) документы для получения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письменных заключений и предложений по рассматриваемым вопросам;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истребовать у заявителей дополнительные документы в соответствии с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действующим законодательством для более глубокого изучения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рассматриваемого вопроса;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создавать рабочие группы в целях принятия оперативного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обоснованного решения вопросов, относящихся к компетенции Комиссии;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направлять представленные заявителями документы в компетентные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органы с целью проверки использования земельных участков по целевому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назначению, соблюдения земельного, градостроительного, лесного, водного и</w:t>
      </w:r>
      <w:r w:rsidR="00C16C5B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др. законодательства;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представлять главе</w:t>
      </w:r>
      <w:r w:rsidR="00C16C5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9C6E23">
        <w:rPr>
          <w:rFonts w:ascii="Times New Roman" w:hAnsi="Times New Roman" w:cs="Times New Roman"/>
          <w:sz w:val="28"/>
          <w:szCs w:val="28"/>
        </w:rPr>
        <w:t xml:space="preserve"> и главе местной </w:t>
      </w:r>
      <w:r w:rsidRPr="00423049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C16C5B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о</w:t>
      </w:r>
      <w:r w:rsidR="00C16C5B">
        <w:rPr>
          <w:rFonts w:ascii="Times New Roman" w:hAnsi="Times New Roman" w:cs="Times New Roman"/>
          <w:sz w:val="28"/>
          <w:szCs w:val="28"/>
        </w:rPr>
        <w:t xml:space="preserve">бразования Большеижорское городское </w:t>
      </w:r>
      <w:r w:rsidRPr="00423049">
        <w:rPr>
          <w:rFonts w:ascii="Times New Roman" w:hAnsi="Times New Roman" w:cs="Times New Roman"/>
          <w:sz w:val="28"/>
          <w:szCs w:val="28"/>
        </w:rPr>
        <w:t>поселение предложения и давать</w:t>
      </w:r>
      <w:r w:rsidR="00C16C5B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разъяснения по вопросам, относящимся к компетенции 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lastRenderedPageBreak/>
        <w:t>допускать к участию в заседании Комиссии заявителей, интересы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которых затрагиваются решением Комиссии.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3.2. При наличии возражений и разногласий по обсуждаемому вопросу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Комиссия принимает решение по итогам обсуждения. В случае непринятия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решения, вопрос может быть вынесен на повторное обсуждение при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предоставлении дополнительных документов.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>4. Организация деятельности Комиссии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4.1. Деятельность Комиссии осуществляется на принципах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коллегиального рассмотрения вопросов и принятия в пределах своей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компетенции согласованных решений.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4.2. Заседания Комиссии считаются правомочными, если на них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присутствует не менее двух третей от числа членов комиссии.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4.3. Комиссию возглавляет председатель Комиссии.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4.4. Председатель Комиссии: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 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координирует работу членов 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принимает решение о созыве очередного (</w:t>
      </w:r>
      <w:proofErr w:type="gramStart"/>
      <w:r w:rsidRPr="00423049">
        <w:rPr>
          <w:rFonts w:ascii="Times New Roman" w:hAnsi="Times New Roman" w:cs="Times New Roman"/>
          <w:sz w:val="28"/>
          <w:szCs w:val="28"/>
        </w:rPr>
        <w:t xml:space="preserve">внеочередного) </w:t>
      </w:r>
      <w:proofErr w:type="gramEnd"/>
      <w:r w:rsidRPr="00423049">
        <w:rPr>
          <w:rFonts w:ascii="Times New Roman" w:hAnsi="Times New Roman" w:cs="Times New Roman"/>
          <w:sz w:val="28"/>
          <w:szCs w:val="28"/>
        </w:rPr>
        <w:t>заседания</w:t>
      </w:r>
      <w:r w:rsidR="007C07A5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Комиссии, определяет дату и, время их проведения;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согласовывает повестку дня заседания 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ведет заседания 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ставит на голосование проекты принимаемых решений;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4.5. Заместитель председателя Комиссии: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участвует в заседаниях 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 отсутствии председателя Комиссии осуществляет его функции.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4.6. Члены Комиссии имеют право: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знакомиться с проектом повестки заседания комиссии, вносить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предложения по формированию повестки, давать предложения по ее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изменению и дополнению на заседании 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знакомиться с материалами по вопросам, включенным в повестку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заседания;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выступать по вопросам повестки дня заседания Комиссии, задавать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вопросы, высказывать мнения;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подписывать протокол заседания; при не согласии с принятым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решением, может письменно изложить особое мнение и представить его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председателю Комиссии.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4.7. Секретарь Комиссии: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 течение трёх дней со дня заседания направляет протокол заседания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главе местной администрации муници</w:t>
      </w:r>
      <w:r w:rsidR="00C16C5B">
        <w:rPr>
          <w:rFonts w:ascii="Times New Roman" w:hAnsi="Times New Roman" w:cs="Times New Roman"/>
          <w:sz w:val="28"/>
          <w:szCs w:val="28"/>
        </w:rPr>
        <w:t xml:space="preserve">пального образования Большеижорское городское 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оповещает членов Комиссии о времени, месте и дате проведения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очередного (внеочередного) заседания Комиссии за три дня до заседания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принимает предложения по включению в повестку дня заседания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Комиссии и согласовывает ее с председателем 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ведет протоколы заседаний Комиссии, представляет их на подпись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председательствующему на заседании комиссии и членам 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направляет выписки из протоколов комиссии - заявителям;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выполняет поручения председателя Комиссии по вопросам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деятельности 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lastRenderedPageBreak/>
        <w:t>не входит в состав членов Комиссии и не обладает правом голоса.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4.8. При необходимости к работе Комиссии могут привлекаться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специалисты секторов местной администрации, комитетов, отделов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администрации муниципального района, представители государственных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органов (по согласованию), а также полномочные представители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предприятий, учреждений и организаций муниципального образования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="00C16C5B">
        <w:rPr>
          <w:rFonts w:ascii="Times New Roman" w:hAnsi="Times New Roman" w:cs="Times New Roman"/>
          <w:sz w:val="28"/>
          <w:szCs w:val="28"/>
        </w:rPr>
        <w:t xml:space="preserve">Большеижорское городское 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4.9. По каждому вопросу к очередному заседанию Комиссии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специалистом местной администрации муниципального образования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="00C16C5B">
        <w:rPr>
          <w:rFonts w:ascii="Times New Roman" w:hAnsi="Times New Roman" w:cs="Times New Roman"/>
          <w:sz w:val="28"/>
          <w:szCs w:val="28"/>
        </w:rPr>
        <w:t xml:space="preserve">Большеижорское городское 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поселение, на исполнении которого находятся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заявления (обращения), представляется информация и необходимые для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рассмотрения вопроса сведения и документы.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4.10. Решения Комиссии принимаются отдельно по каждому вопросу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большинством голосов от общего числа членов Комиссии, присутствующих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на заседании, открытым голосованием. При равенстве голосов голос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председателя является решающим.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>5. Оформление протокола заседания Комиссии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5.1. Результаты рассмотрения вопросов и принятые по ним решения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оформляются протоколом заседания Комиссии.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В протоколе заседания Комиссии указываются: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дата и место заседания;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повестка дня;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фамилия, имя, отчество председательствующего на заседании;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фамилия, имя, отчество членов Комиссии и других лиц,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присутствующих на заседании Комиссии;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результаты голосования по каждому вопросу повестки дня заседания и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принятые решения.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5.2. Оформление протокола осуществляет секретарь Комиссии в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течени</w:t>
      </w:r>
      <w:proofErr w:type="gramStart"/>
      <w:r w:rsidRPr="0042304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23049">
        <w:rPr>
          <w:rFonts w:ascii="Times New Roman" w:hAnsi="Times New Roman" w:cs="Times New Roman"/>
          <w:sz w:val="28"/>
          <w:szCs w:val="28"/>
        </w:rPr>
        <w:t xml:space="preserve"> трёх рабочих дней после заседания Комиссии. Каждый член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Комиссии вправе изложить особое мнение по рассматриваемому вопросу,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которое оформляется в качестве приложения к протоколу заседания и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является его неотъемлемой частью.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5.3. Протокол заседания подписывается председателем и секретарем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Комиссии.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5.4. Оформленный протокол заседания секретарь комиссии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представляет главе местной администрации муниципального образования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="00C16C5B"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Pr="00423049">
        <w:rPr>
          <w:rFonts w:ascii="Times New Roman" w:hAnsi="Times New Roman" w:cs="Times New Roman"/>
          <w:sz w:val="28"/>
          <w:szCs w:val="28"/>
        </w:rPr>
        <w:t xml:space="preserve"> поселение для принятия соответствующего решения.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5.5. Протоколы и дело с материалами заседаний хранятся в местной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C16C5B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поселение.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>6. Обжалование решений Комиссии</w:t>
      </w:r>
    </w:p>
    <w:p w:rsidR="00423049" w:rsidRPr="00423049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6.1. Решения Комиссии могут быть обжалованы заинтересованными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лицами в судебном порядке, установленном действующим процессуальным</w:t>
      </w:r>
      <w:r w:rsidR="009C6E23">
        <w:rPr>
          <w:rFonts w:ascii="Times New Roman" w:hAnsi="Times New Roman" w:cs="Times New Roman"/>
          <w:sz w:val="28"/>
          <w:szCs w:val="28"/>
        </w:rPr>
        <w:t xml:space="preserve"> </w:t>
      </w:r>
      <w:r w:rsidRPr="00423049">
        <w:rPr>
          <w:rFonts w:ascii="Times New Roman" w:hAnsi="Times New Roman" w:cs="Times New Roman"/>
          <w:sz w:val="28"/>
          <w:szCs w:val="28"/>
        </w:rPr>
        <w:t>законодательством для оспаривания ненормативных правовых актов органов</w:t>
      </w:r>
    </w:p>
    <w:p w:rsidR="005554F1" w:rsidRDefault="00423049" w:rsidP="009C6E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 самоуправления.</w:t>
      </w:r>
    </w:p>
    <w:p w:rsidR="00423049" w:rsidRDefault="00423049" w:rsidP="00455044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423049" w:rsidRDefault="00423049" w:rsidP="00455044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AE5B95" w:rsidRDefault="00AE5B95" w:rsidP="00654DED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423049" w:rsidRPr="00423049" w:rsidRDefault="00AE5B95" w:rsidP="00AE5B9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423049" w:rsidRPr="0042304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23049" w:rsidRPr="00423049" w:rsidRDefault="00AE5B95" w:rsidP="00AE5B9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 решению С</w:t>
      </w:r>
      <w:r w:rsidR="00423049" w:rsidRPr="00423049">
        <w:rPr>
          <w:rFonts w:ascii="Times New Roman" w:hAnsi="Times New Roman" w:cs="Times New Roman"/>
          <w:sz w:val="28"/>
          <w:szCs w:val="28"/>
        </w:rPr>
        <w:t>овета депутатов</w:t>
      </w:r>
    </w:p>
    <w:p w:rsidR="00423049" w:rsidRPr="00423049" w:rsidRDefault="00AE5B95" w:rsidP="00AE5B9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МО Большеижорское городское</w:t>
      </w:r>
      <w:r w:rsidR="00423049" w:rsidRPr="00423049">
        <w:rPr>
          <w:rFonts w:ascii="Times New Roman" w:hAnsi="Times New Roman" w:cs="Times New Roman"/>
          <w:sz w:val="28"/>
          <w:szCs w:val="28"/>
        </w:rPr>
        <w:t xml:space="preserve"> поселение</w:t>
      </w:r>
    </w:p>
    <w:p w:rsidR="00423049" w:rsidRPr="00423049" w:rsidRDefault="00AE5B95" w:rsidP="00AE5B9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от 14.04.2015 № </w:t>
      </w:r>
      <w:r w:rsidR="00E87EEB">
        <w:rPr>
          <w:rFonts w:ascii="Times New Roman" w:hAnsi="Times New Roman" w:cs="Times New Roman"/>
          <w:sz w:val="28"/>
          <w:szCs w:val="28"/>
        </w:rPr>
        <w:t>16</w:t>
      </w:r>
    </w:p>
    <w:p w:rsidR="00AE5B95" w:rsidRDefault="00AE5B95" w:rsidP="00AE5B95">
      <w:pPr>
        <w:spacing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3049" w:rsidRPr="00423049" w:rsidRDefault="00423049" w:rsidP="00AE5B95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423049" w:rsidRPr="00423049" w:rsidRDefault="00423049" w:rsidP="00AE5B95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по земельным вопросам на территории </w:t>
      </w:r>
      <w:proofErr w:type="gramStart"/>
      <w:r w:rsidRPr="00423049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</w:p>
    <w:p w:rsidR="00423049" w:rsidRPr="00423049" w:rsidRDefault="00C87770" w:rsidP="00AE5B95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образования Большеижорское городское</w:t>
      </w:r>
      <w:r w:rsidR="00423049" w:rsidRPr="00423049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поселение муниципального</w:t>
      </w:r>
    </w:p>
    <w:p w:rsidR="00423049" w:rsidRPr="00423049" w:rsidRDefault="00423049" w:rsidP="00AE5B95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Ломоносовский муниципальный район </w:t>
      </w:r>
      <w:proofErr w:type="gramStart"/>
      <w:r w:rsidRPr="00423049">
        <w:rPr>
          <w:rFonts w:ascii="Times New Roman" w:hAnsi="Times New Roman" w:cs="Times New Roman"/>
          <w:b/>
          <w:bCs/>
          <w:sz w:val="28"/>
          <w:szCs w:val="28"/>
        </w:rPr>
        <w:t>Ленинградской</w:t>
      </w:r>
      <w:proofErr w:type="gramEnd"/>
    </w:p>
    <w:p w:rsidR="00423049" w:rsidRDefault="00423049" w:rsidP="00AE5B95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049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  <w:r w:rsidR="00C8777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E5B95" w:rsidRPr="00423049" w:rsidRDefault="00AE5B95" w:rsidP="00AE5B95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423049" w:rsidRPr="00423049" w:rsidRDefault="009866B6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Купко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 Петрович</w:t>
      </w:r>
      <w:r w:rsidR="00423049" w:rsidRPr="00423049">
        <w:rPr>
          <w:rFonts w:ascii="Times New Roman" w:hAnsi="Times New Roman" w:cs="Times New Roman"/>
          <w:sz w:val="28"/>
          <w:szCs w:val="28"/>
        </w:rPr>
        <w:t xml:space="preserve"> - заместитель главы местной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МО Большеижор</w:t>
      </w:r>
      <w:r w:rsidR="00423049" w:rsidRPr="00423049">
        <w:rPr>
          <w:rFonts w:ascii="Times New Roman" w:hAnsi="Times New Roman" w:cs="Times New Roman"/>
          <w:sz w:val="28"/>
          <w:szCs w:val="28"/>
        </w:rPr>
        <w:t>ское</w:t>
      </w:r>
      <w:r>
        <w:rPr>
          <w:rFonts w:ascii="Times New Roman" w:hAnsi="Times New Roman" w:cs="Times New Roman"/>
          <w:sz w:val="28"/>
          <w:szCs w:val="28"/>
        </w:rPr>
        <w:t xml:space="preserve"> городское</w:t>
      </w:r>
      <w:r w:rsidR="00423049" w:rsidRPr="00423049">
        <w:rPr>
          <w:rFonts w:ascii="Times New Roman" w:hAnsi="Times New Roman" w:cs="Times New Roman"/>
          <w:sz w:val="28"/>
          <w:szCs w:val="28"/>
        </w:rPr>
        <w:t xml:space="preserve"> поселение.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423049" w:rsidRPr="00423049" w:rsidRDefault="00AE5B95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Пахунова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Леонидовна </w:t>
      </w:r>
      <w:r w:rsidR="009866B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  <w:r w:rsidR="00423049" w:rsidRPr="00423049">
        <w:rPr>
          <w:rFonts w:ascii="Times New Roman" w:hAnsi="Times New Roman" w:cs="Times New Roman"/>
          <w:sz w:val="28"/>
          <w:szCs w:val="28"/>
        </w:rPr>
        <w:t xml:space="preserve"> МО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="009866B6" w:rsidRPr="009866B6">
        <w:rPr>
          <w:rFonts w:ascii="Times New Roman" w:hAnsi="Times New Roman" w:cs="Times New Roman"/>
          <w:sz w:val="28"/>
          <w:szCs w:val="28"/>
        </w:rPr>
        <w:t>Большеижорское городское поселение</w:t>
      </w:r>
      <w:r w:rsidR="00423049" w:rsidRPr="00423049">
        <w:rPr>
          <w:rFonts w:ascii="Times New Roman" w:hAnsi="Times New Roman" w:cs="Times New Roman"/>
          <w:sz w:val="28"/>
          <w:szCs w:val="28"/>
        </w:rPr>
        <w:t>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9866B6" w:rsidRDefault="009866B6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Онну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 Леонидовна - главный</w:t>
      </w:r>
      <w:r w:rsidR="00AE5B95">
        <w:rPr>
          <w:rFonts w:ascii="Times New Roman" w:hAnsi="Times New Roman" w:cs="Times New Roman"/>
          <w:sz w:val="28"/>
          <w:szCs w:val="28"/>
        </w:rPr>
        <w:t xml:space="preserve"> специалист а</w:t>
      </w:r>
      <w:r w:rsidR="00423049" w:rsidRPr="00423049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МО</w:t>
      </w:r>
      <w:r w:rsidRPr="009866B6">
        <w:rPr>
          <w:rFonts w:ascii="Times New Roman" w:hAnsi="Times New Roman" w:cs="Times New Roman"/>
          <w:sz w:val="28"/>
          <w:szCs w:val="28"/>
        </w:rPr>
        <w:t xml:space="preserve"> Большеижорское городское поселение.</w:t>
      </w:r>
    </w:p>
    <w:p w:rsidR="00423049" w:rsidRPr="00423049" w:rsidRDefault="00AE5B95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Беляева Валентина Петровна</w:t>
      </w:r>
      <w:r w:rsidR="009866B6" w:rsidRPr="009866B6">
        <w:rPr>
          <w:rFonts w:ascii="Times New Roman" w:hAnsi="Times New Roman" w:cs="Times New Roman"/>
          <w:sz w:val="28"/>
          <w:szCs w:val="28"/>
        </w:rPr>
        <w:t xml:space="preserve"> </w:t>
      </w:r>
      <w:r w:rsidR="00C87770">
        <w:rPr>
          <w:rFonts w:ascii="Times New Roman" w:hAnsi="Times New Roman" w:cs="Times New Roman"/>
          <w:sz w:val="28"/>
          <w:szCs w:val="28"/>
        </w:rPr>
        <w:t>–</w:t>
      </w:r>
      <w:r w:rsidR="00423049" w:rsidRPr="00423049">
        <w:rPr>
          <w:rFonts w:ascii="Times New Roman" w:hAnsi="Times New Roman" w:cs="Times New Roman"/>
          <w:sz w:val="28"/>
          <w:szCs w:val="28"/>
        </w:rPr>
        <w:t xml:space="preserve"> </w:t>
      </w:r>
      <w:r w:rsidR="00C87770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423049" w:rsidRPr="0042304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87770">
        <w:rPr>
          <w:rFonts w:ascii="Times New Roman" w:hAnsi="Times New Roman" w:cs="Times New Roman"/>
          <w:sz w:val="28"/>
          <w:szCs w:val="28"/>
        </w:rPr>
        <w:t xml:space="preserve"> </w:t>
      </w:r>
      <w:r w:rsidR="00423049" w:rsidRPr="00423049">
        <w:rPr>
          <w:rFonts w:ascii="Times New Roman" w:hAnsi="Times New Roman" w:cs="Times New Roman"/>
          <w:sz w:val="28"/>
          <w:szCs w:val="28"/>
        </w:rPr>
        <w:t xml:space="preserve">МО </w:t>
      </w:r>
      <w:r w:rsidR="009866B6" w:rsidRPr="009866B6">
        <w:rPr>
          <w:rFonts w:ascii="Times New Roman" w:hAnsi="Times New Roman" w:cs="Times New Roman"/>
          <w:sz w:val="28"/>
          <w:szCs w:val="28"/>
        </w:rPr>
        <w:t>Большеижорское городское поселение</w:t>
      </w:r>
    </w:p>
    <w:p w:rsidR="00423049" w:rsidRDefault="009866B6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Марков Алексей Геннадиевич</w:t>
      </w:r>
      <w:r w:rsidR="00423049" w:rsidRPr="00423049">
        <w:rPr>
          <w:rFonts w:ascii="Times New Roman" w:hAnsi="Times New Roman" w:cs="Times New Roman"/>
          <w:sz w:val="28"/>
          <w:szCs w:val="28"/>
        </w:rPr>
        <w:t xml:space="preserve"> - представитель общественности</w:t>
      </w:r>
    </w:p>
    <w:p w:rsidR="00C87770" w:rsidRPr="00423049" w:rsidRDefault="00C87770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Сухова Мария Анатольевна – депутат Совета депутатов МО Большеижорское городское поселение.</w:t>
      </w:r>
    </w:p>
    <w:p w:rsidR="00423049" w:rsidRPr="00423049" w:rsidRDefault="00423049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3049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423049" w:rsidRPr="00A07570" w:rsidRDefault="009866B6" w:rsidP="00C8777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Степанова Лариса Ивановна</w:t>
      </w:r>
      <w:r w:rsidR="00C87770">
        <w:rPr>
          <w:rFonts w:ascii="Times New Roman" w:hAnsi="Times New Roman" w:cs="Times New Roman"/>
          <w:sz w:val="28"/>
          <w:szCs w:val="28"/>
        </w:rPr>
        <w:t xml:space="preserve"> – главный специалист администрации</w:t>
      </w:r>
      <w:r w:rsidR="00423049" w:rsidRPr="00423049">
        <w:rPr>
          <w:rFonts w:ascii="Times New Roman" w:hAnsi="Times New Roman" w:cs="Times New Roman"/>
          <w:sz w:val="28"/>
          <w:szCs w:val="28"/>
        </w:rPr>
        <w:t xml:space="preserve"> МО </w:t>
      </w:r>
      <w:r w:rsidRPr="009866B6">
        <w:rPr>
          <w:rFonts w:ascii="Times New Roman" w:hAnsi="Times New Roman" w:cs="Times New Roman"/>
          <w:sz w:val="28"/>
          <w:szCs w:val="28"/>
        </w:rPr>
        <w:t>Большеижорское городское поселение</w:t>
      </w:r>
    </w:p>
    <w:sectPr w:rsidR="00423049" w:rsidRPr="00A07570" w:rsidSect="009C6E23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B68"/>
    <w:rsid w:val="003E7AAC"/>
    <w:rsid w:val="00423049"/>
    <w:rsid w:val="00455044"/>
    <w:rsid w:val="005554F1"/>
    <w:rsid w:val="00654DED"/>
    <w:rsid w:val="00697B35"/>
    <w:rsid w:val="007C07A5"/>
    <w:rsid w:val="00821B68"/>
    <w:rsid w:val="009866B6"/>
    <w:rsid w:val="009C6E23"/>
    <w:rsid w:val="00A07570"/>
    <w:rsid w:val="00AE5B95"/>
    <w:rsid w:val="00C16C5B"/>
    <w:rsid w:val="00C87770"/>
    <w:rsid w:val="00CE1237"/>
    <w:rsid w:val="00D5507B"/>
    <w:rsid w:val="00E8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5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304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7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E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5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304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7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E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6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2441</Words>
  <Characters>13919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Людмила</cp:lastModifiedBy>
  <cp:revision>13</cp:revision>
  <cp:lastPrinted>2015-04-15T08:46:00Z</cp:lastPrinted>
  <dcterms:created xsi:type="dcterms:W3CDTF">2015-04-14T14:13:00Z</dcterms:created>
  <dcterms:modified xsi:type="dcterms:W3CDTF">2015-04-15T08:13:00Z</dcterms:modified>
</cp:coreProperties>
</file>